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8"/>
        <w:gridCol w:w="5211"/>
      </w:tblGrid>
      <w:tr w:rsidR="0026514A" w14:paraId="56AA3CD2" w14:textId="77777777" w:rsidTr="00033249">
        <w:tc>
          <w:tcPr>
            <w:tcW w:w="5179" w:type="dxa"/>
          </w:tcPr>
          <w:p w14:paraId="6270EC91" w14:textId="53394794" w:rsidR="0026514A" w:rsidRDefault="0026514A" w:rsidP="0026514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7DAF2038" wp14:editId="15B6E96F">
                  <wp:extent cx="3166534" cy="2374977"/>
                  <wp:effectExtent l="0" t="0" r="0" b="0"/>
                  <wp:docPr id="136297365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973650" name="Image 1362973650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1678" cy="2453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0" w:type="dxa"/>
          </w:tcPr>
          <w:p w14:paraId="213057EF" w14:textId="6C94C544" w:rsidR="0026514A" w:rsidRDefault="00BA6E1C" w:rsidP="0026514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2260C08F" wp14:editId="1E7EE9E4">
                  <wp:extent cx="3196899" cy="2397751"/>
                  <wp:effectExtent l="0" t="0" r="3810" b="3175"/>
                  <wp:docPr id="1629262367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262367" name="Image 162926236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993" cy="2440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FC2225" w14:textId="77777777" w:rsidR="0026514A" w:rsidRDefault="0026514A" w:rsidP="0026514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10A43F6" w14:textId="77777777" w:rsidR="00033249" w:rsidRDefault="00033249" w:rsidP="0026514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6B3014D" w14:textId="4DA92BA4" w:rsidR="0026514A" w:rsidRPr="00033249" w:rsidRDefault="0026514A" w:rsidP="0026514A">
      <w:pPr>
        <w:jc w:val="center"/>
        <w:rPr>
          <w:rFonts w:ascii="Times New Roman" w:hAnsi="Times New Roman" w:cs="Times New Roman"/>
          <w:sz w:val="40"/>
          <w:szCs w:val="40"/>
        </w:rPr>
      </w:pPr>
      <w:r w:rsidRPr="00033249">
        <w:rPr>
          <w:rFonts w:ascii="Times New Roman" w:hAnsi="Times New Roman" w:cs="Times New Roman"/>
          <w:sz w:val="40"/>
          <w:szCs w:val="40"/>
        </w:rPr>
        <w:t>Voyage dans le futur</w:t>
      </w:r>
    </w:p>
    <w:p w14:paraId="0C45BFC4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DA7F0B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J’ai rêvé d’un voyage en capsule spatiale.</w:t>
      </w:r>
    </w:p>
    <w:p w14:paraId="5B48B5B7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Parti pour de longs mois, avec quelques amis,</w:t>
      </w:r>
    </w:p>
    <w:p w14:paraId="0F701CE7" w14:textId="04AFFB61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En quête de savoir, et en soif d’infini,</w:t>
      </w:r>
    </w:p>
    <w:p w14:paraId="5B118137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Nous espérions percer les secrets des étoiles.</w:t>
      </w:r>
    </w:p>
    <w:p w14:paraId="4996F6C4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85AA99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Nous avions détecté une planète bleue</w:t>
      </w:r>
    </w:p>
    <w:p w14:paraId="05EE90EB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Qui semblait ressembler un peu à notre Terre,</w:t>
      </w:r>
    </w:p>
    <w:p w14:paraId="2C3A38FA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Et qui était aussi pourvue d’une atmosphère,</w:t>
      </w:r>
    </w:p>
    <w:p w14:paraId="50A88BBC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Ainsi que d’océans et de pics montagneux.</w:t>
      </w:r>
    </w:p>
    <w:p w14:paraId="6D059EFC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B114C6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Arrivés sur son sol, partis à l’aventure,</w:t>
      </w:r>
    </w:p>
    <w:p w14:paraId="2376A0B6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Nous pouvions respirer sans nos combinaisons</w:t>
      </w:r>
    </w:p>
    <w:p w14:paraId="1900231D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Un air pur, vivifiant, dans la contemplation</w:t>
      </w:r>
    </w:p>
    <w:p w14:paraId="354FBD78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De la splendeur de sa luxuriante nature.</w:t>
      </w:r>
    </w:p>
    <w:p w14:paraId="4F246555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504552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Il y avait des fleurs de toutes les couleurs,</w:t>
      </w:r>
    </w:p>
    <w:p w14:paraId="1C8033A8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Offrant aux papillons un nectar délectable.</w:t>
      </w:r>
    </w:p>
    <w:p w14:paraId="7D4A77D7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Des arbres atteignant des hauteurs remarquables</w:t>
      </w:r>
    </w:p>
    <w:p w14:paraId="2CE45BB5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Portaient beaucoup de fruits à l’aspect prometteur.</w:t>
      </w:r>
    </w:p>
    <w:p w14:paraId="4F9EF81C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A11D58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Les forêts, regorgeant d’essences inconnues,</w:t>
      </w:r>
    </w:p>
    <w:p w14:paraId="5FEF8445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Exhalaient leur fragrance et leur ombre agréable.</w:t>
      </w:r>
    </w:p>
    <w:p w14:paraId="02B239F7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De merveilleux oiseaux au ramage admirable</w:t>
      </w:r>
    </w:p>
    <w:p w14:paraId="0A66659E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Se présentaient à nous, confiants et détendus.</w:t>
      </w:r>
    </w:p>
    <w:p w14:paraId="15550A50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795419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Deux soleils éclairaient ce décor fabuleux.</w:t>
      </w:r>
    </w:p>
    <w:p w14:paraId="1B9C4B1E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Des sommets enneigés jusqu’à la moindre pierre,</w:t>
      </w:r>
    </w:p>
    <w:p w14:paraId="55FA7BB7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Tout vibrait et brillait d’une douce lumière.</w:t>
      </w:r>
    </w:p>
    <w:p w14:paraId="0568EFB4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Tout était plein de vie, tout était harmonieux.</w:t>
      </w:r>
    </w:p>
    <w:p w14:paraId="25C0862A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E7AE74" w14:textId="6E4B650B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lastRenderedPageBreak/>
        <w:t>Arrêtés quelque temps au bord d’une rivière,</w:t>
      </w:r>
    </w:p>
    <w:p w14:paraId="041C9700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Nous étions enchantés par le goût de son eau,</w:t>
      </w:r>
    </w:p>
    <w:p w14:paraId="57D97BF8" w14:textId="5D7048A9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Et nous y avions vu de nombreux animaux</w:t>
      </w:r>
    </w:p>
    <w:p w14:paraId="4D75AFEF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Venir s’y délecter sous la brise légère.</w:t>
      </w:r>
    </w:p>
    <w:p w14:paraId="36EB51AC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A8F1E5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Notre vue ne semblait pas les incommoder.</w:t>
      </w:r>
    </w:p>
    <w:p w14:paraId="7854EA28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Nourris tout simplement de baies et d’herbes fines,</w:t>
      </w:r>
    </w:p>
    <w:p w14:paraId="6CA7E60F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C’est dans l’air qu’ils puisaient beaucoup de vitamines.</w:t>
      </w:r>
    </w:p>
    <w:p w14:paraId="0031AC16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Ils se déplaçaient tous avec facilité.</w:t>
      </w:r>
    </w:p>
    <w:p w14:paraId="0CA38B5B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25E0D9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Ils émettaient des sons qu’entre eux ils comprenaient,</w:t>
      </w:r>
    </w:p>
    <w:p w14:paraId="3D2FD54A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Et dont certains étaient à peine perceptibles.</w:t>
      </w:r>
    </w:p>
    <w:p w14:paraId="6F165B29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D’un naturel curieux, enjoué et paisible,</w:t>
      </w:r>
    </w:p>
    <w:p w14:paraId="47B42795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Ils se sont approchés de nous avec respect.</w:t>
      </w:r>
    </w:p>
    <w:p w14:paraId="655F6A59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7FD5C4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Puis nous sont apparues quelques formes humaines</w:t>
      </w:r>
    </w:p>
    <w:p w14:paraId="7B387639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Bien plus grandes que nous, aux contours éthérés,</w:t>
      </w:r>
    </w:p>
    <w:p w14:paraId="401C677C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Qui ont fixé sur nous des yeux démesurés,</w:t>
      </w:r>
    </w:p>
    <w:p w14:paraId="1CBAE6C7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Mais remplis de douceur et d’une paix sereine.</w:t>
      </w:r>
    </w:p>
    <w:p w14:paraId="493414E4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125C4C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« Nous avons détecté votre arrivée chez nous.</w:t>
      </w:r>
    </w:p>
    <w:p w14:paraId="516BB7E9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Nos communications, surtout télépathiques,</w:t>
      </w:r>
    </w:p>
    <w:p w14:paraId="2C7B397E" w14:textId="37A06A5D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 xml:space="preserve">Nous </w:t>
      </w:r>
      <w:proofErr w:type="gramStart"/>
      <w:r w:rsidRPr="00331C24">
        <w:rPr>
          <w:rFonts w:ascii="Times New Roman" w:hAnsi="Times New Roman" w:cs="Times New Roman"/>
          <w:sz w:val="28"/>
          <w:szCs w:val="28"/>
        </w:rPr>
        <w:t>permettent</w:t>
      </w:r>
      <w:proofErr w:type="gramEnd"/>
      <w:r w:rsidRPr="00331C24">
        <w:rPr>
          <w:rFonts w:ascii="Times New Roman" w:hAnsi="Times New Roman" w:cs="Times New Roman"/>
          <w:sz w:val="28"/>
          <w:szCs w:val="28"/>
        </w:rPr>
        <w:t xml:space="preserve"> aussi, par nos moyens techniques,</w:t>
      </w:r>
    </w:p>
    <w:p w14:paraId="0E595411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De vous comprendre et de nous adresser à vous.</w:t>
      </w:r>
    </w:p>
    <w:p w14:paraId="13FAD9FC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8948CE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Vous avez pu le voir : ici, c’est magnifique.</w:t>
      </w:r>
    </w:p>
    <w:p w14:paraId="42BAB96A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Mais vous serez surpris de connaitre le nom</w:t>
      </w:r>
    </w:p>
    <w:p w14:paraId="1067E24A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De l’endroit idyllique où ici nous vivons.</w:t>
      </w:r>
    </w:p>
    <w:p w14:paraId="7C60EEFF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Notre loi, c’est l’amour, c’est notre esprit d’éthique.</w:t>
      </w:r>
    </w:p>
    <w:p w14:paraId="2DBD9CBB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328195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Vous avez accompli un voyage onirique.</w:t>
      </w:r>
    </w:p>
    <w:p w14:paraId="52A20E30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La Terre de demain, dont vous avez rêvé,</w:t>
      </w:r>
    </w:p>
    <w:p w14:paraId="2E073835" w14:textId="77777777" w:rsidR="0026514A" w:rsidRPr="00331C24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S’est révélée à vous dans toute sa beauté.</w:t>
      </w:r>
    </w:p>
    <w:p w14:paraId="2A42C726" w14:textId="7D0CD447" w:rsidR="003C060F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24">
        <w:rPr>
          <w:rFonts w:ascii="Times New Roman" w:hAnsi="Times New Roman" w:cs="Times New Roman"/>
          <w:sz w:val="28"/>
          <w:szCs w:val="28"/>
        </w:rPr>
        <w:t>Un jour, vous la verrez de façon authentique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4306">
        <w:rPr>
          <w:rFonts w:ascii="Times New Roman" w:hAnsi="Times New Roman" w:cs="Times New Roman"/>
          <w:sz w:val="28"/>
          <w:szCs w:val="28"/>
        </w:rPr>
        <w:t> »</w:t>
      </w:r>
    </w:p>
    <w:p w14:paraId="0B026EAC" w14:textId="77777777" w:rsidR="0026514A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90956A" w14:textId="05CC9D42" w:rsidR="0026514A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Gérard Bohler.</w:t>
      </w:r>
    </w:p>
    <w:p w14:paraId="20EBCE6D" w14:textId="77777777" w:rsidR="0026514A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3470"/>
        <w:gridCol w:w="3471"/>
      </w:tblGrid>
      <w:tr w:rsidR="0026514A" w14:paraId="535A52C1" w14:textId="77777777" w:rsidTr="00BA6E1C">
        <w:tc>
          <w:tcPr>
            <w:tcW w:w="3453" w:type="dxa"/>
          </w:tcPr>
          <w:p w14:paraId="5EA2D2D8" w14:textId="389590A6" w:rsidR="0026514A" w:rsidRDefault="00BA6E1C" w:rsidP="0026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DB14A2" wp14:editId="7A54B3B4">
                  <wp:extent cx="2087810" cy="1565908"/>
                  <wp:effectExtent l="0" t="0" r="0" b="0"/>
                  <wp:docPr id="141007780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077807" name="Image 141007780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920" cy="1642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3" w:type="dxa"/>
          </w:tcPr>
          <w:p w14:paraId="277F938B" w14:textId="316E187D" w:rsidR="0026514A" w:rsidRDefault="00BA6E1C" w:rsidP="0026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7AE2E14" wp14:editId="072D925D">
                  <wp:extent cx="2114059" cy="1585595"/>
                  <wp:effectExtent l="0" t="0" r="0" b="1905"/>
                  <wp:docPr id="13630034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00342" name="Image 13630034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219" cy="1607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3" w:type="dxa"/>
          </w:tcPr>
          <w:p w14:paraId="644C04A0" w14:textId="4ABEDCBC" w:rsidR="0026514A" w:rsidRDefault="0026514A" w:rsidP="0026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1727076B" wp14:editId="4F72EE52">
                  <wp:extent cx="2114903" cy="1586229"/>
                  <wp:effectExtent l="0" t="0" r="0" b="1905"/>
                  <wp:docPr id="149291878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057682" name="Image 85405768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869" cy="1658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A56824" w14:textId="77777777" w:rsidR="0026514A" w:rsidRDefault="0026514A" w:rsidP="002651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659751" w14:textId="24458219" w:rsidR="0026514A" w:rsidRPr="00033249" w:rsidRDefault="0026514A" w:rsidP="00033249">
      <w:pPr>
        <w:jc w:val="center"/>
        <w:rPr>
          <w:rFonts w:ascii="Times New Roman" w:hAnsi="Times New Roman" w:cs="Times New Roman"/>
          <w:sz w:val="22"/>
          <w:szCs w:val="22"/>
        </w:rPr>
      </w:pPr>
      <w:r w:rsidRPr="0026514A">
        <w:rPr>
          <w:rFonts w:ascii="Times New Roman" w:hAnsi="Times New Roman" w:cs="Times New Roman"/>
          <w:sz w:val="22"/>
          <w:szCs w:val="22"/>
        </w:rPr>
        <w:t>Vous pouvez diffuser ce poème à condition de le faire gratuitement, de ne pas le modifier et de citer le nom de l’auteur. Il est protégé par un ISBN :  n° 978-2-9598866-6-9 et par un Copyright n°10714.</w:t>
      </w:r>
    </w:p>
    <w:sectPr w:rsidR="0026514A" w:rsidRPr="00033249" w:rsidSect="0026514A">
      <w:pgSz w:w="11900" w:h="16840"/>
      <w:pgMar w:top="851" w:right="680" w:bottom="6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4A"/>
    <w:rsid w:val="00033249"/>
    <w:rsid w:val="000406F7"/>
    <w:rsid w:val="000E194D"/>
    <w:rsid w:val="00133A10"/>
    <w:rsid w:val="00204306"/>
    <w:rsid w:val="0026514A"/>
    <w:rsid w:val="00376962"/>
    <w:rsid w:val="003C060F"/>
    <w:rsid w:val="00BA6E1C"/>
    <w:rsid w:val="00E8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830FF1"/>
  <w15:chartTrackingRefBased/>
  <w15:docId w15:val="{FD10A605-B990-794D-A98B-1D9A5C4D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14A"/>
  </w:style>
  <w:style w:type="paragraph" w:styleId="Titre1">
    <w:name w:val="heading 1"/>
    <w:basedOn w:val="Normal"/>
    <w:next w:val="Normal"/>
    <w:link w:val="Titre1Car"/>
    <w:uiPriority w:val="9"/>
    <w:qFormat/>
    <w:rsid w:val="00265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5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51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5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51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51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51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51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51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51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51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51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514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514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514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514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514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514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51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5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51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5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51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514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514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514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5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514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514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65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424</Words>
  <Characters>2210</Characters>
  <Application>Microsoft Office Word</Application>
  <DocSecurity>0</DocSecurity>
  <Lines>81</Lines>
  <Paragraphs>65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Bohler</dc:creator>
  <cp:keywords/>
  <dc:description/>
  <cp:lastModifiedBy>Gerard Bohler</cp:lastModifiedBy>
  <cp:revision>2</cp:revision>
  <dcterms:created xsi:type="dcterms:W3CDTF">2026-08-10T19:28:00Z</dcterms:created>
  <dcterms:modified xsi:type="dcterms:W3CDTF">2026-08-10T20:29:00Z</dcterms:modified>
</cp:coreProperties>
</file>