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B124" w14:textId="77777777" w:rsidR="00282C87" w:rsidRPr="00282C87" w:rsidRDefault="00282C87" w:rsidP="00282C87">
      <w:pPr>
        <w:rPr>
          <w:sz w:val="10"/>
          <w:szCs w:val="10"/>
        </w:rPr>
      </w:pPr>
    </w:p>
    <w:p w14:paraId="1FE5EF85" w14:textId="4BB9E4A3" w:rsidR="00282C87" w:rsidRDefault="00282C87" w:rsidP="0025334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5851223" wp14:editId="15E9E395">
            <wp:extent cx="3331813" cy="2498937"/>
            <wp:effectExtent l="0" t="0" r="0" b="3175"/>
            <wp:docPr id="1303454354" name="Image 1" descr="Une image contenant lune, ciel, plein air, fenê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54354" name="Image 1" descr="Une image contenant lune, ciel, plein air, fenêt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070" cy="260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232DC" w14:textId="77777777" w:rsidR="00282C87" w:rsidRDefault="00282C87" w:rsidP="00253348">
      <w:pPr>
        <w:jc w:val="center"/>
        <w:rPr>
          <w:sz w:val="36"/>
          <w:szCs w:val="36"/>
        </w:rPr>
      </w:pPr>
    </w:p>
    <w:p w14:paraId="711600D6" w14:textId="77777777" w:rsidR="00282C87" w:rsidRPr="00282C87" w:rsidRDefault="00282C87" w:rsidP="00253348">
      <w:pPr>
        <w:jc w:val="center"/>
        <w:rPr>
          <w:sz w:val="10"/>
          <w:szCs w:val="10"/>
        </w:rPr>
      </w:pPr>
    </w:p>
    <w:p w14:paraId="149DB96F" w14:textId="53228FC4" w:rsidR="003C060F" w:rsidRPr="00282C87" w:rsidRDefault="002E5795" w:rsidP="00253348">
      <w:pPr>
        <w:jc w:val="center"/>
        <w:rPr>
          <w:sz w:val="36"/>
          <w:szCs w:val="36"/>
        </w:rPr>
      </w:pPr>
      <w:r w:rsidRPr="00282C87">
        <w:rPr>
          <w:sz w:val="36"/>
          <w:szCs w:val="36"/>
        </w:rPr>
        <w:t xml:space="preserve">Vents du </w:t>
      </w:r>
      <w:r w:rsidR="005327DE" w:rsidRPr="00282C87">
        <w:rPr>
          <w:sz w:val="36"/>
          <w:szCs w:val="36"/>
        </w:rPr>
        <w:t>monde à venir.</w:t>
      </w:r>
    </w:p>
    <w:p w14:paraId="1F22E1E6" w14:textId="77777777" w:rsidR="00253348" w:rsidRPr="00253348" w:rsidRDefault="00253348" w:rsidP="00282C87">
      <w:pPr>
        <w:rPr>
          <w:sz w:val="32"/>
          <w:szCs w:val="32"/>
        </w:rPr>
      </w:pPr>
    </w:p>
    <w:p w14:paraId="1B70C06E" w14:textId="449DED0C" w:rsidR="002E5795" w:rsidRPr="00282C87" w:rsidRDefault="002E5795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Par une belle nuit paisible et étoilée,</w:t>
      </w:r>
    </w:p>
    <w:p w14:paraId="67EE8E98" w14:textId="2B226231" w:rsidR="002E5795" w:rsidRPr="00282C87" w:rsidRDefault="002E5795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J’ai rêvé d’avoir vu tous les vents de la Terre</w:t>
      </w:r>
    </w:p>
    <w:p w14:paraId="4E84AAF9" w14:textId="3744036A" w:rsidR="002E5795" w:rsidRPr="00282C87" w:rsidRDefault="002E5795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Rassemblés en un lieu fait de sable et de pierre,</w:t>
      </w:r>
    </w:p>
    <w:p w14:paraId="0F3558D6" w14:textId="31AEC46D" w:rsidR="002E5795" w:rsidRPr="00282C87" w:rsidRDefault="002E5795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Et faire le bilan de leur activité.</w:t>
      </w:r>
    </w:p>
    <w:p w14:paraId="0E613414" w14:textId="77777777" w:rsidR="002E5795" w:rsidRPr="00282C87" w:rsidRDefault="002E5795" w:rsidP="00253348">
      <w:pPr>
        <w:jc w:val="center"/>
        <w:rPr>
          <w:sz w:val="28"/>
          <w:szCs w:val="28"/>
        </w:rPr>
      </w:pPr>
    </w:p>
    <w:p w14:paraId="1F661888" w14:textId="15550E50" w:rsidR="002E5795" w:rsidRPr="00282C87" w:rsidRDefault="002E5795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« </w:t>
      </w:r>
      <w:r w:rsidR="007A4E1F" w:rsidRPr="00282C87">
        <w:rPr>
          <w:sz w:val="28"/>
          <w:szCs w:val="28"/>
        </w:rPr>
        <w:t>Voyant nos vibrations constamment s’élever,</w:t>
      </w:r>
    </w:p>
    <w:p w14:paraId="1CCFD15B" w14:textId="12973167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Nous n’avons plus besoin d’éclair ou de tonnerre,</w:t>
      </w:r>
    </w:p>
    <w:p w14:paraId="6B16362D" w14:textId="31712D02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Et nous allons cesser de nous faire la guerre,</w:t>
      </w:r>
    </w:p>
    <w:p w14:paraId="54581E38" w14:textId="079A617B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Car est venu pour nous le temps de l’amitié.</w:t>
      </w:r>
    </w:p>
    <w:p w14:paraId="67919EEC" w14:textId="77777777" w:rsidR="007A4E1F" w:rsidRPr="00282C87" w:rsidRDefault="007A4E1F" w:rsidP="00253348">
      <w:pPr>
        <w:jc w:val="center"/>
        <w:rPr>
          <w:sz w:val="28"/>
          <w:szCs w:val="28"/>
        </w:rPr>
      </w:pPr>
    </w:p>
    <w:p w14:paraId="5DBCA92B" w14:textId="0915E360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Nous allons désormais pouvoir véhiculer</w:t>
      </w:r>
    </w:p>
    <w:p w14:paraId="23AD6855" w14:textId="7B8B406C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Une énergie nouvelle et extraordinaire,</w:t>
      </w:r>
    </w:p>
    <w:p w14:paraId="592FC2E2" w14:textId="1F25AEDC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En vue d’encourager l’ascension planétaire,</w:t>
      </w:r>
    </w:p>
    <w:p w14:paraId="5DA48F3F" w14:textId="0F92D398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Espérant qu’elle entraine aussi l’humanité.</w:t>
      </w:r>
    </w:p>
    <w:p w14:paraId="4A85A0B2" w14:textId="77777777" w:rsidR="007A4E1F" w:rsidRPr="00282C87" w:rsidRDefault="007A4E1F" w:rsidP="00253348">
      <w:pPr>
        <w:jc w:val="center"/>
        <w:rPr>
          <w:sz w:val="28"/>
          <w:szCs w:val="28"/>
        </w:rPr>
      </w:pPr>
    </w:p>
    <w:p w14:paraId="5F9B7DD8" w14:textId="4C1951C6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Nous ferons se lever un vent de liberté</w:t>
      </w:r>
    </w:p>
    <w:p w14:paraId="28BD9011" w14:textId="2A699F64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Qui chassera les peurs, et qui pourra défaire</w:t>
      </w:r>
    </w:p>
    <w:p w14:paraId="7A11C8A8" w14:textId="40B67C92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Ce qui vous enchainait depuis des millénaires.</w:t>
      </w:r>
    </w:p>
    <w:p w14:paraId="29C2E85A" w14:textId="27D4E6DB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C’est un souffle puissant, et pourtant si léger.</w:t>
      </w:r>
    </w:p>
    <w:p w14:paraId="500EAF99" w14:textId="77777777" w:rsidR="007A4E1F" w:rsidRPr="00282C87" w:rsidRDefault="007A4E1F" w:rsidP="00253348">
      <w:pPr>
        <w:jc w:val="center"/>
        <w:rPr>
          <w:sz w:val="28"/>
          <w:szCs w:val="28"/>
        </w:rPr>
      </w:pPr>
    </w:p>
    <w:p w14:paraId="09B15ACC" w14:textId="61C3A074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Puis le vent de l’amour pourra tout transformer,</w:t>
      </w:r>
    </w:p>
    <w:p w14:paraId="03D904A4" w14:textId="6EF20F2A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Vent d’un monde nouveau tourné vers la lumière,</w:t>
      </w:r>
    </w:p>
    <w:p w14:paraId="4BDFFA9A" w14:textId="20FE1552" w:rsidR="007A4E1F" w:rsidRPr="00282C87" w:rsidRDefault="007A4E1F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Appelant les humains à devenir des frères</w:t>
      </w:r>
      <w:r w:rsidR="005327DE" w:rsidRPr="00282C87">
        <w:rPr>
          <w:sz w:val="28"/>
          <w:szCs w:val="28"/>
        </w:rPr>
        <w:t>,</w:t>
      </w:r>
    </w:p>
    <w:p w14:paraId="54645E16" w14:textId="22C48FF2" w:rsidR="005327DE" w:rsidRPr="00282C87" w:rsidRDefault="005327DE" w:rsidP="00253348">
      <w:pPr>
        <w:jc w:val="center"/>
        <w:rPr>
          <w:sz w:val="28"/>
          <w:szCs w:val="28"/>
        </w:rPr>
      </w:pPr>
      <w:r w:rsidRPr="00282C87">
        <w:rPr>
          <w:sz w:val="28"/>
          <w:szCs w:val="28"/>
        </w:rPr>
        <w:t>Dans une pluie de joie et de sérénité. »</w:t>
      </w:r>
    </w:p>
    <w:p w14:paraId="07C56C3F" w14:textId="77777777" w:rsidR="007A4E1F" w:rsidRDefault="007A4E1F" w:rsidP="00253348">
      <w:pPr>
        <w:jc w:val="center"/>
        <w:rPr>
          <w:sz w:val="28"/>
          <w:szCs w:val="28"/>
        </w:rPr>
      </w:pPr>
    </w:p>
    <w:p w14:paraId="0C00366F" w14:textId="6BCDF0C7" w:rsidR="00282C87" w:rsidRDefault="00282C87" w:rsidP="00253348">
      <w:pPr>
        <w:jc w:val="center"/>
        <w:rPr>
          <w:sz w:val="28"/>
          <w:szCs w:val="28"/>
        </w:rPr>
      </w:pPr>
      <w:r>
        <w:rPr>
          <w:sz w:val="28"/>
          <w:szCs w:val="28"/>
        </w:rPr>
        <w:t>Gérard Bohler.</w:t>
      </w:r>
    </w:p>
    <w:p w14:paraId="573CE113" w14:textId="77777777" w:rsidR="00282C87" w:rsidRDefault="00282C87" w:rsidP="00253348">
      <w:pPr>
        <w:jc w:val="center"/>
        <w:rPr>
          <w:sz w:val="28"/>
          <w:szCs w:val="28"/>
        </w:rPr>
      </w:pPr>
    </w:p>
    <w:p w14:paraId="05C67ACF" w14:textId="745C1AA0" w:rsidR="00282C87" w:rsidRPr="00282C87" w:rsidRDefault="00282C87" w:rsidP="00282C87">
      <w:pPr>
        <w:jc w:val="center"/>
        <w:rPr>
          <w:rFonts w:ascii="Times New Roman" w:hAnsi="Times New Roman" w:cs="Times New Roman"/>
          <w:sz w:val="21"/>
          <w:szCs w:val="21"/>
        </w:rPr>
      </w:pPr>
      <w:r w:rsidRPr="00816371">
        <w:rPr>
          <w:rFonts w:ascii="Times New Roman" w:hAnsi="Times New Roman" w:cs="Times New Roman"/>
          <w:sz w:val="21"/>
          <w:szCs w:val="21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sectPr w:rsidR="00282C87" w:rsidRPr="00282C87" w:rsidSect="002E5795">
      <w:pgSz w:w="11900" w:h="16840"/>
      <w:pgMar w:top="680" w:right="567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95"/>
    <w:rsid w:val="000E194D"/>
    <w:rsid w:val="00133A10"/>
    <w:rsid w:val="00253348"/>
    <w:rsid w:val="00282C87"/>
    <w:rsid w:val="002E5795"/>
    <w:rsid w:val="00376962"/>
    <w:rsid w:val="003C060F"/>
    <w:rsid w:val="005327DE"/>
    <w:rsid w:val="007A4E1F"/>
    <w:rsid w:val="00B743B1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82698"/>
  <w15:chartTrackingRefBased/>
  <w15:docId w15:val="{ED8649E8-F76B-6848-81F0-F3D7C016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5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5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5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5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57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57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57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57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5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5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5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57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57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57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57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57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57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57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57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57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57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57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57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5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57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5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2025-11-10T20:58:00Z</dcterms:created>
  <dcterms:modified xsi:type="dcterms:W3CDTF">2025-11-10T20:58:00Z</dcterms:modified>
</cp:coreProperties>
</file>