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Grilledutableau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823"/>
      </w:tblGrid>
      <w:tr w:rsidR="00966F74" w14:paraId="53EBD11D" w14:textId="77777777" w:rsidTr="005A5E91">
        <w:tc>
          <w:tcPr>
            <w:tcW w:w="3936" w:type="dxa"/>
          </w:tcPr>
          <w:p w14:paraId="293588B9" w14:textId="314247E6" w:rsidR="00966F74" w:rsidRDefault="00966F74" w:rsidP="00966F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56CD1E57" wp14:editId="10AA4D37">
                  <wp:extent cx="2357755" cy="1692171"/>
                  <wp:effectExtent l="0" t="0" r="4445" b="0"/>
                  <wp:docPr id="1730468082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30468082" name="Image 173046808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26720" cy="17416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05CAE625" w14:textId="48FDD881" w:rsidR="00966F74" w:rsidRDefault="00966F74" w:rsidP="00966F74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4D67A3EE" wp14:editId="5C85B62A">
                  <wp:extent cx="2264762" cy="1679575"/>
                  <wp:effectExtent l="0" t="0" r="0" b="0"/>
                  <wp:docPr id="2067407390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7407390" name="Image 2067407390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0978" cy="1706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21BA43" w14:textId="77777777" w:rsidR="00DC4DA6" w:rsidRDefault="00DC4DA6" w:rsidP="00DC4DA6">
      <w:pPr>
        <w:rPr>
          <w:rFonts w:ascii="Times New Roman" w:hAnsi="Times New Roman" w:cs="Times New Roman"/>
          <w:sz w:val="32"/>
          <w:szCs w:val="32"/>
        </w:rPr>
      </w:pPr>
    </w:p>
    <w:p w14:paraId="0C29C2B5" w14:textId="4A7046FC" w:rsidR="00966F74" w:rsidRPr="00DC4DA6" w:rsidRDefault="00966F74" w:rsidP="00966F74">
      <w:pPr>
        <w:jc w:val="center"/>
        <w:rPr>
          <w:rFonts w:ascii="Times New Roman" w:hAnsi="Times New Roman" w:cs="Times New Roman"/>
          <w:sz w:val="36"/>
          <w:szCs w:val="36"/>
        </w:rPr>
      </w:pPr>
      <w:r w:rsidRPr="00DC4DA6">
        <w:rPr>
          <w:rFonts w:ascii="Times New Roman" w:hAnsi="Times New Roman" w:cs="Times New Roman"/>
          <w:sz w:val="36"/>
          <w:szCs w:val="36"/>
        </w:rPr>
        <w:t>Rencontres matinales</w:t>
      </w:r>
    </w:p>
    <w:p w14:paraId="391F4A15" w14:textId="77777777" w:rsidR="00966F74" w:rsidRPr="005A5E91" w:rsidRDefault="00966F74" w:rsidP="00966F74">
      <w:pPr>
        <w:jc w:val="center"/>
        <w:rPr>
          <w:rFonts w:ascii="Times New Roman" w:hAnsi="Times New Roman" w:cs="Times New Roman"/>
        </w:rPr>
      </w:pPr>
    </w:p>
    <w:p w14:paraId="0069E78B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J’aime te rencontrer, toi, chevreuil qui adores</w:t>
      </w:r>
    </w:p>
    <w:p w14:paraId="79E45FC9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Humer tôt le matin la senteur des sous-bois,</w:t>
      </w:r>
    </w:p>
    <w:p w14:paraId="493BAD3D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Brouter l’herbe des prés, t’abreuver quelquefois</w:t>
      </w:r>
    </w:p>
    <w:p w14:paraId="1171D1C2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De perles de rosée, lorsque parait l’aurore.</w:t>
      </w:r>
    </w:p>
    <w:p w14:paraId="5688B5B9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5B06787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J’aime t’apercevoir, toi, le renard discret,</w:t>
      </w:r>
    </w:p>
    <w:p w14:paraId="6B808067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Prêt à bondir du haut d’une botte de paille</w:t>
      </w:r>
    </w:p>
    <w:p w14:paraId="3BCAF1DE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Sur des petits rongeurs, pour en faire ripaille.</w:t>
      </w:r>
    </w:p>
    <w:p w14:paraId="73ADB4A0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Protecteur de nos champs, je te dois le respect.</w:t>
      </w:r>
    </w:p>
    <w:p w14:paraId="69F75C4D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19CF1AE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J’aime te voir creuser, toi, l’écureuil agile,</w:t>
      </w:r>
    </w:p>
    <w:p w14:paraId="0CF075C8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Descendu de ton arbre et prêt à déterrer</w:t>
      </w:r>
    </w:p>
    <w:p w14:paraId="7FE33DC3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La noisette que tu avais dissimulée.</w:t>
      </w:r>
    </w:p>
    <w:p w14:paraId="4BC56650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Je vois dans tes grands yeux briller ta joie tranquille.</w:t>
      </w:r>
    </w:p>
    <w:p w14:paraId="6EF2EA4B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8133A46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J’aime te contempler, paon du jour enchanteur.</w:t>
      </w:r>
    </w:p>
    <w:p w14:paraId="14AF9960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Que tu es élégant, quand tu déploies tes ailes !</w:t>
      </w:r>
    </w:p>
    <w:p w14:paraId="2F9BBACA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Sur un fond vermillon, tes brillantes ocelles</w:t>
      </w:r>
    </w:p>
    <w:p w14:paraId="045992BB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Mêlent des nuances de diverses couleurs.</w:t>
      </w:r>
    </w:p>
    <w:p w14:paraId="7B5EBE03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7CAC6E20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Pour tous ces bons moments en votre compagnie,</w:t>
      </w:r>
    </w:p>
    <w:p w14:paraId="7E09B72F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Je vous exprime ici beaucoup de gratitude.</w:t>
      </w:r>
    </w:p>
    <w:p w14:paraId="55C58620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J’aimerais vous revoir en toute quiétude</w:t>
      </w:r>
    </w:p>
    <w:p w14:paraId="15B763CD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Lorsqu’entre êtres vivants, règnera l’harmonie.</w:t>
      </w:r>
    </w:p>
    <w:p w14:paraId="377C71B6" w14:textId="77777777" w:rsidR="00966F74" w:rsidRPr="00DC4DA6" w:rsidRDefault="00966F74" w:rsidP="00966F74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3C231C79" w14:textId="77777777" w:rsidR="00966F74" w:rsidRDefault="00966F74" w:rsidP="00966F74">
      <w:pPr>
        <w:jc w:val="center"/>
        <w:rPr>
          <w:rFonts w:ascii="Times New Roman" w:hAnsi="Times New Roman" w:cs="Times New Roman"/>
          <w:sz w:val="28"/>
          <w:szCs w:val="28"/>
        </w:rPr>
      </w:pPr>
      <w:r w:rsidRPr="00DC4DA6">
        <w:rPr>
          <w:rFonts w:ascii="Times New Roman" w:hAnsi="Times New Roman" w:cs="Times New Roman"/>
          <w:sz w:val="28"/>
          <w:szCs w:val="28"/>
        </w:rPr>
        <w:t>Gérard Bohler</w:t>
      </w:r>
    </w:p>
    <w:p w14:paraId="14B3E2F8" w14:textId="77777777" w:rsidR="00DC4DA6" w:rsidRPr="00DC4DA6" w:rsidRDefault="00DC4DA6" w:rsidP="00966F74">
      <w:pPr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Grilledutableau"/>
        <w:tblW w:w="0" w:type="auto"/>
        <w:tblInd w:w="15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3823"/>
      </w:tblGrid>
      <w:tr w:rsidR="00DC4DA6" w14:paraId="69264064" w14:textId="77777777" w:rsidTr="00DC4DA6">
        <w:tc>
          <w:tcPr>
            <w:tcW w:w="3936" w:type="dxa"/>
          </w:tcPr>
          <w:p w14:paraId="249E316F" w14:textId="77777777" w:rsidR="00DC4DA6" w:rsidRDefault="00DC4DA6" w:rsidP="00221F2A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7B8137A8" wp14:editId="10CB2637">
                  <wp:extent cx="2285605" cy="1714258"/>
                  <wp:effectExtent l="0" t="0" r="635" b="635"/>
                  <wp:docPr id="1265247205" name="Imag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52910876" name="Image 952910876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57246" cy="18429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3" w:type="dxa"/>
          </w:tcPr>
          <w:p w14:paraId="63DB24F9" w14:textId="77777777" w:rsidR="00DC4DA6" w:rsidRDefault="00DC4DA6" w:rsidP="00221F2A">
            <w:pPr>
              <w:jc w:val="center"/>
              <w:rPr>
                <w:rFonts w:ascii="Times New Roman" w:hAnsi="Times New Roman" w:cs="Times New Roman"/>
                <w:noProof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sz w:val="32"/>
                <w:szCs w:val="32"/>
              </w:rPr>
              <w:drawing>
                <wp:inline distT="0" distB="0" distL="0" distR="0" wp14:anchorId="099498D7" wp14:editId="5416FBEA">
                  <wp:extent cx="2290990" cy="1718298"/>
                  <wp:effectExtent l="0" t="0" r="0" b="0"/>
                  <wp:docPr id="883606792" name="Imag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912775" name="Image 1162912775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4719" cy="1766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1A004EB" w14:textId="77777777" w:rsidR="00966F74" w:rsidRDefault="00966F74" w:rsidP="00966F74">
      <w:pPr>
        <w:jc w:val="center"/>
        <w:rPr>
          <w:rFonts w:ascii="Times New Roman" w:hAnsi="Times New Roman" w:cs="Times New Roman"/>
        </w:rPr>
      </w:pPr>
    </w:p>
    <w:p w14:paraId="419D542D" w14:textId="77777777" w:rsidR="00F84C0B" w:rsidRPr="00F84C0B" w:rsidRDefault="00966F74" w:rsidP="005A5E91">
      <w:pPr>
        <w:jc w:val="center"/>
        <w:rPr>
          <w:rFonts w:ascii="Times New Roman" w:hAnsi="Times New Roman" w:cs="Times New Roman"/>
          <w:sz w:val="18"/>
          <w:szCs w:val="18"/>
        </w:rPr>
      </w:pPr>
      <w:r w:rsidRPr="00F84C0B">
        <w:rPr>
          <w:rFonts w:ascii="Times New Roman" w:hAnsi="Times New Roman" w:cs="Times New Roman"/>
          <w:sz w:val="18"/>
          <w:szCs w:val="18"/>
        </w:rPr>
        <w:t xml:space="preserve">Vous pouvez diffuser ce poème à condition de le faire gratuitement, de ne pas le modifier et de citer le nom de l’auteur. </w:t>
      </w:r>
    </w:p>
    <w:p w14:paraId="6A950067" w14:textId="6D5A7091" w:rsidR="00966F74" w:rsidRPr="00F84C0B" w:rsidRDefault="00966F74" w:rsidP="005A5E91">
      <w:pPr>
        <w:jc w:val="center"/>
        <w:rPr>
          <w:rFonts w:ascii="Times New Roman" w:hAnsi="Times New Roman" w:cs="Times New Roman"/>
          <w:sz w:val="18"/>
          <w:szCs w:val="18"/>
        </w:rPr>
      </w:pPr>
      <w:r w:rsidRPr="00F84C0B">
        <w:rPr>
          <w:rFonts w:ascii="Times New Roman" w:hAnsi="Times New Roman" w:cs="Times New Roman"/>
          <w:sz w:val="18"/>
          <w:szCs w:val="18"/>
        </w:rPr>
        <w:t>Il est protégé par un ISBN :  n° 978-2-9598866-6-9 et par un Copyright : n°10714</w:t>
      </w:r>
    </w:p>
    <w:p w14:paraId="1ECCD8FB" w14:textId="77777777" w:rsidR="003C060F" w:rsidRPr="005A5E91" w:rsidRDefault="003C060F">
      <w:pPr>
        <w:rPr>
          <w:sz w:val="10"/>
          <w:szCs w:val="10"/>
        </w:rPr>
      </w:pPr>
    </w:p>
    <w:sectPr w:rsidR="003C060F" w:rsidRPr="005A5E91" w:rsidSect="00966F74">
      <w:pgSz w:w="11900" w:h="16840"/>
      <w:pgMar w:top="851" w:right="680" w:bottom="68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F74"/>
    <w:rsid w:val="000E194D"/>
    <w:rsid w:val="00133A10"/>
    <w:rsid w:val="00376962"/>
    <w:rsid w:val="003C060F"/>
    <w:rsid w:val="005A5E91"/>
    <w:rsid w:val="00672E95"/>
    <w:rsid w:val="00685CE5"/>
    <w:rsid w:val="00966F74"/>
    <w:rsid w:val="00DC4DA6"/>
    <w:rsid w:val="00E82D5E"/>
    <w:rsid w:val="00F8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8A7287"/>
  <w15:chartTrackingRefBased/>
  <w15:docId w15:val="{2F9350B3-BE77-8046-BE69-AF80EBCEA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6F74"/>
  </w:style>
  <w:style w:type="paragraph" w:styleId="Titre1">
    <w:name w:val="heading 1"/>
    <w:basedOn w:val="Normal"/>
    <w:next w:val="Normal"/>
    <w:link w:val="Titre1Car"/>
    <w:uiPriority w:val="9"/>
    <w:qFormat/>
    <w:rsid w:val="00966F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66F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66F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66F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66F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66F7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66F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66F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66F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66F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66F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66F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66F74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66F74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66F7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66F7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66F7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66F7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66F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66F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66F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66F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66F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66F7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66F7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66F74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66F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66F74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66F74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39"/>
    <w:rsid w:val="00966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192</Words>
  <Characters>985</Characters>
  <Application>Microsoft Office Word</Application>
  <DocSecurity>0</DocSecurity>
  <Lines>37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Gerard Bohler</dc:creator>
  <cp:keywords/>
  <dc:description/>
  <cp:lastModifiedBy>Gerard Bohler</cp:lastModifiedBy>
  <cp:revision>4</cp:revision>
  <dcterms:created xsi:type="dcterms:W3CDTF">2026-09-15T14:55:00Z</dcterms:created>
  <dcterms:modified xsi:type="dcterms:W3CDTF">2026-09-15T15:18:00Z</dcterms:modified>
</cp:coreProperties>
</file>