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A93F2" w14:textId="77777777" w:rsidR="008D0DB1" w:rsidRPr="00C33449" w:rsidRDefault="008D0DB1" w:rsidP="008D0DB1">
      <w:pPr>
        <w:rPr>
          <w:sz w:val="40"/>
          <w:szCs w:val="4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4"/>
        <w:gridCol w:w="5116"/>
      </w:tblGrid>
      <w:tr w:rsidR="008D0DB1" w14:paraId="3B189497" w14:textId="77777777" w:rsidTr="009B79BA">
        <w:tc>
          <w:tcPr>
            <w:tcW w:w="5382" w:type="dxa"/>
          </w:tcPr>
          <w:p w14:paraId="2FDA74DF" w14:textId="77777777" w:rsidR="008D0DB1" w:rsidRDefault="008D0DB1" w:rsidP="009B79BA">
            <w:r>
              <w:rPr>
                <w:noProof/>
              </w:rPr>
              <w:drawing>
                <wp:inline distT="0" distB="0" distL="0" distR="0" wp14:anchorId="03676C62" wp14:editId="31B59424">
                  <wp:extent cx="3105219" cy="4140200"/>
                  <wp:effectExtent l="0" t="0" r="6350" b="0"/>
                  <wp:docPr id="110032012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20124" name="Image 1100320124"/>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01429" cy="4401808"/>
                          </a:xfrm>
                          <a:prstGeom prst="rect">
                            <a:avLst/>
                          </a:prstGeom>
                        </pic:spPr>
                      </pic:pic>
                    </a:graphicData>
                  </a:graphic>
                </wp:inline>
              </w:drawing>
            </w:r>
          </w:p>
        </w:tc>
        <w:tc>
          <w:tcPr>
            <w:tcW w:w="5068" w:type="dxa"/>
          </w:tcPr>
          <w:p w14:paraId="6AC24D33" w14:textId="77777777" w:rsidR="008D0DB1" w:rsidRDefault="00A6719E" w:rsidP="009B79BA">
            <w:r>
              <w:rPr>
                <w:noProof/>
              </w:rPr>
              <w:drawing>
                <wp:inline distT="0" distB="0" distL="0" distR="0" wp14:anchorId="1E00E6D2" wp14:editId="23A3D38B">
                  <wp:extent cx="3105220" cy="4140200"/>
                  <wp:effectExtent l="0" t="0" r="6350" b="0"/>
                  <wp:docPr id="659291726"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15084" name="Image 18603150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9091" cy="4305357"/>
                          </a:xfrm>
                          <a:prstGeom prst="rect">
                            <a:avLst/>
                          </a:prstGeom>
                        </pic:spPr>
                      </pic:pic>
                    </a:graphicData>
                  </a:graphic>
                </wp:inline>
              </w:drawing>
            </w:r>
          </w:p>
        </w:tc>
      </w:tr>
    </w:tbl>
    <w:p w14:paraId="39093062" w14:textId="77777777" w:rsidR="008D0DB1" w:rsidRDefault="008D0DB1" w:rsidP="008D0DB1"/>
    <w:p w14:paraId="3091FD0A" w14:textId="77777777" w:rsidR="008D0DB1" w:rsidRPr="001574AD" w:rsidRDefault="008D0DB1" w:rsidP="008D0DB1">
      <w:pPr>
        <w:rPr>
          <w:sz w:val="16"/>
          <w:szCs w:val="16"/>
        </w:rPr>
      </w:pPr>
    </w:p>
    <w:tbl>
      <w:tblPr>
        <w:tblStyle w:val="Grilledutableau"/>
        <w:tblW w:w="0" w:type="auto"/>
        <w:tblLook w:val="04A0" w:firstRow="1" w:lastRow="0" w:firstColumn="1" w:lastColumn="0" w:noHBand="0" w:noVBand="1"/>
      </w:tblPr>
      <w:tblGrid>
        <w:gridCol w:w="10450"/>
      </w:tblGrid>
      <w:tr w:rsidR="008D0DB1" w14:paraId="56596C9D" w14:textId="77777777" w:rsidTr="001574AD">
        <w:trPr>
          <w:trHeight w:val="1847"/>
        </w:trPr>
        <w:tc>
          <w:tcPr>
            <w:tcW w:w="10450" w:type="dxa"/>
          </w:tcPr>
          <w:p w14:paraId="03494EEC" w14:textId="77777777" w:rsidR="001574AD" w:rsidRPr="001574AD" w:rsidRDefault="001574AD" w:rsidP="009B79BA">
            <w:pPr>
              <w:spacing w:after="120"/>
              <w:jc w:val="center"/>
              <w:rPr>
                <w:rFonts w:ascii="Helvetica" w:hAnsi="Helvetica"/>
                <w:sz w:val="13"/>
                <w:szCs w:val="13"/>
              </w:rPr>
            </w:pPr>
          </w:p>
          <w:p w14:paraId="368FE784" w14:textId="049A5F81" w:rsidR="001574AD" w:rsidRPr="00F436B4" w:rsidRDefault="001574AD" w:rsidP="001574AD">
            <w:pPr>
              <w:spacing w:after="120"/>
              <w:jc w:val="center"/>
              <w:rPr>
                <w:rFonts w:ascii="Helvetica" w:hAnsi="Helvetica"/>
                <w:sz w:val="44"/>
                <w:szCs w:val="44"/>
              </w:rPr>
            </w:pPr>
            <w:r w:rsidRPr="00F436B4">
              <w:rPr>
                <w:rFonts w:ascii="Helvetica" w:hAnsi="Helvetica"/>
                <w:sz w:val="44"/>
                <w:szCs w:val="44"/>
              </w:rPr>
              <w:t>RECHERCHE LA BEAUTE</w:t>
            </w:r>
          </w:p>
          <w:p w14:paraId="2B3C70E4" w14:textId="77777777" w:rsidR="001574AD" w:rsidRPr="001574AD" w:rsidRDefault="001574AD" w:rsidP="001574AD">
            <w:pPr>
              <w:spacing w:after="120"/>
              <w:jc w:val="center"/>
              <w:rPr>
                <w:rFonts w:ascii="Helvetica" w:hAnsi="Helvetica"/>
                <w:sz w:val="10"/>
                <w:szCs w:val="10"/>
              </w:rPr>
            </w:pPr>
          </w:p>
          <w:p w14:paraId="6BA52F83" w14:textId="2CCD5B4F" w:rsidR="008D0DB1" w:rsidRPr="001574AD" w:rsidRDefault="008D0DB1" w:rsidP="009B79BA">
            <w:pPr>
              <w:spacing w:after="120"/>
              <w:jc w:val="center"/>
              <w:rPr>
                <w:rFonts w:ascii="Helvetica" w:hAnsi="Helvetica"/>
                <w:sz w:val="40"/>
                <w:szCs w:val="40"/>
              </w:rPr>
            </w:pPr>
            <w:r w:rsidRPr="001574AD">
              <w:rPr>
                <w:rFonts w:ascii="Helvetica" w:hAnsi="Helvetica"/>
                <w:sz w:val="40"/>
                <w:szCs w:val="40"/>
              </w:rPr>
              <w:t>POEMES ET PHOTOS DE GERARD BOHLER</w:t>
            </w:r>
          </w:p>
          <w:p w14:paraId="3B1CAE59" w14:textId="2316627F" w:rsidR="001574AD" w:rsidRPr="001574AD" w:rsidRDefault="001574AD" w:rsidP="001574AD">
            <w:pPr>
              <w:spacing w:after="120"/>
              <w:rPr>
                <w:sz w:val="10"/>
                <w:szCs w:val="10"/>
              </w:rPr>
            </w:pPr>
          </w:p>
        </w:tc>
      </w:tr>
    </w:tbl>
    <w:p w14:paraId="3FA8AC89" w14:textId="77777777" w:rsidR="008D0DB1" w:rsidRPr="001574AD" w:rsidRDefault="008D0DB1" w:rsidP="008D0DB1"/>
    <w:p w14:paraId="44EFD405" w14:textId="77777777" w:rsidR="008D0DB1" w:rsidRPr="001574AD" w:rsidRDefault="008D0DB1" w:rsidP="008D0DB1"/>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7"/>
        <w:gridCol w:w="6543"/>
      </w:tblGrid>
      <w:tr w:rsidR="008D0DB1" w14:paraId="656A55B1" w14:textId="77777777" w:rsidTr="009B79BA">
        <w:tc>
          <w:tcPr>
            <w:tcW w:w="3964" w:type="dxa"/>
          </w:tcPr>
          <w:p w14:paraId="3FA58BE6" w14:textId="77777777" w:rsidR="008D0DB1" w:rsidRDefault="008D0DB1" w:rsidP="009B79BA">
            <w:r>
              <w:rPr>
                <w:noProof/>
              </w:rPr>
              <w:drawing>
                <wp:inline distT="0" distB="0" distL="0" distR="0" wp14:anchorId="5EF73963" wp14:editId="4D616627">
                  <wp:extent cx="2260652" cy="3014134"/>
                  <wp:effectExtent l="0" t="0" r="0" b="0"/>
                  <wp:docPr id="70038380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70030" name="Image 13367700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5803" cy="3154332"/>
                          </a:xfrm>
                          <a:prstGeom prst="rect">
                            <a:avLst/>
                          </a:prstGeom>
                        </pic:spPr>
                      </pic:pic>
                    </a:graphicData>
                  </a:graphic>
                </wp:inline>
              </w:drawing>
            </w:r>
          </w:p>
        </w:tc>
        <w:tc>
          <w:tcPr>
            <w:tcW w:w="6486" w:type="dxa"/>
          </w:tcPr>
          <w:p w14:paraId="4CF4C65A" w14:textId="77777777" w:rsidR="008D0DB1" w:rsidRDefault="008D0DB1" w:rsidP="009B79BA">
            <w:r>
              <w:rPr>
                <w:noProof/>
              </w:rPr>
              <w:drawing>
                <wp:inline distT="0" distB="0" distL="0" distR="0" wp14:anchorId="2C98C22E" wp14:editId="7B5E3AA5">
                  <wp:extent cx="4018278" cy="3013710"/>
                  <wp:effectExtent l="0" t="0" r="0" b="0"/>
                  <wp:docPr id="15063016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01602" name="Image 15063016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03863" cy="3227899"/>
                          </a:xfrm>
                          <a:prstGeom prst="rect">
                            <a:avLst/>
                          </a:prstGeom>
                        </pic:spPr>
                      </pic:pic>
                    </a:graphicData>
                  </a:graphic>
                </wp:inline>
              </w:drawing>
            </w:r>
          </w:p>
        </w:tc>
      </w:tr>
    </w:tbl>
    <w:p w14:paraId="3B664FD4" w14:textId="77777777" w:rsidR="008D0DB1" w:rsidRDefault="008D0DB1" w:rsidP="008D0DB1"/>
    <w:p w14:paraId="5F113A67" w14:textId="77777777" w:rsidR="00B022CE" w:rsidRDefault="00B022CE"/>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8"/>
        <w:gridCol w:w="4962"/>
      </w:tblGrid>
      <w:tr w:rsidR="002E4181" w14:paraId="6CA9DD69" w14:textId="77777777" w:rsidTr="009B79BA">
        <w:tc>
          <w:tcPr>
            <w:tcW w:w="6091" w:type="dxa"/>
          </w:tcPr>
          <w:p w14:paraId="32FA58B6" w14:textId="77777777" w:rsidR="002E4181" w:rsidRDefault="002E4181" w:rsidP="009B79BA">
            <w:r>
              <w:rPr>
                <w:noProof/>
              </w:rPr>
              <w:drawing>
                <wp:inline distT="0" distB="0" distL="0" distR="0" wp14:anchorId="68FCC745" wp14:editId="4475A185">
                  <wp:extent cx="3014134" cy="226067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85597" cy="2464275"/>
                          </a:xfrm>
                          <a:prstGeom prst="rect">
                            <a:avLst/>
                          </a:prstGeom>
                        </pic:spPr>
                      </pic:pic>
                    </a:graphicData>
                  </a:graphic>
                </wp:inline>
              </w:drawing>
            </w:r>
          </w:p>
        </w:tc>
        <w:tc>
          <w:tcPr>
            <w:tcW w:w="4359" w:type="dxa"/>
          </w:tcPr>
          <w:p w14:paraId="492A090C" w14:textId="77777777" w:rsidR="002E4181" w:rsidRDefault="002E4181" w:rsidP="009B79BA">
            <w:r>
              <w:rPr>
                <w:noProof/>
              </w:rPr>
              <w:drawing>
                <wp:inline distT="0" distB="0" distL="0" distR="0" wp14:anchorId="6FC24407" wp14:editId="0AB8C326">
                  <wp:extent cx="3014037" cy="2260600"/>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0220" cy="2317739"/>
                          </a:xfrm>
                          <a:prstGeom prst="rect">
                            <a:avLst/>
                          </a:prstGeom>
                        </pic:spPr>
                      </pic:pic>
                    </a:graphicData>
                  </a:graphic>
                </wp:inline>
              </w:drawing>
            </w:r>
          </w:p>
        </w:tc>
      </w:tr>
      <w:tr w:rsidR="002E4181" w14:paraId="058E1070" w14:textId="77777777" w:rsidTr="009B79BA">
        <w:tc>
          <w:tcPr>
            <w:tcW w:w="6091" w:type="dxa"/>
          </w:tcPr>
          <w:p w14:paraId="4B9FECFF" w14:textId="77777777" w:rsidR="002E4181" w:rsidRDefault="002E4181" w:rsidP="009B79BA">
            <w:pPr>
              <w:rPr>
                <w:sz w:val="16"/>
                <w:szCs w:val="16"/>
              </w:rPr>
            </w:pPr>
          </w:p>
          <w:p w14:paraId="5153C309" w14:textId="77777777" w:rsidR="002E4181" w:rsidRPr="00971F17" w:rsidRDefault="002E4181" w:rsidP="009B79BA">
            <w:pPr>
              <w:rPr>
                <w:sz w:val="16"/>
                <w:szCs w:val="16"/>
              </w:rPr>
            </w:pPr>
            <w:r>
              <w:rPr>
                <w:noProof/>
              </w:rPr>
              <w:drawing>
                <wp:inline distT="0" distB="0" distL="0" distR="0" wp14:anchorId="6D232CFE" wp14:editId="79820235">
                  <wp:extent cx="3013710" cy="2260355"/>
                  <wp:effectExtent l="0" t="0" r="0" b="635"/>
                  <wp:docPr id="208500327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64068" name="Image 21055640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7242" cy="2315506"/>
                          </a:xfrm>
                          <a:prstGeom prst="rect">
                            <a:avLst/>
                          </a:prstGeom>
                        </pic:spPr>
                      </pic:pic>
                    </a:graphicData>
                  </a:graphic>
                </wp:inline>
              </w:drawing>
            </w:r>
          </w:p>
        </w:tc>
        <w:tc>
          <w:tcPr>
            <w:tcW w:w="4359" w:type="dxa"/>
          </w:tcPr>
          <w:p w14:paraId="156E064A" w14:textId="77777777" w:rsidR="002E4181" w:rsidRPr="00C324DD" w:rsidRDefault="002E4181" w:rsidP="009B79BA">
            <w:pPr>
              <w:rPr>
                <w:sz w:val="16"/>
                <w:szCs w:val="16"/>
              </w:rPr>
            </w:pPr>
          </w:p>
          <w:p w14:paraId="38F40C71" w14:textId="77777777" w:rsidR="002E4181" w:rsidRDefault="002E4181" w:rsidP="009B79BA">
            <w:r>
              <w:rPr>
                <w:noProof/>
              </w:rPr>
              <w:drawing>
                <wp:inline distT="0" distB="0" distL="0" distR="0" wp14:anchorId="0B9BA7B7" wp14:editId="6D7DBFB7">
                  <wp:extent cx="3013710" cy="2260307"/>
                  <wp:effectExtent l="0" t="0" r="0" b="635"/>
                  <wp:docPr id="146072169" name="Image 14607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1398" cy="2303574"/>
                          </a:xfrm>
                          <a:prstGeom prst="rect">
                            <a:avLst/>
                          </a:prstGeom>
                        </pic:spPr>
                      </pic:pic>
                    </a:graphicData>
                  </a:graphic>
                </wp:inline>
              </w:drawing>
            </w:r>
          </w:p>
        </w:tc>
      </w:tr>
      <w:tr w:rsidR="002E4181" w:rsidRPr="00D154C1" w14:paraId="26F632A0" w14:textId="77777777" w:rsidTr="009B79BA">
        <w:tc>
          <w:tcPr>
            <w:tcW w:w="6091" w:type="dxa"/>
          </w:tcPr>
          <w:p w14:paraId="361953CF" w14:textId="77777777" w:rsidR="002E4181" w:rsidRPr="00C324DD" w:rsidRDefault="002E4181" w:rsidP="009B79BA">
            <w:pPr>
              <w:rPr>
                <w:sz w:val="16"/>
                <w:szCs w:val="16"/>
              </w:rPr>
            </w:pPr>
          </w:p>
          <w:p w14:paraId="04B0EBBE" w14:textId="77777777" w:rsidR="002E4181" w:rsidRDefault="002E4181" w:rsidP="009B79BA">
            <w:r>
              <w:rPr>
                <w:noProof/>
              </w:rPr>
              <w:drawing>
                <wp:inline distT="0" distB="0" distL="0" distR="0" wp14:anchorId="0C30BE14" wp14:editId="44F8BCA3">
                  <wp:extent cx="2991463" cy="2243667"/>
                  <wp:effectExtent l="0" t="0" r="6350" b="4445"/>
                  <wp:docPr id="1220376081" name="Image 1220376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3898" cy="2260493"/>
                          </a:xfrm>
                          <a:prstGeom prst="rect">
                            <a:avLst/>
                          </a:prstGeom>
                        </pic:spPr>
                      </pic:pic>
                    </a:graphicData>
                  </a:graphic>
                </wp:inline>
              </w:drawing>
            </w:r>
          </w:p>
        </w:tc>
        <w:tc>
          <w:tcPr>
            <w:tcW w:w="4359" w:type="dxa"/>
          </w:tcPr>
          <w:p w14:paraId="12508CB3" w14:textId="77777777" w:rsidR="002E4181" w:rsidRDefault="002E4181" w:rsidP="009B79BA">
            <w:pPr>
              <w:rPr>
                <w:sz w:val="16"/>
                <w:szCs w:val="16"/>
              </w:rPr>
            </w:pPr>
          </w:p>
          <w:p w14:paraId="37327D1A" w14:textId="77777777" w:rsidR="002E4181" w:rsidRPr="00D154C1" w:rsidRDefault="002E4181" w:rsidP="009B79BA">
            <w:pPr>
              <w:rPr>
                <w:sz w:val="16"/>
                <w:szCs w:val="16"/>
              </w:rPr>
            </w:pPr>
            <w:r>
              <w:rPr>
                <w:noProof/>
              </w:rPr>
              <w:drawing>
                <wp:inline distT="0" distB="0" distL="0" distR="0" wp14:anchorId="15699BF9" wp14:editId="0F91625F">
                  <wp:extent cx="3013710" cy="2260356"/>
                  <wp:effectExtent l="0" t="0" r="0" b="635"/>
                  <wp:docPr id="957047790" name="Image 957047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50199" cy="2362726"/>
                          </a:xfrm>
                          <a:prstGeom prst="rect">
                            <a:avLst/>
                          </a:prstGeom>
                        </pic:spPr>
                      </pic:pic>
                    </a:graphicData>
                  </a:graphic>
                </wp:inline>
              </w:drawing>
            </w:r>
          </w:p>
        </w:tc>
      </w:tr>
      <w:tr w:rsidR="002E4181" w14:paraId="2692EDAD" w14:textId="77777777" w:rsidTr="009B79BA">
        <w:trPr>
          <w:trHeight w:val="3566"/>
        </w:trPr>
        <w:tc>
          <w:tcPr>
            <w:tcW w:w="6091" w:type="dxa"/>
          </w:tcPr>
          <w:p w14:paraId="4E00F858" w14:textId="77777777" w:rsidR="002E4181" w:rsidRDefault="002E4181" w:rsidP="009B79BA">
            <w:pPr>
              <w:rPr>
                <w:sz w:val="16"/>
                <w:szCs w:val="16"/>
              </w:rPr>
            </w:pPr>
          </w:p>
          <w:p w14:paraId="1644281B" w14:textId="77777777" w:rsidR="002E4181" w:rsidRPr="00AD094D" w:rsidRDefault="002E4181" w:rsidP="009B79BA">
            <w:pPr>
              <w:rPr>
                <w:sz w:val="16"/>
                <w:szCs w:val="16"/>
              </w:rPr>
            </w:pPr>
            <w:r>
              <w:rPr>
                <w:noProof/>
              </w:rPr>
              <w:drawing>
                <wp:inline distT="0" distB="0" distL="0" distR="0" wp14:anchorId="577791DB" wp14:editId="21235301">
                  <wp:extent cx="2991463" cy="2243667"/>
                  <wp:effectExtent l="0" t="0" r="6350" b="4445"/>
                  <wp:docPr id="1596724611" name="Image 159672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969" cy="2311548"/>
                          </a:xfrm>
                          <a:prstGeom prst="rect">
                            <a:avLst/>
                          </a:prstGeom>
                        </pic:spPr>
                      </pic:pic>
                    </a:graphicData>
                  </a:graphic>
                </wp:inline>
              </w:drawing>
            </w:r>
          </w:p>
        </w:tc>
        <w:tc>
          <w:tcPr>
            <w:tcW w:w="4359" w:type="dxa"/>
          </w:tcPr>
          <w:p w14:paraId="4FC34902" w14:textId="77777777" w:rsidR="002E4181" w:rsidRPr="00C324DD" w:rsidRDefault="002E4181" w:rsidP="009B79BA">
            <w:pPr>
              <w:rPr>
                <w:sz w:val="16"/>
                <w:szCs w:val="16"/>
              </w:rPr>
            </w:pPr>
          </w:p>
          <w:p w14:paraId="11D4AA38" w14:textId="77777777" w:rsidR="002E4181" w:rsidRDefault="002E4181" w:rsidP="009B79BA">
            <w:r>
              <w:rPr>
                <w:noProof/>
              </w:rPr>
              <w:drawing>
                <wp:inline distT="0" distB="0" distL="0" distR="0" wp14:anchorId="63341C09" wp14:editId="61247AD5">
                  <wp:extent cx="3013710" cy="2260355"/>
                  <wp:effectExtent l="0" t="0" r="0" b="635"/>
                  <wp:docPr id="756320928" name="Image 75632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49932" cy="2362525"/>
                          </a:xfrm>
                          <a:prstGeom prst="rect">
                            <a:avLst/>
                          </a:prstGeom>
                        </pic:spPr>
                      </pic:pic>
                    </a:graphicData>
                  </a:graphic>
                </wp:inline>
              </w:drawing>
            </w:r>
          </w:p>
        </w:tc>
      </w:tr>
    </w:tbl>
    <w:p w14:paraId="1B4C9270" w14:textId="77777777" w:rsidR="002E4181" w:rsidRPr="00DF390C" w:rsidRDefault="002E4181" w:rsidP="00EE7831">
      <w:pPr>
        <w:jc w:val="center"/>
        <w:rPr>
          <w:rFonts w:ascii="Helvetica" w:hAnsi="Helvetica"/>
          <w:sz w:val="52"/>
          <w:szCs w:val="52"/>
        </w:rPr>
      </w:pPr>
      <w:r w:rsidRPr="00DF390C">
        <w:rPr>
          <w:rFonts w:ascii="Helvetica" w:hAnsi="Helvetica"/>
          <w:sz w:val="52"/>
          <w:szCs w:val="52"/>
        </w:rPr>
        <w:lastRenderedPageBreak/>
        <w:t>SOMMAIRE.</w:t>
      </w:r>
    </w:p>
    <w:p w14:paraId="639A91ED" w14:textId="77777777" w:rsidR="002E4181" w:rsidRPr="00DF390C" w:rsidRDefault="002E4181" w:rsidP="002E4181">
      <w:pPr>
        <w:rPr>
          <w:rFonts w:ascii="Helvetica" w:hAnsi="Helvetica"/>
        </w:rPr>
      </w:pPr>
    </w:p>
    <w:p w14:paraId="3BDD16A0" w14:textId="77777777" w:rsidR="002E4181" w:rsidRDefault="002E4181" w:rsidP="00EE1507">
      <w:pPr>
        <w:contextualSpacing/>
      </w:pPr>
    </w:p>
    <w:p w14:paraId="2BB9D6B0"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1. Recherche la beauté.</w:t>
      </w:r>
    </w:p>
    <w:p w14:paraId="136DDA42"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2. Terre, bénie sois-tu.</w:t>
      </w:r>
    </w:p>
    <w:p w14:paraId="785AD1EB"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3. Terre, pardonne-nous.</w:t>
      </w:r>
    </w:p>
    <w:p w14:paraId="4F340A33"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4. Avons-nous besoin de compétitions ?</w:t>
      </w:r>
    </w:p>
    <w:p w14:paraId="1A781AAD"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5. Le danger de certains égrégores.</w:t>
      </w:r>
    </w:p>
    <w:p w14:paraId="0CA411A7"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6. Le temps de l’éveil.</w:t>
      </w:r>
    </w:p>
    <w:p w14:paraId="0D45ECFE"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7. Rassemblons nos talents.</w:t>
      </w:r>
    </w:p>
    <w:p w14:paraId="4EA17E06"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8. Ne bois pas les rumeurs.</w:t>
      </w:r>
    </w:p>
    <w:p w14:paraId="246C9D66"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9. Comment grandit une rumeur.</w:t>
      </w:r>
    </w:p>
    <w:p w14:paraId="75DF1723"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10. Que sais-je pour juger ?</w:t>
      </w:r>
    </w:p>
    <w:p w14:paraId="0A8785B1"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11. La colombe et les deux cigognes.</w:t>
      </w:r>
    </w:p>
    <w:p w14:paraId="0C20810A"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12. Les oiseaux guérisseurs.</w:t>
      </w:r>
    </w:p>
    <w:p w14:paraId="560316C7"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13. Musicothérapie.</w:t>
      </w:r>
    </w:p>
    <w:p w14:paraId="4F8DA855"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14. Recherche le silence.</w:t>
      </w:r>
    </w:p>
    <w:p w14:paraId="087FAF22"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15. La feuille d’automne.</w:t>
      </w:r>
    </w:p>
    <w:p w14:paraId="256E4E32" w14:textId="2260AE81"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 xml:space="preserve">16. </w:t>
      </w:r>
      <w:r w:rsidR="00892017">
        <w:rPr>
          <w:rFonts w:ascii="Helvetica" w:hAnsi="Helvetica"/>
          <w:sz w:val="40"/>
          <w:szCs w:val="40"/>
        </w:rPr>
        <w:t>La graine.</w:t>
      </w:r>
    </w:p>
    <w:p w14:paraId="13BA9967" w14:textId="44C73F08"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 xml:space="preserve">17. </w:t>
      </w:r>
      <w:r w:rsidR="00892017" w:rsidRPr="00970624">
        <w:rPr>
          <w:rFonts w:ascii="Helvetica" w:hAnsi="Helvetica"/>
          <w:sz w:val="40"/>
          <w:szCs w:val="40"/>
        </w:rPr>
        <w:t>Message à nos défunts</w:t>
      </w:r>
      <w:r w:rsidRPr="00970624">
        <w:rPr>
          <w:rFonts w:ascii="Helvetica" w:hAnsi="Helvetica"/>
          <w:sz w:val="40"/>
          <w:szCs w:val="40"/>
        </w:rPr>
        <w:t>.</w:t>
      </w:r>
    </w:p>
    <w:p w14:paraId="789BB199" w14:textId="3BF5F98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 xml:space="preserve">18. </w:t>
      </w:r>
      <w:r w:rsidR="00892017" w:rsidRPr="00970624">
        <w:rPr>
          <w:rFonts w:ascii="Helvetica" w:hAnsi="Helvetica"/>
          <w:sz w:val="40"/>
          <w:szCs w:val="40"/>
        </w:rPr>
        <w:t>Mets des poèmes dans ta vie</w:t>
      </w:r>
      <w:r w:rsidR="00892017">
        <w:rPr>
          <w:rFonts w:ascii="Helvetica" w:hAnsi="Helvetica"/>
          <w:sz w:val="40"/>
          <w:szCs w:val="40"/>
        </w:rPr>
        <w:t>.</w:t>
      </w:r>
    </w:p>
    <w:p w14:paraId="07F928BB" w14:textId="52FA2F6D"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 xml:space="preserve">19. </w:t>
      </w:r>
      <w:r w:rsidR="00892017">
        <w:rPr>
          <w:rFonts w:ascii="Helvetica" w:hAnsi="Helvetica"/>
          <w:sz w:val="40"/>
          <w:szCs w:val="40"/>
        </w:rPr>
        <w:t>Message de Noël.</w:t>
      </w:r>
    </w:p>
    <w:p w14:paraId="7C9C41DB"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20. Mais où va ce chemin ?</w:t>
      </w:r>
    </w:p>
    <w:p w14:paraId="11976A0B" w14:textId="77777777" w:rsidR="002E4181" w:rsidRPr="00970624" w:rsidRDefault="002E4181" w:rsidP="00EE1507">
      <w:pPr>
        <w:contextualSpacing/>
        <w:jc w:val="center"/>
        <w:rPr>
          <w:rFonts w:ascii="Helvetica" w:hAnsi="Helvetica"/>
          <w:sz w:val="40"/>
          <w:szCs w:val="40"/>
        </w:rPr>
      </w:pPr>
      <w:r w:rsidRPr="00970624">
        <w:rPr>
          <w:rFonts w:ascii="Helvetica" w:hAnsi="Helvetica"/>
          <w:sz w:val="40"/>
          <w:szCs w:val="40"/>
        </w:rPr>
        <w:t>21. Visions.</w:t>
      </w:r>
    </w:p>
    <w:p w14:paraId="78CBE8A8" w14:textId="77777777" w:rsidR="002E4181" w:rsidRDefault="002E4181" w:rsidP="002E4181">
      <w:pPr>
        <w:spacing w:after="120"/>
      </w:pPr>
    </w:p>
    <w:p w14:paraId="41A96BDE" w14:textId="77777777" w:rsidR="002E4181" w:rsidRDefault="002E4181"/>
    <w:p w14:paraId="7371CB22" w14:textId="7428E707" w:rsidR="00EE1507" w:rsidRPr="00EE7831" w:rsidRDefault="00EE7831" w:rsidP="00EE7831">
      <w:pPr>
        <w:jc w:val="center"/>
        <w:rPr>
          <w:rFonts w:ascii="Helvetica" w:hAnsi="Helvetica"/>
          <w:sz w:val="28"/>
          <w:szCs w:val="28"/>
        </w:rPr>
      </w:pPr>
      <w:r w:rsidRPr="00EE7831">
        <w:rPr>
          <w:rFonts w:ascii="Helvetica" w:hAnsi="Helvetica"/>
          <w:sz w:val="28"/>
          <w:szCs w:val="28"/>
        </w:rPr>
        <w:t>Ce livret a obtenu le 11 avril 2026, à Dijon, le 2</w:t>
      </w:r>
      <w:r w:rsidRPr="00EE7831">
        <w:rPr>
          <w:rFonts w:ascii="Helvetica" w:hAnsi="Helvetica"/>
          <w:sz w:val="28"/>
          <w:szCs w:val="28"/>
          <w:vertAlign w:val="superscript"/>
        </w:rPr>
        <w:t>ème</w:t>
      </w:r>
      <w:r w:rsidRPr="00EE7831">
        <w:rPr>
          <w:rFonts w:ascii="Helvetica" w:hAnsi="Helvetica"/>
          <w:sz w:val="28"/>
          <w:szCs w:val="28"/>
        </w:rPr>
        <w:t xml:space="preserve"> prix au concours Stephen Liégeard 2025 concernant les recueils de poèmes, </w:t>
      </w:r>
      <w:r>
        <w:rPr>
          <w:rFonts w:ascii="Helvetica" w:hAnsi="Helvetica"/>
          <w:sz w:val="28"/>
          <w:szCs w:val="28"/>
        </w:rPr>
        <w:t xml:space="preserve">à thème libre, </w:t>
      </w:r>
      <w:r w:rsidRPr="00EE7831">
        <w:rPr>
          <w:rFonts w:ascii="Helvetica" w:hAnsi="Helvetica"/>
          <w:sz w:val="28"/>
          <w:szCs w:val="28"/>
        </w:rPr>
        <w:t>dans le cadre de l’association « Les Poètes de l’Amitié- Poètes sans frontières ».</w:t>
      </w:r>
    </w:p>
    <w:p w14:paraId="5377C0FF" w14:textId="77777777" w:rsidR="00EE1507" w:rsidRDefault="00EE1507"/>
    <w:p w14:paraId="7467A167" w14:textId="36FF268F" w:rsidR="00EE1507" w:rsidRPr="00EE7831" w:rsidRDefault="00EE1507" w:rsidP="00EE1507">
      <w:pPr>
        <w:jc w:val="center"/>
        <w:rPr>
          <w:rFonts w:ascii="Times New Roman" w:hAnsi="Times New Roman" w:cs="Times New Roman"/>
        </w:rPr>
      </w:pPr>
      <w:r w:rsidRPr="00EE7831">
        <w:rPr>
          <w:rFonts w:ascii="Times New Roman" w:hAnsi="Times New Roman" w:cs="Times New Roman"/>
        </w:rPr>
        <w:t>Vous pouvez diffuser gratuitement ce livret à condition de ne pas modifier son contenu. Vous pouvez diffuser chaque poème à condition de ne pas le modifier et de citer le nom de l’auteur. Ce livret « Recherche la beauté » a fait l’objet d’un dépôt légal en février 2025</w:t>
      </w:r>
      <w:r w:rsidR="004816FC" w:rsidRPr="00EE7831">
        <w:rPr>
          <w:rFonts w:ascii="Times New Roman" w:hAnsi="Times New Roman" w:cs="Times New Roman"/>
        </w:rPr>
        <w:t>. Son ISBN numérique est :</w:t>
      </w:r>
      <w:r w:rsidRPr="00EE7831">
        <w:rPr>
          <w:rFonts w:ascii="Times New Roman" w:hAnsi="Times New Roman" w:cs="Times New Roman"/>
        </w:rPr>
        <w:t xml:space="preserve"> </w:t>
      </w:r>
      <w:r w:rsidR="004816FC" w:rsidRPr="00EE7831">
        <w:rPr>
          <w:rFonts w:ascii="Times New Roman" w:hAnsi="Times New Roman" w:cs="Times New Roman"/>
        </w:rPr>
        <w:t>978-2-9598866-1-4. Son</w:t>
      </w:r>
      <w:r w:rsidRPr="00EE7831">
        <w:rPr>
          <w:rFonts w:ascii="Times New Roman" w:hAnsi="Times New Roman" w:cs="Times New Roman"/>
        </w:rPr>
        <w:t xml:space="preserve"> contenu </w:t>
      </w:r>
      <w:r w:rsidR="00180894" w:rsidRPr="00EE7831">
        <w:rPr>
          <w:rFonts w:ascii="Times New Roman" w:hAnsi="Times New Roman" w:cs="Times New Roman"/>
        </w:rPr>
        <w:t xml:space="preserve">est </w:t>
      </w:r>
      <w:r w:rsidRPr="00EE7831">
        <w:rPr>
          <w:rFonts w:ascii="Times New Roman" w:hAnsi="Times New Roman" w:cs="Times New Roman"/>
        </w:rPr>
        <w:t>protégé par le Copyright n°10714</w:t>
      </w:r>
    </w:p>
    <w:p w14:paraId="3D84A86F" w14:textId="21C7A69C" w:rsidR="00EE1507" w:rsidRPr="00EE7831" w:rsidRDefault="00EE1507" w:rsidP="00EE1507">
      <w:pPr>
        <w:jc w:val="center"/>
        <w:rPr>
          <w:rFonts w:ascii="Times New Roman" w:hAnsi="Times New Roman" w:cs="Times New Roman"/>
        </w:rPr>
      </w:pPr>
      <w:r w:rsidRPr="00EE7831">
        <w:rPr>
          <w:rFonts w:ascii="Times New Roman" w:hAnsi="Times New Roman" w:cs="Times New Roman"/>
        </w:rPr>
        <w:t>27- e2aae16767861f9214e4f57dc267ef61c9ff1fe53ef4a213ff73c898359f0b</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9"/>
        <w:gridCol w:w="5081"/>
      </w:tblGrid>
      <w:tr w:rsidR="001E7027" w14:paraId="56443C6D" w14:textId="77777777" w:rsidTr="009B79BA">
        <w:tc>
          <w:tcPr>
            <w:tcW w:w="5524" w:type="dxa"/>
          </w:tcPr>
          <w:p w14:paraId="1B9C00A3" w14:textId="77777777" w:rsidR="001E7027" w:rsidRDefault="001E7027" w:rsidP="009B79BA">
            <w:r>
              <w:rPr>
                <w:noProof/>
              </w:rPr>
              <w:lastRenderedPageBreak/>
              <w:drawing>
                <wp:inline distT="0" distB="0" distL="0" distR="0" wp14:anchorId="4F8916FE" wp14:editId="5943F167">
                  <wp:extent cx="3069634" cy="2302299"/>
                  <wp:effectExtent l="0" t="0" r="3810" b="0"/>
                  <wp:docPr id="195998966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989667" name="Image 195998966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89702" cy="2392353"/>
                          </a:xfrm>
                          <a:prstGeom prst="rect">
                            <a:avLst/>
                          </a:prstGeom>
                        </pic:spPr>
                      </pic:pic>
                    </a:graphicData>
                  </a:graphic>
                </wp:inline>
              </w:drawing>
            </w:r>
          </w:p>
        </w:tc>
        <w:tc>
          <w:tcPr>
            <w:tcW w:w="4926" w:type="dxa"/>
          </w:tcPr>
          <w:p w14:paraId="4AD130A6" w14:textId="77777777" w:rsidR="001E7027" w:rsidRDefault="001E7027" w:rsidP="009B79BA">
            <w:r>
              <w:rPr>
                <w:noProof/>
              </w:rPr>
              <w:drawing>
                <wp:inline distT="0" distB="0" distL="0" distR="0" wp14:anchorId="1E90E22C" wp14:editId="37417F16">
                  <wp:extent cx="3089392" cy="2317117"/>
                  <wp:effectExtent l="0" t="0" r="0" b="0"/>
                  <wp:docPr id="197488488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84886" name="Image 197488488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95857" cy="2471970"/>
                          </a:xfrm>
                          <a:prstGeom prst="rect">
                            <a:avLst/>
                          </a:prstGeom>
                        </pic:spPr>
                      </pic:pic>
                    </a:graphicData>
                  </a:graphic>
                </wp:inline>
              </w:drawing>
            </w:r>
          </w:p>
        </w:tc>
      </w:tr>
      <w:tr w:rsidR="001E7027" w14:paraId="5507EA6E" w14:textId="77777777" w:rsidTr="009B79BA">
        <w:tc>
          <w:tcPr>
            <w:tcW w:w="5524" w:type="dxa"/>
          </w:tcPr>
          <w:p w14:paraId="12CEFF90" w14:textId="77777777" w:rsidR="001E7027" w:rsidRPr="00180B45" w:rsidRDefault="001E7027" w:rsidP="009B79BA">
            <w:pPr>
              <w:rPr>
                <w:rFonts w:ascii="Times New Roman" w:hAnsi="Times New Roman" w:cs="Times New Roman"/>
                <w:sz w:val="16"/>
                <w:szCs w:val="16"/>
              </w:rPr>
            </w:pPr>
          </w:p>
          <w:p w14:paraId="2A2EE240" w14:textId="77777777" w:rsidR="001E7027" w:rsidRDefault="001E7027" w:rsidP="009B79BA">
            <w:r>
              <w:rPr>
                <w:noProof/>
              </w:rPr>
              <w:drawing>
                <wp:inline distT="0" distB="0" distL="0" distR="0" wp14:anchorId="66B5454F" wp14:editId="5330CB21">
                  <wp:extent cx="3060700" cy="2295525"/>
                  <wp:effectExtent l="0" t="0" r="0" b="3175"/>
                  <wp:docPr id="17702110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11071" name="Image 177021107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92003" cy="2319002"/>
                          </a:xfrm>
                          <a:prstGeom prst="rect">
                            <a:avLst/>
                          </a:prstGeom>
                        </pic:spPr>
                      </pic:pic>
                    </a:graphicData>
                  </a:graphic>
                </wp:inline>
              </w:drawing>
            </w:r>
          </w:p>
        </w:tc>
        <w:tc>
          <w:tcPr>
            <w:tcW w:w="4926" w:type="dxa"/>
          </w:tcPr>
          <w:p w14:paraId="63AA67CC" w14:textId="77777777" w:rsidR="001E7027" w:rsidRPr="00180B45" w:rsidRDefault="001E7027" w:rsidP="009B79BA">
            <w:pPr>
              <w:rPr>
                <w:rFonts w:ascii="Times New Roman" w:hAnsi="Times New Roman" w:cs="Times New Roman"/>
                <w:sz w:val="16"/>
                <w:szCs w:val="16"/>
              </w:rPr>
            </w:pPr>
          </w:p>
          <w:p w14:paraId="1B5CDFF1" w14:textId="77777777" w:rsidR="001E7027" w:rsidRDefault="001E7027" w:rsidP="009B79BA">
            <w:r>
              <w:rPr>
                <w:noProof/>
              </w:rPr>
              <w:drawing>
                <wp:inline distT="0" distB="0" distL="0" distR="0" wp14:anchorId="11ED8C41" wp14:editId="612A563B">
                  <wp:extent cx="3058347" cy="2293832"/>
                  <wp:effectExtent l="0" t="0" r="2540" b="5080"/>
                  <wp:docPr id="78960965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09650" name="Image 78960965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62545" cy="2371983"/>
                          </a:xfrm>
                          <a:prstGeom prst="rect">
                            <a:avLst/>
                          </a:prstGeom>
                        </pic:spPr>
                      </pic:pic>
                    </a:graphicData>
                  </a:graphic>
                </wp:inline>
              </w:drawing>
            </w:r>
          </w:p>
        </w:tc>
      </w:tr>
      <w:tr w:rsidR="001E7027" w14:paraId="48829403" w14:textId="77777777" w:rsidTr="009B79BA">
        <w:tc>
          <w:tcPr>
            <w:tcW w:w="5524" w:type="dxa"/>
          </w:tcPr>
          <w:p w14:paraId="2BB95B8C" w14:textId="77777777" w:rsidR="001E7027" w:rsidRPr="00713CAA" w:rsidRDefault="001E7027" w:rsidP="009B79BA">
            <w:pPr>
              <w:rPr>
                <w:rFonts w:ascii="Times New Roman" w:hAnsi="Times New Roman" w:cs="Times New Roman"/>
                <w:sz w:val="16"/>
                <w:szCs w:val="16"/>
              </w:rPr>
            </w:pPr>
          </w:p>
          <w:p w14:paraId="00F9DEAF" w14:textId="77777777" w:rsidR="001E7027" w:rsidRDefault="001E7027" w:rsidP="009B79BA">
            <w:r>
              <w:rPr>
                <w:noProof/>
              </w:rPr>
              <w:drawing>
                <wp:inline distT="0" distB="0" distL="0" distR="0" wp14:anchorId="303AED40" wp14:editId="5FAC8597">
                  <wp:extent cx="3060700" cy="2295596"/>
                  <wp:effectExtent l="0" t="0" r="0" b="3175"/>
                  <wp:docPr id="1359783048"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83048" name="Image 135978304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15147" cy="2336432"/>
                          </a:xfrm>
                          <a:prstGeom prst="rect">
                            <a:avLst/>
                          </a:prstGeom>
                        </pic:spPr>
                      </pic:pic>
                    </a:graphicData>
                  </a:graphic>
                </wp:inline>
              </w:drawing>
            </w:r>
          </w:p>
        </w:tc>
        <w:tc>
          <w:tcPr>
            <w:tcW w:w="4926" w:type="dxa"/>
          </w:tcPr>
          <w:p w14:paraId="0CE0845E" w14:textId="77777777" w:rsidR="001E7027" w:rsidRPr="00713CAA" w:rsidRDefault="001E7027" w:rsidP="009B79BA">
            <w:pPr>
              <w:rPr>
                <w:rFonts w:ascii="Times New Roman" w:hAnsi="Times New Roman" w:cs="Times New Roman"/>
                <w:sz w:val="16"/>
                <w:szCs w:val="16"/>
              </w:rPr>
            </w:pPr>
          </w:p>
          <w:p w14:paraId="1C42C4BF" w14:textId="77777777" w:rsidR="001E7027" w:rsidRDefault="001E7027" w:rsidP="009B79BA">
            <w:r>
              <w:rPr>
                <w:noProof/>
              </w:rPr>
              <w:drawing>
                <wp:inline distT="0" distB="0" distL="0" distR="0" wp14:anchorId="788DEDC9" wp14:editId="77E8227D">
                  <wp:extent cx="3072740" cy="2304627"/>
                  <wp:effectExtent l="0" t="0" r="1270" b="0"/>
                  <wp:docPr id="1451230834" name="Image 1451230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42124" cy="2356666"/>
                          </a:xfrm>
                          <a:prstGeom prst="rect">
                            <a:avLst/>
                          </a:prstGeom>
                        </pic:spPr>
                      </pic:pic>
                    </a:graphicData>
                  </a:graphic>
                </wp:inline>
              </w:drawing>
            </w:r>
          </w:p>
        </w:tc>
      </w:tr>
      <w:tr w:rsidR="001E7027" w14:paraId="043421CA" w14:textId="77777777" w:rsidTr="009B79BA">
        <w:tc>
          <w:tcPr>
            <w:tcW w:w="5524" w:type="dxa"/>
          </w:tcPr>
          <w:p w14:paraId="54751742" w14:textId="77777777" w:rsidR="001E7027" w:rsidRPr="00810420" w:rsidRDefault="001E7027" w:rsidP="009B79BA">
            <w:pPr>
              <w:rPr>
                <w:rFonts w:ascii="Times New Roman" w:hAnsi="Times New Roman" w:cs="Times New Roman"/>
                <w:sz w:val="16"/>
                <w:szCs w:val="16"/>
              </w:rPr>
            </w:pPr>
          </w:p>
          <w:p w14:paraId="2B0A313E" w14:textId="77777777" w:rsidR="001E7027" w:rsidRDefault="001E7027" w:rsidP="009B79BA">
            <w:r>
              <w:rPr>
                <w:noProof/>
              </w:rPr>
              <w:drawing>
                <wp:inline distT="0" distB="0" distL="0" distR="0" wp14:anchorId="1F8019F6" wp14:editId="1070B249">
                  <wp:extent cx="3060700" cy="2295596"/>
                  <wp:effectExtent l="0" t="0" r="0" b="3175"/>
                  <wp:docPr id="150739355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93554" name="Image 150739355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23531" cy="2342720"/>
                          </a:xfrm>
                          <a:prstGeom prst="rect">
                            <a:avLst/>
                          </a:prstGeom>
                        </pic:spPr>
                      </pic:pic>
                    </a:graphicData>
                  </a:graphic>
                </wp:inline>
              </w:drawing>
            </w:r>
          </w:p>
        </w:tc>
        <w:tc>
          <w:tcPr>
            <w:tcW w:w="4926" w:type="dxa"/>
          </w:tcPr>
          <w:p w14:paraId="410FF170" w14:textId="77777777" w:rsidR="001E7027" w:rsidRPr="00810420" w:rsidRDefault="001E7027" w:rsidP="009B79BA">
            <w:pPr>
              <w:rPr>
                <w:rFonts w:ascii="Times New Roman" w:hAnsi="Times New Roman" w:cs="Times New Roman"/>
                <w:sz w:val="16"/>
                <w:szCs w:val="16"/>
              </w:rPr>
            </w:pPr>
          </w:p>
          <w:p w14:paraId="1BAE2E55" w14:textId="77777777" w:rsidR="001E7027" w:rsidRDefault="001E7027" w:rsidP="009B79BA">
            <w:r>
              <w:rPr>
                <w:noProof/>
              </w:rPr>
              <w:drawing>
                <wp:inline distT="0" distB="0" distL="0" distR="0" wp14:anchorId="4E744BAC" wp14:editId="5E87E551">
                  <wp:extent cx="3058160" cy="2293620"/>
                  <wp:effectExtent l="0" t="0" r="2540" b="5080"/>
                  <wp:docPr id="105278995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89956" name="Image 105278995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0975" cy="2310731"/>
                          </a:xfrm>
                          <a:prstGeom prst="rect">
                            <a:avLst/>
                          </a:prstGeom>
                        </pic:spPr>
                      </pic:pic>
                    </a:graphicData>
                  </a:graphic>
                </wp:inline>
              </w:drawing>
            </w:r>
          </w:p>
        </w:tc>
      </w:tr>
    </w:tbl>
    <w:p w14:paraId="5F00EA9E" w14:textId="77777777" w:rsidR="002E4181" w:rsidRDefault="002E4181"/>
    <w:p w14:paraId="41359DFE" w14:textId="77777777" w:rsidR="001E7027" w:rsidRPr="00B044E9" w:rsidRDefault="001E7027" w:rsidP="001E7027">
      <w:pPr>
        <w:jc w:val="center"/>
        <w:rPr>
          <w:rFonts w:ascii="Helvetica" w:hAnsi="Helvetica"/>
          <w:sz w:val="72"/>
          <w:szCs w:val="72"/>
        </w:rPr>
      </w:pPr>
    </w:p>
    <w:p w14:paraId="40FAF702" w14:textId="77777777" w:rsidR="001E7027" w:rsidRPr="001E7027" w:rsidRDefault="001E7027" w:rsidP="001E7027">
      <w:pPr>
        <w:jc w:val="center"/>
        <w:rPr>
          <w:rFonts w:ascii="Helvetica" w:hAnsi="Helvetica"/>
          <w:sz w:val="44"/>
          <w:szCs w:val="44"/>
        </w:rPr>
      </w:pPr>
      <w:r w:rsidRPr="001E7027">
        <w:rPr>
          <w:rFonts w:ascii="Helvetica" w:hAnsi="Helvetica"/>
          <w:sz w:val="44"/>
          <w:szCs w:val="44"/>
        </w:rPr>
        <w:t>1. RECHERCHE LA BEAUTE.</w:t>
      </w:r>
    </w:p>
    <w:p w14:paraId="76E2EA7B" w14:textId="77777777" w:rsidR="001E7027" w:rsidRPr="00E30F39" w:rsidRDefault="001E7027" w:rsidP="001E7027">
      <w:pPr>
        <w:rPr>
          <w:rFonts w:ascii="Times New Roman" w:hAnsi="Times New Roman" w:cs="Times New Roman"/>
          <w:sz w:val="36"/>
          <w:szCs w:val="36"/>
        </w:rPr>
      </w:pPr>
    </w:p>
    <w:p w14:paraId="7A4A59F4" w14:textId="77777777" w:rsidR="001E7027" w:rsidRPr="0096489C" w:rsidRDefault="001E7027" w:rsidP="001E7027">
      <w:pPr>
        <w:rPr>
          <w:rFonts w:ascii="Times New Roman" w:hAnsi="Times New Roman" w:cs="Times New Roman"/>
        </w:rPr>
      </w:pPr>
    </w:p>
    <w:p w14:paraId="1169EDCA"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Chaque jour, en tout lieu, recherche la beauté,</w:t>
      </w:r>
    </w:p>
    <w:p w14:paraId="27D41382"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Et ne t’attarde pas sur ce qui prédomine</w:t>
      </w:r>
    </w:p>
    <w:p w14:paraId="0DFD33C0"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Dans l’actualité, et dans les magazines.</w:t>
      </w:r>
    </w:p>
    <w:p w14:paraId="45B71834"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Si tu sais regarder, tu pourras la trouver.</w:t>
      </w:r>
    </w:p>
    <w:p w14:paraId="1C28595C" w14:textId="77777777" w:rsidR="001E7027" w:rsidRPr="00DE25D9" w:rsidRDefault="001E7027" w:rsidP="001E7027">
      <w:pPr>
        <w:jc w:val="center"/>
        <w:rPr>
          <w:rFonts w:ascii="Helvetica" w:hAnsi="Helvetica" w:cs="Times New Roman"/>
          <w:sz w:val="36"/>
          <w:szCs w:val="36"/>
        </w:rPr>
      </w:pPr>
    </w:p>
    <w:p w14:paraId="52F8E96D"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Regarde l’horizon et son immensité,</w:t>
      </w:r>
    </w:p>
    <w:p w14:paraId="321FCD9F"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Qu’un lever de soleil, lentement, enlumine.</w:t>
      </w:r>
    </w:p>
    <w:p w14:paraId="09200A22"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Écoute, aux alentours, les oiseaux qui expriment</w:t>
      </w:r>
    </w:p>
    <w:p w14:paraId="2D3164C3"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La joie d’un jour nouveau et la sérénité.</w:t>
      </w:r>
    </w:p>
    <w:p w14:paraId="5AF35F56" w14:textId="77777777" w:rsidR="001E7027" w:rsidRPr="00DE25D9" w:rsidRDefault="001E7027" w:rsidP="001E7027">
      <w:pPr>
        <w:jc w:val="center"/>
        <w:rPr>
          <w:rFonts w:ascii="Helvetica" w:hAnsi="Helvetica" w:cs="Times New Roman"/>
          <w:sz w:val="36"/>
          <w:szCs w:val="36"/>
        </w:rPr>
      </w:pPr>
    </w:p>
    <w:p w14:paraId="459D3F8F"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Regarde le renard s’abreuver de rosée.</w:t>
      </w:r>
    </w:p>
    <w:p w14:paraId="3C9C1835"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Vois le bel écureuil jaillir d’une ravine,</w:t>
      </w:r>
    </w:p>
    <w:p w14:paraId="4B597921"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Et le chevreuil puiser dans cette eau cristalline</w:t>
      </w:r>
    </w:p>
    <w:p w14:paraId="4288B297"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De la source jaillie à travers les rochers.</w:t>
      </w:r>
    </w:p>
    <w:p w14:paraId="11382F43" w14:textId="77777777" w:rsidR="001E7027" w:rsidRPr="00DE25D9" w:rsidRDefault="001E7027" w:rsidP="001E7027">
      <w:pPr>
        <w:jc w:val="center"/>
        <w:rPr>
          <w:rFonts w:ascii="Helvetica" w:hAnsi="Helvetica" w:cs="Times New Roman"/>
          <w:sz w:val="36"/>
          <w:szCs w:val="36"/>
        </w:rPr>
      </w:pPr>
    </w:p>
    <w:p w14:paraId="3379E01A"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Observe cette main tendue à l’étranger,</w:t>
      </w:r>
    </w:p>
    <w:p w14:paraId="65971937"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Ces enfants innocents dont la joie se devine,</w:t>
      </w:r>
    </w:p>
    <w:p w14:paraId="70AF2FAA"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Ce visage amical qu’un sourire illumine,</w:t>
      </w:r>
    </w:p>
    <w:p w14:paraId="0BC4810D"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Tous ces signes de paix et de fraternité.</w:t>
      </w:r>
    </w:p>
    <w:p w14:paraId="0C977F9B" w14:textId="77777777" w:rsidR="001E7027" w:rsidRPr="00DE25D9" w:rsidRDefault="001E7027" w:rsidP="001E7027">
      <w:pPr>
        <w:jc w:val="center"/>
        <w:rPr>
          <w:rFonts w:ascii="Helvetica" w:hAnsi="Helvetica" w:cs="Times New Roman"/>
          <w:sz w:val="36"/>
          <w:szCs w:val="36"/>
        </w:rPr>
      </w:pPr>
    </w:p>
    <w:p w14:paraId="2B071369"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Absorbe la beauté, laisse- la t’imprégner,</w:t>
      </w:r>
    </w:p>
    <w:p w14:paraId="49805C2A"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Puis va la rayonner, et sans cesse, imagine</w:t>
      </w:r>
    </w:p>
    <w:p w14:paraId="5C5C99DD"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Qu’elle coule en chacun, en sa partie divine,</w:t>
      </w:r>
    </w:p>
    <w:p w14:paraId="67878E9F" w14:textId="77777777" w:rsidR="001E7027" w:rsidRPr="00DE25D9" w:rsidRDefault="001E7027" w:rsidP="001E7027">
      <w:pPr>
        <w:jc w:val="center"/>
        <w:rPr>
          <w:rFonts w:ascii="Helvetica" w:hAnsi="Helvetica" w:cs="Times New Roman"/>
          <w:sz w:val="36"/>
          <w:szCs w:val="36"/>
        </w:rPr>
      </w:pPr>
      <w:r w:rsidRPr="00DE25D9">
        <w:rPr>
          <w:rFonts w:ascii="Helvetica" w:hAnsi="Helvetica" w:cs="Times New Roman"/>
          <w:sz w:val="36"/>
          <w:szCs w:val="36"/>
        </w:rPr>
        <w:t>Prête à lui révéler sa vraie identité.</w:t>
      </w:r>
    </w:p>
    <w:p w14:paraId="567753B6" w14:textId="77777777" w:rsidR="001E7027" w:rsidRPr="00DE25D9" w:rsidRDefault="001E7027" w:rsidP="001E7027">
      <w:pPr>
        <w:rPr>
          <w:rFonts w:ascii="Helvetica" w:hAnsi="Helvetica"/>
        </w:rPr>
      </w:pPr>
    </w:p>
    <w:p w14:paraId="3AD340D0" w14:textId="77777777" w:rsidR="001E7027" w:rsidRPr="00DE25D9" w:rsidRDefault="001E7027" w:rsidP="001E7027">
      <w:pPr>
        <w:rPr>
          <w:rFonts w:ascii="Helvetica" w:hAnsi="Helvetica"/>
        </w:rPr>
      </w:pPr>
    </w:p>
    <w:p w14:paraId="556A4148" w14:textId="77777777" w:rsidR="001E7027" w:rsidRDefault="001E7027"/>
    <w:p w14:paraId="68573933" w14:textId="77777777" w:rsidR="001E7027" w:rsidRDefault="001E7027"/>
    <w:p w14:paraId="753A55C1" w14:textId="77777777" w:rsidR="001E7027" w:rsidRDefault="001E7027"/>
    <w:p w14:paraId="59F8D375" w14:textId="77777777" w:rsidR="001E7027" w:rsidRDefault="001E7027"/>
    <w:p w14:paraId="39D52392" w14:textId="77777777" w:rsidR="001E7027" w:rsidRDefault="001E7027"/>
    <w:p w14:paraId="40C25960" w14:textId="77777777" w:rsidR="001E7027" w:rsidRDefault="001E7027"/>
    <w:p w14:paraId="7AEBA0B2" w14:textId="77777777" w:rsidR="001E7027" w:rsidRDefault="001E7027"/>
    <w:p w14:paraId="3C80D14A" w14:textId="77777777" w:rsidR="001E7027" w:rsidRDefault="001E7027"/>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5042"/>
      </w:tblGrid>
      <w:tr w:rsidR="001E7027" w14:paraId="2A4F27E7" w14:textId="77777777" w:rsidTr="009B79BA">
        <w:tc>
          <w:tcPr>
            <w:tcW w:w="5408" w:type="dxa"/>
          </w:tcPr>
          <w:p w14:paraId="34E9CAB1" w14:textId="77777777" w:rsidR="001E7027" w:rsidRDefault="001E7027" w:rsidP="009B79BA">
            <w:r>
              <w:rPr>
                <w:noProof/>
              </w:rPr>
              <w:lastRenderedPageBreak/>
              <w:drawing>
                <wp:inline distT="0" distB="0" distL="0" distR="0" wp14:anchorId="1E753A7B" wp14:editId="1251434C">
                  <wp:extent cx="3059078" cy="2294308"/>
                  <wp:effectExtent l="0" t="0" r="1905" b="4445"/>
                  <wp:docPr id="54004892"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4892" name="Image 5400489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43548" cy="2357660"/>
                          </a:xfrm>
                          <a:prstGeom prst="rect">
                            <a:avLst/>
                          </a:prstGeom>
                        </pic:spPr>
                      </pic:pic>
                    </a:graphicData>
                  </a:graphic>
                </wp:inline>
              </w:drawing>
            </w:r>
          </w:p>
        </w:tc>
        <w:tc>
          <w:tcPr>
            <w:tcW w:w="5042" w:type="dxa"/>
          </w:tcPr>
          <w:p w14:paraId="0811B4BB" w14:textId="77777777" w:rsidR="001E7027" w:rsidRDefault="001E7027" w:rsidP="009B79BA">
            <w:r>
              <w:rPr>
                <w:noProof/>
              </w:rPr>
              <w:drawing>
                <wp:inline distT="0" distB="0" distL="0" distR="0" wp14:anchorId="528F8071" wp14:editId="663F53FA">
                  <wp:extent cx="3064934" cy="2298700"/>
                  <wp:effectExtent l="0" t="0" r="0" b="0"/>
                  <wp:docPr id="108627418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4186" name="Image 108627418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65616" cy="2374211"/>
                          </a:xfrm>
                          <a:prstGeom prst="rect">
                            <a:avLst/>
                          </a:prstGeom>
                        </pic:spPr>
                      </pic:pic>
                    </a:graphicData>
                  </a:graphic>
                </wp:inline>
              </w:drawing>
            </w:r>
          </w:p>
        </w:tc>
      </w:tr>
      <w:tr w:rsidR="001E7027" w14:paraId="607DE230" w14:textId="77777777" w:rsidTr="009B79BA">
        <w:tc>
          <w:tcPr>
            <w:tcW w:w="5408" w:type="dxa"/>
          </w:tcPr>
          <w:p w14:paraId="39BA84B6" w14:textId="77777777" w:rsidR="001E7027" w:rsidRDefault="001E7027" w:rsidP="009B79BA"/>
          <w:p w14:paraId="43821202" w14:textId="77777777" w:rsidR="001E7027" w:rsidRDefault="001E7027" w:rsidP="009B79BA">
            <w:r>
              <w:rPr>
                <w:noProof/>
              </w:rPr>
              <w:drawing>
                <wp:inline distT="0" distB="0" distL="0" distR="0" wp14:anchorId="2685915D" wp14:editId="6D2653B5">
                  <wp:extent cx="3045813" cy="2284362"/>
                  <wp:effectExtent l="0" t="0" r="2540" b="1905"/>
                  <wp:docPr id="5831400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4002" name="Image 5831400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94449" cy="2320839"/>
                          </a:xfrm>
                          <a:prstGeom prst="rect">
                            <a:avLst/>
                          </a:prstGeom>
                        </pic:spPr>
                      </pic:pic>
                    </a:graphicData>
                  </a:graphic>
                </wp:inline>
              </w:drawing>
            </w:r>
          </w:p>
        </w:tc>
        <w:tc>
          <w:tcPr>
            <w:tcW w:w="5042" w:type="dxa"/>
          </w:tcPr>
          <w:p w14:paraId="6FF9B309" w14:textId="77777777" w:rsidR="001E7027" w:rsidRDefault="001E7027" w:rsidP="009B79BA"/>
          <w:p w14:paraId="59565814" w14:textId="77777777" w:rsidR="001E7027" w:rsidRDefault="001E7027" w:rsidP="009B79BA">
            <w:r>
              <w:rPr>
                <w:noProof/>
              </w:rPr>
              <w:drawing>
                <wp:inline distT="0" distB="0" distL="0" distR="0" wp14:anchorId="7266260F" wp14:editId="53CF0F73">
                  <wp:extent cx="3048282" cy="2286212"/>
                  <wp:effectExtent l="0" t="0" r="0" b="0"/>
                  <wp:docPr id="62725200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52003" name="Image 62725200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67965" cy="2375974"/>
                          </a:xfrm>
                          <a:prstGeom prst="rect">
                            <a:avLst/>
                          </a:prstGeom>
                        </pic:spPr>
                      </pic:pic>
                    </a:graphicData>
                  </a:graphic>
                </wp:inline>
              </w:drawing>
            </w:r>
          </w:p>
        </w:tc>
      </w:tr>
      <w:tr w:rsidR="001E7027" w14:paraId="0DD3F5AC" w14:textId="77777777" w:rsidTr="009B79BA">
        <w:tc>
          <w:tcPr>
            <w:tcW w:w="5408" w:type="dxa"/>
          </w:tcPr>
          <w:p w14:paraId="585B2CFE" w14:textId="77777777" w:rsidR="001E7027" w:rsidRPr="00607993" w:rsidRDefault="001E7027" w:rsidP="009B79BA">
            <w:pPr>
              <w:rPr>
                <w:rFonts w:ascii="Times New Roman" w:hAnsi="Times New Roman" w:cs="Times New Roman"/>
                <w:sz w:val="16"/>
                <w:szCs w:val="16"/>
              </w:rPr>
            </w:pPr>
          </w:p>
          <w:p w14:paraId="3CD9F925" w14:textId="77777777" w:rsidR="001E7027" w:rsidRDefault="001E7027" w:rsidP="009B79BA">
            <w:r>
              <w:rPr>
                <w:noProof/>
              </w:rPr>
              <w:drawing>
                <wp:inline distT="0" distB="0" distL="0" distR="0" wp14:anchorId="49908E50" wp14:editId="49B05D3E">
                  <wp:extent cx="3051671" cy="2288752"/>
                  <wp:effectExtent l="0" t="0" r="0" b="0"/>
                  <wp:docPr id="109078859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11159" name="Image 60791115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84211" cy="2388157"/>
                          </a:xfrm>
                          <a:prstGeom prst="rect">
                            <a:avLst/>
                          </a:prstGeom>
                        </pic:spPr>
                      </pic:pic>
                    </a:graphicData>
                  </a:graphic>
                </wp:inline>
              </w:drawing>
            </w:r>
          </w:p>
        </w:tc>
        <w:tc>
          <w:tcPr>
            <w:tcW w:w="5042" w:type="dxa"/>
          </w:tcPr>
          <w:p w14:paraId="1137D75D" w14:textId="77777777" w:rsidR="001E7027" w:rsidRPr="00607993" w:rsidRDefault="001E7027" w:rsidP="009B79BA">
            <w:pPr>
              <w:rPr>
                <w:rFonts w:ascii="Times New Roman" w:hAnsi="Times New Roman" w:cs="Times New Roman"/>
                <w:sz w:val="16"/>
                <w:szCs w:val="16"/>
              </w:rPr>
            </w:pPr>
          </w:p>
          <w:p w14:paraId="264DB2E0" w14:textId="77777777" w:rsidR="001E7027" w:rsidRPr="00607993" w:rsidRDefault="001E7027" w:rsidP="009B79BA">
            <w:pPr>
              <w:rPr>
                <w:rFonts w:ascii="Times New Roman" w:hAnsi="Times New Roman" w:cs="Times New Roman"/>
                <w:sz w:val="16"/>
                <w:szCs w:val="16"/>
              </w:rPr>
            </w:pPr>
            <w:r>
              <w:rPr>
                <w:noProof/>
              </w:rPr>
              <w:drawing>
                <wp:inline distT="0" distB="0" distL="0" distR="0" wp14:anchorId="0DF5E69F" wp14:editId="2D9D2619">
                  <wp:extent cx="3048000" cy="2286000"/>
                  <wp:effectExtent l="0" t="0" r="0" b="0"/>
                  <wp:docPr id="1969876605"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76605" name="Image 196987660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97951" cy="2323463"/>
                          </a:xfrm>
                          <a:prstGeom prst="rect">
                            <a:avLst/>
                          </a:prstGeom>
                        </pic:spPr>
                      </pic:pic>
                    </a:graphicData>
                  </a:graphic>
                </wp:inline>
              </w:drawing>
            </w:r>
          </w:p>
        </w:tc>
      </w:tr>
      <w:tr w:rsidR="001E7027" w14:paraId="3C7DF550" w14:textId="77777777" w:rsidTr="009B79BA">
        <w:tc>
          <w:tcPr>
            <w:tcW w:w="5408" w:type="dxa"/>
          </w:tcPr>
          <w:p w14:paraId="1784871A" w14:textId="77777777" w:rsidR="001E7027" w:rsidRDefault="001E7027" w:rsidP="009B79BA">
            <w:pPr>
              <w:rPr>
                <w:rFonts w:ascii="Times New Roman" w:hAnsi="Times New Roman" w:cs="Times New Roman"/>
                <w:sz w:val="16"/>
                <w:szCs w:val="16"/>
              </w:rPr>
            </w:pPr>
          </w:p>
          <w:p w14:paraId="523FAC16" w14:textId="77777777" w:rsidR="001E7027" w:rsidRPr="00607993" w:rsidRDefault="001E7027" w:rsidP="009B79BA">
            <w:pPr>
              <w:rPr>
                <w:rFonts w:ascii="Times New Roman" w:hAnsi="Times New Roman" w:cs="Times New Roman"/>
                <w:sz w:val="16"/>
                <w:szCs w:val="16"/>
              </w:rPr>
            </w:pPr>
            <w:r>
              <w:rPr>
                <w:noProof/>
              </w:rPr>
              <w:drawing>
                <wp:inline distT="0" distB="0" distL="0" distR="0" wp14:anchorId="00CB59BD" wp14:editId="143E542C">
                  <wp:extent cx="3028810" cy="2271607"/>
                  <wp:effectExtent l="0" t="0" r="0" b="1905"/>
                  <wp:docPr id="304959308"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56850" name="Image 47735685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02590" cy="2326942"/>
                          </a:xfrm>
                          <a:prstGeom prst="rect">
                            <a:avLst/>
                          </a:prstGeom>
                        </pic:spPr>
                      </pic:pic>
                    </a:graphicData>
                  </a:graphic>
                </wp:inline>
              </w:drawing>
            </w:r>
          </w:p>
        </w:tc>
        <w:tc>
          <w:tcPr>
            <w:tcW w:w="5042" w:type="dxa"/>
          </w:tcPr>
          <w:p w14:paraId="6FB9B84F" w14:textId="77777777" w:rsidR="001E7027" w:rsidRPr="00607993" w:rsidRDefault="001E7027" w:rsidP="009B79BA">
            <w:pPr>
              <w:rPr>
                <w:rFonts w:ascii="Times New Roman" w:hAnsi="Times New Roman" w:cs="Times New Roman"/>
                <w:sz w:val="16"/>
                <w:szCs w:val="16"/>
              </w:rPr>
            </w:pPr>
          </w:p>
          <w:p w14:paraId="42E09341" w14:textId="77777777" w:rsidR="001E7027" w:rsidRDefault="001E7027" w:rsidP="009B79BA">
            <w:r>
              <w:rPr>
                <w:noProof/>
              </w:rPr>
              <w:drawing>
                <wp:inline distT="0" distB="0" distL="0" distR="0" wp14:anchorId="362FCB6B" wp14:editId="629B8606">
                  <wp:extent cx="3037744" cy="2278380"/>
                  <wp:effectExtent l="0" t="0" r="0" b="0"/>
                  <wp:docPr id="160761693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889951" name="Image 203388995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99463" cy="2399673"/>
                          </a:xfrm>
                          <a:prstGeom prst="rect">
                            <a:avLst/>
                          </a:prstGeom>
                        </pic:spPr>
                      </pic:pic>
                    </a:graphicData>
                  </a:graphic>
                </wp:inline>
              </w:drawing>
            </w:r>
          </w:p>
        </w:tc>
      </w:tr>
    </w:tbl>
    <w:p w14:paraId="4738C997" w14:textId="77777777" w:rsidR="001E7027" w:rsidRPr="005E1C95" w:rsidRDefault="001E7027" w:rsidP="001E7027">
      <w:pPr>
        <w:rPr>
          <w:sz w:val="10"/>
          <w:szCs w:val="10"/>
        </w:rPr>
      </w:pPr>
    </w:p>
    <w:p w14:paraId="689A834A" w14:textId="77777777" w:rsidR="001E7027" w:rsidRPr="00B044E9" w:rsidRDefault="001E7027" w:rsidP="001E7027">
      <w:pPr>
        <w:jc w:val="center"/>
        <w:rPr>
          <w:rFonts w:ascii="Lucida Sans" w:hAnsi="Lucida Sans" w:cs="Times New Roman"/>
          <w:sz w:val="72"/>
          <w:szCs w:val="72"/>
        </w:rPr>
      </w:pPr>
    </w:p>
    <w:p w14:paraId="0AAB9B22" w14:textId="77777777" w:rsidR="001E7027" w:rsidRPr="001E7027" w:rsidRDefault="001E7027" w:rsidP="001E7027">
      <w:pPr>
        <w:jc w:val="center"/>
        <w:rPr>
          <w:rFonts w:ascii="Helvetica" w:hAnsi="Helvetica" w:cs="Times New Roman"/>
          <w:sz w:val="44"/>
          <w:szCs w:val="44"/>
        </w:rPr>
      </w:pPr>
      <w:r w:rsidRPr="001E7027">
        <w:rPr>
          <w:rFonts w:ascii="Helvetica" w:hAnsi="Helvetica" w:cs="Times New Roman"/>
          <w:sz w:val="44"/>
          <w:szCs w:val="44"/>
        </w:rPr>
        <w:t>2. TERRE, BENIE SOIS-TU.</w:t>
      </w:r>
    </w:p>
    <w:p w14:paraId="746B1461" w14:textId="77777777" w:rsidR="001E7027" w:rsidRPr="001E7027" w:rsidRDefault="001E7027" w:rsidP="001E7027">
      <w:pPr>
        <w:jc w:val="center"/>
        <w:rPr>
          <w:rFonts w:ascii="Helvetica" w:hAnsi="Helvetica" w:cs="Times New Roman"/>
          <w:sz w:val="36"/>
          <w:szCs w:val="36"/>
        </w:rPr>
      </w:pPr>
    </w:p>
    <w:p w14:paraId="4AF9D3CF" w14:textId="77777777" w:rsidR="001E7027" w:rsidRPr="00F04B87" w:rsidRDefault="001E7027" w:rsidP="001E7027">
      <w:pPr>
        <w:jc w:val="center"/>
        <w:rPr>
          <w:rFonts w:ascii="Times New Roman" w:hAnsi="Times New Roman" w:cs="Times New Roman"/>
          <w:sz w:val="28"/>
          <w:szCs w:val="28"/>
        </w:rPr>
      </w:pPr>
    </w:p>
    <w:p w14:paraId="6D3F8EBA"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b/>
          <w:bCs/>
          <w:i/>
          <w:iCs/>
          <w:sz w:val="36"/>
          <w:szCs w:val="36"/>
        </w:rPr>
        <w:t>Terre, bénie sois-tu</w:t>
      </w:r>
      <w:r w:rsidRPr="00110C41">
        <w:rPr>
          <w:rFonts w:ascii="Helvetica" w:hAnsi="Helvetica" w:cs="Times New Roman"/>
          <w:sz w:val="36"/>
          <w:szCs w:val="36"/>
        </w:rPr>
        <w:t xml:space="preserve"> pour l’accueil de la vie.</w:t>
      </w:r>
    </w:p>
    <w:p w14:paraId="3A53704E"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Toi qui prends en ton sein toutes les créatures,</w:t>
      </w:r>
    </w:p>
    <w:p w14:paraId="2E08280B"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Tu nous fais partager toutes tes aventures,</w:t>
      </w:r>
    </w:p>
    <w:p w14:paraId="09F50152"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Tu nous fais voyager dans l’espace infini.</w:t>
      </w:r>
    </w:p>
    <w:p w14:paraId="174059AB" w14:textId="77777777" w:rsidR="001E7027" w:rsidRPr="00110C41" w:rsidRDefault="001E7027" w:rsidP="001E7027">
      <w:pPr>
        <w:jc w:val="center"/>
        <w:rPr>
          <w:rFonts w:ascii="Helvetica" w:hAnsi="Helvetica" w:cs="Times New Roman"/>
          <w:sz w:val="36"/>
          <w:szCs w:val="36"/>
        </w:rPr>
      </w:pPr>
    </w:p>
    <w:p w14:paraId="1ABCB56A"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b/>
          <w:bCs/>
          <w:i/>
          <w:iCs/>
          <w:sz w:val="36"/>
          <w:szCs w:val="36"/>
        </w:rPr>
        <w:t>Terre, bénie sois-tu</w:t>
      </w:r>
      <w:r w:rsidRPr="00110C41">
        <w:rPr>
          <w:rFonts w:ascii="Helvetica" w:hAnsi="Helvetica" w:cs="Times New Roman"/>
          <w:sz w:val="36"/>
          <w:szCs w:val="36"/>
        </w:rPr>
        <w:t>, car tu es l’harmonie.</w:t>
      </w:r>
    </w:p>
    <w:p w14:paraId="54885123"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On trouve ta beauté partout dans la nature,</w:t>
      </w:r>
    </w:p>
    <w:p w14:paraId="0C9D9D4F"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Les sources, les forêts et les coins de verdure,</w:t>
      </w:r>
    </w:p>
    <w:p w14:paraId="15A8A144"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Les océans, les monts, les campagnes fleuries.</w:t>
      </w:r>
    </w:p>
    <w:p w14:paraId="013F5EB6" w14:textId="77777777" w:rsidR="001E7027" w:rsidRPr="00110C41" w:rsidRDefault="001E7027" w:rsidP="001E7027">
      <w:pPr>
        <w:jc w:val="center"/>
        <w:rPr>
          <w:rFonts w:ascii="Helvetica" w:hAnsi="Helvetica" w:cs="Times New Roman"/>
          <w:sz w:val="36"/>
          <w:szCs w:val="36"/>
        </w:rPr>
      </w:pPr>
    </w:p>
    <w:p w14:paraId="772117A6"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b/>
          <w:bCs/>
          <w:i/>
          <w:iCs/>
          <w:sz w:val="36"/>
          <w:szCs w:val="36"/>
        </w:rPr>
        <w:t>Terre, bénie sois-tu</w:t>
      </w:r>
      <w:r w:rsidRPr="00110C41">
        <w:rPr>
          <w:rFonts w:ascii="Helvetica" w:hAnsi="Helvetica" w:cs="Times New Roman"/>
          <w:sz w:val="36"/>
          <w:szCs w:val="36"/>
        </w:rPr>
        <w:t xml:space="preserve"> pour tes présents gratuits,</w:t>
      </w:r>
    </w:p>
    <w:p w14:paraId="4B95299A"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Pour tes fruits succulents, et pour la nourriture,</w:t>
      </w:r>
    </w:p>
    <w:p w14:paraId="3469C659"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Pour le bois, pour le feu, la fraicheur de l’eau pure,</w:t>
      </w:r>
    </w:p>
    <w:p w14:paraId="58EB1029"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L’air que nous respirons, imprégné d’énergie.</w:t>
      </w:r>
    </w:p>
    <w:p w14:paraId="4CD7C7D7" w14:textId="77777777" w:rsidR="001E7027" w:rsidRPr="00110C41" w:rsidRDefault="001E7027" w:rsidP="001E7027">
      <w:pPr>
        <w:jc w:val="center"/>
        <w:rPr>
          <w:rFonts w:ascii="Helvetica" w:hAnsi="Helvetica" w:cs="Times New Roman"/>
          <w:sz w:val="36"/>
          <w:szCs w:val="36"/>
        </w:rPr>
      </w:pPr>
    </w:p>
    <w:p w14:paraId="0D1A5FDF"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b/>
          <w:bCs/>
          <w:i/>
          <w:iCs/>
          <w:sz w:val="36"/>
          <w:szCs w:val="36"/>
        </w:rPr>
        <w:t xml:space="preserve">Terre, bénie sois-tu </w:t>
      </w:r>
      <w:r w:rsidRPr="00110C41">
        <w:rPr>
          <w:rFonts w:ascii="Helvetica" w:hAnsi="Helvetica" w:cs="Times New Roman"/>
          <w:sz w:val="36"/>
          <w:szCs w:val="36"/>
        </w:rPr>
        <w:t>pour le jour et la nuit,</w:t>
      </w:r>
    </w:p>
    <w:p w14:paraId="47DC9C8B"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Pour le beau temps, la pluie, la chaleur, la froidure.</w:t>
      </w:r>
    </w:p>
    <w:p w14:paraId="756E529D"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L’arc-en-ciel qui unit les couleurs préfigure</w:t>
      </w:r>
    </w:p>
    <w:p w14:paraId="2464543D"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La paix que tu voudrais, et que tu nous confies.</w:t>
      </w:r>
    </w:p>
    <w:p w14:paraId="38005DBC" w14:textId="77777777" w:rsidR="001E7027" w:rsidRPr="00110C41" w:rsidRDefault="001E7027" w:rsidP="001E7027">
      <w:pPr>
        <w:jc w:val="center"/>
        <w:rPr>
          <w:rFonts w:ascii="Helvetica" w:hAnsi="Helvetica" w:cs="Times New Roman"/>
          <w:sz w:val="36"/>
          <w:szCs w:val="36"/>
        </w:rPr>
      </w:pPr>
    </w:p>
    <w:p w14:paraId="0118CA45"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b/>
          <w:bCs/>
          <w:i/>
          <w:iCs/>
          <w:sz w:val="36"/>
          <w:szCs w:val="36"/>
        </w:rPr>
        <w:t>Terre, bénie sois-tu</w:t>
      </w:r>
      <w:r w:rsidRPr="00110C41">
        <w:rPr>
          <w:rFonts w:ascii="Helvetica" w:hAnsi="Helvetica" w:cs="Times New Roman"/>
          <w:sz w:val="36"/>
          <w:szCs w:val="36"/>
        </w:rPr>
        <w:t xml:space="preserve"> pour nos nombreux amis,</w:t>
      </w:r>
    </w:p>
    <w:p w14:paraId="2F146BCB"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Compagnons de voyage aux voix qui nous rassurent,</w:t>
      </w:r>
    </w:p>
    <w:p w14:paraId="3D782376"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Appelés à s’aimer sans aucune mesure,</w:t>
      </w:r>
    </w:p>
    <w:p w14:paraId="44F54D9B" w14:textId="77777777" w:rsidR="001E7027" w:rsidRPr="00110C41" w:rsidRDefault="001E7027" w:rsidP="001E7027">
      <w:pPr>
        <w:jc w:val="center"/>
        <w:rPr>
          <w:rFonts w:ascii="Helvetica" w:hAnsi="Helvetica" w:cs="Times New Roman"/>
          <w:sz w:val="36"/>
          <w:szCs w:val="36"/>
        </w:rPr>
      </w:pPr>
      <w:r w:rsidRPr="00110C41">
        <w:rPr>
          <w:rFonts w:ascii="Helvetica" w:hAnsi="Helvetica" w:cs="Times New Roman"/>
          <w:sz w:val="36"/>
          <w:szCs w:val="36"/>
        </w:rPr>
        <w:t>Pour bâtir avec toi un nouveau paradis.</w:t>
      </w:r>
    </w:p>
    <w:p w14:paraId="11AF0C7A" w14:textId="77777777" w:rsidR="001E7027" w:rsidRPr="00110C41" w:rsidRDefault="001E7027" w:rsidP="001E7027">
      <w:pPr>
        <w:rPr>
          <w:rFonts w:ascii="Helvetica" w:hAnsi="Helvetica"/>
        </w:rPr>
      </w:pPr>
    </w:p>
    <w:p w14:paraId="037E5DA5" w14:textId="77777777" w:rsidR="001E7027" w:rsidRDefault="001E7027"/>
    <w:p w14:paraId="21DB34B2" w14:textId="77777777" w:rsidR="001E7027" w:rsidRDefault="001E7027"/>
    <w:p w14:paraId="71815B84" w14:textId="77777777" w:rsidR="001E7027" w:rsidRDefault="001E7027"/>
    <w:p w14:paraId="0AA0C267" w14:textId="77777777" w:rsidR="001E7027" w:rsidRDefault="001E7027"/>
    <w:p w14:paraId="544EAF07" w14:textId="77777777" w:rsidR="001E7027" w:rsidRDefault="001E7027"/>
    <w:p w14:paraId="699D6F90" w14:textId="77777777" w:rsidR="001E7027" w:rsidRDefault="001E7027"/>
    <w:p w14:paraId="57CDE737" w14:textId="77777777" w:rsidR="001E7027" w:rsidRDefault="001E7027"/>
    <w:p w14:paraId="60CE1FF3" w14:textId="77777777" w:rsidR="001E7027" w:rsidRDefault="001E7027"/>
    <w:p w14:paraId="5EACA05E" w14:textId="77777777" w:rsidR="001E7027" w:rsidRPr="00B044E9" w:rsidRDefault="001E7027">
      <w:pPr>
        <w:rPr>
          <w:rFonts w:ascii="Helvetica" w:hAnsi="Helvetica"/>
          <w:sz w:val="72"/>
          <w:szCs w:val="72"/>
        </w:rPr>
      </w:pPr>
    </w:p>
    <w:p w14:paraId="1F910FFD" w14:textId="77777777" w:rsidR="001E7027" w:rsidRPr="001E7027" w:rsidRDefault="001E7027" w:rsidP="001E7027">
      <w:pPr>
        <w:jc w:val="center"/>
        <w:rPr>
          <w:rFonts w:ascii="Helvetica" w:hAnsi="Helvetica"/>
          <w:sz w:val="44"/>
          <w:szCs w:val="44"/>
        </w:rPr>
      </w:pPr>
      <w:r w:rsidRPr="001E7027">
        <w:rPr>
          <w:rFonts w:ascii="Helvetica" w:hAnsi="Helvetica"/>
          <w:sz w:val="44"/>
          <w:szCs w:val="44"/>
        </w:rPr>
        <w:t>3. TERRE, PARDONNE-NOUS.</w:t>
      </w:r>
    </w:p>
    <w:p w14:paraId="1B1F2E96" w14:textId="77777777" w:rsidR="001E7027" w:rsidRPr="00AA14D7" w:rsidRDefault="001E7027" w:rsidP="001E7027">
      <w:pPr>
        <w:rPr>
          <w:rFonts w:ascii="Comic Sans MS" w:hAnsi="Comic Sans MS"/>
        </w:rPr>
      </w:pPr>
    </w:p>
    <w:p w14:paraId="164AE385" w14:textId="77777777" w:rsidR="001E7027" w:rsidRDefault="001E7027" w:rsidP="001E7027">
      <w:pPr>
        <w:jc w:val="center"/>
        <w:rPr>
          <w:rFonts w:ascii="Times New Roman" w:hAnsi="Times New Roman" w:cs="Times New Roman"/>
          <w:sz w:val="28"/>
          <w:szCs w:val="28"/>
        </w:rPr>
      </w:pPr>
    </w:p>
    <w:p w14:paraId="5207338A"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Terre, pardonne-nous pour ce que tu subis :</w:t>
      </w:r>
    </w:p>
    <w:p w14:paraId="7951273F"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Pollution de tes sols avec des pesticides,</w:t>
      </w:r>
    </w:p>
    <w:p w14:paraId="395B8E3A"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Pillage de tes biens par des goujats cupides,</w:t>
      </w:r>
    </w:p>
    <w:p w14:paraId="086C27F5"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Destructions provoquées par de nombreux conflits.</w:t>
      </w:r>
    </w:p>
    <w:p w14:paraId="38459029" w14:textId="77777777" w:rsidR="001E7027" w:rsidRPr="00AA14D7" w:rsidRDefault="001E7027" w:rsidP="001E7027">
      <w:pPr>
        <w:jc w:val="center"/>
        <w:rPr>
          <w:rFonts w:ascii="Helvetica" w:hAnsi="Helvetica" w:cs="Times New Roman"/>
          <w:sz w:val="36"/>
          <w:szCs w:val="36"/>
        </w:rPr>
      </w:pPr>
    </w:p>
    <w:p w14:paraId="5FB84A89"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Terre, pardonne-nous : nous avons massacré</w:t>
      </w:r>
    </w:p>
    <w:p w14:paraId="3C105B36"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Des forêts où poussaient des arbres magnifiques.</w:t>
      </w:r>
    </w:p>
    <w:p w14:paraId="5A88009B"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Nous y avons planté du maïs transgénique,</w:t>
      </w:r>
    </w:p>
    <w:p w14:paraId="2E8C19EB" w14:textId="545E0224"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Et chassé les tribus qui t’avaient vénéré</w:t>
      </w:r>
      <w:r w:rsidR="000C6732">
        <w:rPr>
          <w:rFonts w:ascii="Helvetica" w:hAnsi="Helvetica" w:cs="Times New Roman"/>
          <w:sz w:val="36"/>
          <w:szCs w:val="36"/>
        </w:rPr>
        <w:t>e</w:t>
      </w:r>
      <w:r w:rsidRPr="00AA14D7">
        <w:rPr>
          <w:rFonts w:ascii="Helvetica" w:hAnsi="Helvetica" w:cs="Times New Roman"/>
          <w:sz w:val="36"/>
          <w:szCs w:val="36"/>
        </w:rPr>
        <w:t>.</w:t>
      </w:r>
    </w:p>
    <w:p w14:paraId="4FCB1D85" w14:textId="77777777" w:rsidR="001E7027" w:rsidRPr="00AA14D7" w:rsidRDefault="001E7027" w:rsidP="001E7027">
      <w:pPr>
        <w:jc w:val="center"/>
        <w:rPr>
          <w:rFonts w:ascii="Helvetica" w:hAnsi="Helvetica" w:cs="Times New Roman"/>
          <w:sz w:val="36"/>
          <w:szCs w:val="36"/>
        </w:rPr>
      </w:pPr>
    </w:p>
    <w:p w14:paraId="3E38464B"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Terre, pardonne-nous d’avoir souillé ton eau :</w:t>
      </w:r>
    </w:p>
    <w:p w14:paraId="0FED6FF5"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Tankers y déversant des flots d’hydrocarbures,</w:t>
      </w:r>
    </w:p>
    <w:p w14:paraId="22ECD323"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Fonds marins envahis par des amas d’ordures,</w:t>
      </w:r>
    </w:p>
    <w:p w14:paraId="726CA3FA"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Poissons qui ingèrent plastiques et métaux.</w:t>
      </w:r>
    </w:p>
    <w:p w14:paraId="4CDBABD9" w14:textId="77777777" w:rsidR="001E7027" w:rsidRPr="00AA14D7" w:rsidRDefault="001E7027" w:rsidP="001E7027">
      <w:pPr>
        <w:jc w:val="center"/>
        <w:rPr>
          <w:rFonts w:ascii="Helvetica" w:hAnsi="Helvetica" w:cs="Times New Roman"/>
          <w:sz w:val="36"/>
          <w:szCs w:val="36"/>
        </w:rPr>
      </w:pPr>
    </w:p>
    <w:p w14:paraId="225C919B"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Terre, pardonne-nous d’avoir pollué l’air</w:t>
      </w:r>
    </w:p>
    <w:p w14:paraId="544A9EC1"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Avec notre industrie, avec l’agriculture,</w:t>
      </w:r>
    </w:p>
    <w:p w14:paraId="4DB93BD6"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Avec tous les bateaux, les avions, les voitures,</w:t>
      </w:r>
    </w:p>
    <w:p w14:paraId="563965E5"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Ou lorsque nous chauffons nos maisons en hiver.</w:t>
      </w:r>
    </w:p>
    <w:p w14:paraId="7306E445" w14:textId="77777777" w:rsidR="001E7027" w:rsidRPr="00AA14D7" w:rsidRDefault="001E7027" w:rsidP="001E7027">
      <w:pPr>
        <w:jc w:val="center"/>
        <w:rPr>
          <w:rFonts w:ascii="Helvetica" w:hAnsi="Helvetica" w:cs="Times New Roman"/>
          <w:sz w:val="36"/>
          <w:szCs w:val="36"/>
        </w:rPr>
      </w:pPr>
    </w:p>
    <w:p w14:paraId="6A70225A"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Terre, pardonne-nous pour toutes nos erreurs.</w:t>
      </w:r>
    </w:p>
    <w:p w14:paraId="6AE2B720"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Avec les combattants de toutes les nuisances,</w:t>
      </w:r>
    </w:p>
    <w:p w14:paraId="16983E10"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Avec tous les semeurs de paix et d’espérance,</w:t>
      </w:r>
    </w:p>
    <w:p w14:paraId="6991B3D1" w14:textId="77777777" w:rsidR="001E7027" w:rsidRPr="00AA14D7" w:rsidRDefault="001E7027" w:rsidP="001E7027">
      <w:pPr>
        <w:jc w:val="center"/>
        <w:rPr>
          <w:rFonts w:ascii="Helvetica" w:hAnsi="Helvetica" w:cs="Times New Roman"/>
          <w:sz w:val="36"/>
          <w:szCs w:val="36"/>
        </w:rPr>
      </w:pPr>
      <w:r w:rsidRPr="00AA14D7">
        <w:rPr>
          <w:rFonts w:ascii="Helvetica" w:hAnsi="Helvetica" w:cs="Times New Roman"/>
          <w:sz w:val="36"/>
          <w:szCs w:val="36"/>
        </w:rPr>
        <w:t>Avec toi, construisons un avenir meilleur.</w:t>
      </w:r>
    </w:p>
    <w:p w14:paraId="15AC481F" w14:textId="77777777" w:rsidR="001E7027" w:rsidRPr="00AA14D7" w:rsidRDefault="001E7027" w:rsidP="001E7027">
      <w:pPr>
        <w:rPr>
          <w:rFonts w:ascii="Helvetica" w:hAnsi="Helvetica"/>
        </w:rPr>
      </w:pPr>
    </w:p>
    <w:p w14:paraId="0D579605" w14:textId="77777777" w:rsidR="001E7027" w:rsidRDefault="001E7027"/>
    <w:p w14:paraId="7422FF9A" w14:textId="77777777" w:rsidR="001E7027" w:rsidRDefault="001E7027"/>
    <w:p w14:paraId="7DB4A337" w14:textId="77777777" w:rsidR="001E7027" w:rsidRDefault="001E7027"/>
    <w:p w14:paraId="15E660F4" w14:textId="77777777" w:rsidR="001E7027" w:rsidRDefault="001E7027"/>
    <w:p w14:paraId="422240BD" w14:textId="77777777" w:rsidR="001E7027" w:rsidRDefault="001E7027"/>
    <w:p w14:paraId="371A732B" w14:textId="77777777" w:rsidR="001E7027" w:rsidRDefault="001E7027"/>
    <w:p w14:paraId="0CC110AA" w14:textId="77777777" w:rsidR="001E7027" w:rsidRDefault="001E7027"/>
    <w:p w14:paraId="5C794309" w14:textId="77777777" w:rsidR="001E7027" w:rsidRDefault="001E7027"/>
    <w:p w14:paraId="330DAA2E" w14:textId="77777777" w:rsidR="001E7027" w:rsidRPr="00B044E9" w:rsidRDefault="001E7027" w:rsidP="001E7027">
      <w:pPr>
        <w:autoSpaceDE w:val="0"/>
        <w:autoSpaceDN w:val="0"/>
        <w:adjustRightInd w:val="0"/>
        <w:jc w:val="center"/>
        <w:rPr>
          <w:rFonts w:ascii="Helvetica" w:hAnsi="Helvetica" w:cs="Helvetica Neue"/>
          <w:color w:val="000000"/>
          <w:sz w:val="56"/>
          <w:szCs w:val="56"/>
        </w:rPr>
      </w:pPr>
    </w:p>
    <w:p w14:paraId="2E466E7E" w14:textId="77777777" w:rsidR="001E7027" w:rsidRPr="001E7027" w:rsidRDefault="001E7027" w:rsidP="001E7027">
      <w:pPr>
        <w:autoSpaceDE w:val="0"/>
        <w:autoSpaceDN w:val="0"/>
        <w:adjustRightInd w:val="0"/>
        <w:jc w:val="center"/>
        <w:rPr>
          <w:rFonts w:ascii="Helvetica" w:hAnsi="Helvetica" w:cs="Helvetica Neue"/>
          <w:color w:val="000000"/>
          <w:sz w:val="44"/>
          <w:szCs w:val="44"/>
        </w:rPr>
      </w:pPr>
      <w:r w:rsidRPr="001E7027">
        <w:rPr>
          <w:rFonts w:ascii="Helvetica" w:hAnsi="Helvetica" w:cs="Helvetica Neue"/>
          <w:color w:val="000000"/>
          <w:sz w:val="44"/>
          <w:szCs w:val="44"/>
        </w:rPr>
        <w:t xml:space="preserve">4. AVONS-NOUS BESOIN </w:t>
      </w:r>
    </w:p>
    <w:p w14:paraId="5F09B20F" w14:textId="77777777" w:rsidR="001E7027" w:rsidRPr="001E7027" w:rsidRDefault="001E7027" w:rsidP="001E7027">
      <w:pPr>
        <w:autoSpaceDE w:val="0"/>
        <w:autoSpaceDN w:val="0"/>
        <w:adjustRightInd w:val="0"/>
        <w:jc w:val="center"/>
        <w:rPr>
          <w:rFonts w:ascii="Helvetica" w:hAnsi="Helvetica" w:cs="Helvetica Neue"/>
          <w:color w:val="000000"/>
          <w:sz w:val="44"/>
          <w:szCs w:val="44"/>
        </w:rPr>
      </w:pPr>
      <w:r w:rsidRPr="001E7027">
        <w:rPr>
          <w:rFonts w:ascii="Helvetica" w:hAnsi="Helvetica" w:cs="Helvetica Neue"/>
          <w:color w:val="000000"/>
          <w:sz w:val="44"/>
          <w:szCs w:val="44"/>
        </w:rPr>
        <w:t>DE COMPETITIONS ?</w:t>
      </w:r>
    </w:p>
    <w:p w14:paraId="1200E4EF" w14:textId="77777777" w:rsidR="001E7027" w:rsidRPr="003E4033" w:rsidRDefault="001E7027" w:rsidP="001E7027">
      <w:pPr>
        <w:autoSpaceDE w:val="0"/>
        <w:autoSpaceDN w:val="0"/>
        <w:adjustRightInd w:val="0"/>
        <w:jc w:val="center"/>
        <w:rPr>
          <w:rFonts w:ascii="Lucida Sans" w:hAnsi="Lucida Sans" w:cs="Helvetica Neue"/>
          <w:color w:val="000000"/>
          <w:sz w:val="28"/>
          <w:szCs w:val="28"/>
        </w:rPr>
      </w:pPr>
    </w:p>
    <w:p w14:paraId="475B657D" w14:textId="77777777" w:rsidR="001E7027" w:rsidRPr="003E4033" w:rsidRDefault="001E7027" w:rsidP="001E7027">
      <w:pPr>
        <w:autoSpaceDE w:val="0"/>
        <w:autoSpaceDN w:val="0"/>
        <w:adjustRightInd w:val="0"/>
        <w:jc w:val="center"/>
        <w:rPr>
          <w:rFonts w:ascii="Helvetica" w:hAnsi="Helvetica" w:cs="Helvetica Neue"/>
          <w:color w:val="000000"/>
          <w:sz w:val="32"/>
          <w:szCs w:val="32"/>
        </w:rPr>
      </w:pPr>
    </w:p>
    <w:p w14:paraId="18513CE3"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Certains se sont inscrits, afin de compenser</w:t>
      </w:r>
    </w:p>
    <w:p w14:paraId="7F998716"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Trop de stress au travail, et toutes ses nuisances,</w:t>
      </w:r>
    </w:p>
    <w:p w14:paraId="3FE040CB"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A un club de football, avec plein de confiance,</w:t>
      </w:r>
    </w:p>
    <w:p w14:paraId="19227182"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Pensant pouvoir trouver l’équilibre cherché.</w:t>
      </w:r>
    </w:p>
    <w:p w14:paraId="59693FD2"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p>
    <w:p w14:paraId="35C252F3"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 Et tant pis, si après, vous êtes fatigués ! »,</w:t>
      </w:r>
    </w:p>
    <w:p w14:paraId="7AF5112F"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Leur dit leur entraineur, « Faut tenir la cadence ! »</w:t>
      </w:r>
    </w:p>
    <w:p w14:paraId="26A14145"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Ce que j’attends de vous, c’est des efforts intenses,</w:t>
      </w:r>
    </w:p>
    <w:p w14:paraId="1351BE06"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Et une volonté de toujours progresser ! »</w:t>
      </w:r>
    </w:p>
    <w:p w14:paraId="41F3AA5F"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p>
    <w:p w14:paraId="3BDBCF36"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Et dès le premier match, l’entraineur d’ajouter :</w:t>
      </w:r>
    </w:p>
    <w:p w14:paraId="7AA91624"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 Aujourd’hui c’est sérieux. Faut viser l’excellence !</w:t>
      </w:r>
    </w:p>
    <w:p w14:paraId="43C366E1"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 xml:space="preserve">La victoire à tout prix ! Et pas de défaillance ! </w:t>
      </w:r>
    </w:p>
    <w:p w14:paraId="3A4E8CB2"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Nos sponsors ont besoin d’être récompensés ! »</w:t>
      </w:r>
    </w:p>
    <w:p w14:paraId="72786306"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p>
    <w:p w14:paraId="0F7BDFA2"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Même sans pratiquer à niveau élevé,</w:t>
      </w:r>
    </w:p>
    <w:p w14:paraId="1E3F0679"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Où est donc le plaisir, s’il y a prédominance</w:t>
      </w:r>
    </w:p>
    <w:p w14:paraId="72E80168"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Du culte de la gagne et de ses exigences,</w:t>
      </w:r>
    </w:p>
    <w:p w14:paraId="498AEE7D"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Et surtout s’il y a des enjeux financiers ?</w:t>
      </w:r>
    </w:p>
    <w:p w14:paraId="71EC070D"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p>
    <w:p w14:paraId="06D76F2B"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A force de courir, certains se sont blessés.</w:t>
      </w:r>
    </w:p>
    <w:p w14:paraId="11D07840"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Peut-on imaginer des loisirs sans souffrance</w:t>
      </w:r>
    </w:p>
    <w:p w14:paraId="05A1E880"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Qui se dérouleraient dans une bonne ambiance,</w:t>
      </w:r>
    </w:p>
    <w:p w14:paraId="2F612149" w14:textId="77777777" w:rsidR="001E7027" w:rsidRPr="003E4033" w:rsidRDefault="001E7027" w:rsidP="001E7027">
      <w:pPr>
        <w:autoSpaceDE w:val="0"/>
        <w:autoSpaceDN w:val="0"/>
        <w:adjustRightInd w:val="0"/>
        <w:jc w:val="center"/>
        <w:rPr>
          <w:rFonts w:ascii="Helvetica" w:hAnsi="Helvetica" w:cs="Times New Roman"/>
          <w:color w:val="000000"/>
          <w:sz w:val="36"/>
          <w:szCs w:val="36"/>
        </w:rPr>
      </w:pPr>
      <w:r w:rsidRPr="003E4033">
        <w:rPr>
          <w:rFonts w:ascii="Helvetica" w:hAnsi="Helvetica" w:cs="Times New Roman"/>
          <w:color w:val="000000"/>
          <w:sz w:val="36"/>
          <w:szCs w:val="36"/>
        </w:rPr>
        <w:t>En inventant des jeux où tous pourraient gagner ?</w:t>
      </w:r>
    </w:p>
    <w:p w14:paraId="3C46BC7F" w14:textId="77777777" w:rsidR="001E7027" w:rsidRPr="003E4033" w:rsidRDefault="001E7027" w:rsidP="001E7027">
      <w:pPr>
        <w:rPr>
          <w:rFonts w:ascii="Helvetica" w:hAnsi="Helvetica" w:cs="Times New Roman"/>
          <w:sz w:val="36"/>
          <w:szCs w:val="36"/>
        </w:rPr>
      </w:pPr>
    </w:p>
    <w:p w14:paraId="00BA18DA" w14:textId="77777777" w:rsidR="001E7027" w:rsidRDefault="001E7027"/>
    <w:p w14:paraId="7E5805F5" w14:textId="77777777" w:rsidR="001E7027" w:rsidRDefault="001E7027"/>
    <w:p w14:paraId="11E99300" w14:textId="77777777" w:rsidR="001E7027" w:rsidRDefault="001E7027"/>
    <w:p w14:paraId="48B923C4" w14:textId="77777777" w:rsidR="001E7027" w:rsidRDefault="001E7027"/>
    <w:p w14:paraId="019DFBF6" w14:textId="77777777" w:rsidR="001E7027" w:rsidRDefault="001E7027"/>
    <w:p w14:paraId="24D7B31B" w14:textId="77777777" w:rsidR="001E7027" w:rsidRDefault="001E7027"/>
    <w:p w14:paraId="01FEE922" w14:textId="77777777" w:rsidR="001E7027" w:rsidRDefault="001E7027"/>
    <w:p w14:paraId="2B425F8F" w14:textId="77777777" w:rsidR="00E11B11" w:rsidRPr="00B044E9" w:rsidRDefault="00E11B11" w:rsidP="00E11B11">
      <w:pPr>
        <w:autoSpaceDE w:val="0"/>
        <w:autoSpaceDN w:val="0"/>
        <w:adjustRightInd w:val="0"/>
        <w:jc w:val="center"/>
        <w:rPr>
          <w:rFonts w:ascii="Helvetica" w:hAnsi="Helvetica" w:cs="Helvetica Neue"/>
          <w:color w:val="000000"/>
          <w:sz w:val="56"/>
          <w:szCs w:val="56"/>
        </w:rPr>
      </w:pPr>
    </w:p>
    <w:p w14:paraId="599D68A4" w14:textId="77777777" w:rsidR="00B044E9" w:rsidRDefault="00E11B11" w:rsidP="00E11B11">
      <w:pPr>
        <w:autoSpaceDE w:val="0"/>
        <w:autoSpaceDN w:val="0"/>
        <w:adjustRightInd w:val="0"/>
        <w:jc w:val="center"/>
        <w:rPr>
          <w:rFonts w:ascii="Helvetica" w:hAnsi="Helvetica" w:cs="Helvetica Neue"/>
          <w:color w:val="000000"/>
          <w:sz w:val="44"/>
          <w:szCs w:val="44"/>
        </w:rPr>
      </w:pPr>
      <w:r w:rsidRPr="00E11B11">
        <w:rPr>
          <w:rFonts w:ascii="Helvetica" w:hAnsi="Helvetica" w:cs="Helvetica Neue"/>
          <w:color w:val="000000"/>
          <w:sz w:val="44"/>
          <w:szCs w:val="44"/>
        </w:rPr>
        <w:t xml:space="preserve">5. LE DANGER </w:t>
      </w:r>
    </w:p>
    <w:p w14:paraId="2C58B480" w14:textId="3C7B19E6" w:rsidR="00E11B11" w:rsidRPr="00E11B11" w:rsidRDefault="00E11B11" w:rsidP="00E11B11">
      <w:pPr>
        <w:autoSpaceDE w:val="0"/>
        <w:autoSpaceDN w:val="0"/>
        <w:adjustRightInd w:val="0"/>
        <w:jc w:val="center"/>
        <w:rPr>
          <w:rFonts w:ascii="Helvetica" w:hAnsi="Helvetica" w:cs="Helvetica Neue"/>
          <w:color w:val="000000"/>
          <w:sz w:val="44"/>
          <w:szCs w:val="44"/>
        </w:rPr>
      </w:pPr>
      <w:r w:rsidRPr="00E11B11">
        <w:rPr>
          <w:rFonts w:ascii="Helvetica" w:hAnsi="Helvetica" w:cs="Helvetica Neue"/>
          <w:color w:val="000000"/>
          <w:sz w:val="44"/>
          <w:szCs w:val="44"/>
        </w:rPr>
        <w:t>DE CERTAINS EGREGORES.</w:t>
      </w:r>
    </w:p>
    <w:p w14:paraId="62116688" w14:textId="77777777" w:rsidR="00E11B11" w:rsidRPr="00E11B11" w:rsidRDefault="00E11B11" w:rsidP="00E11B11">
      <w:pPr>
        <w:autoSpaceDE w:val="0"/>
        <w:autoSpaceDN w:val="0"/>
        <w:adjustRightInd w:val="0"/>
        <w:rPr>
          <w:rFonts w:ascii="Helvetica" w:hAnsi="Helvetica" w:cs="Helvetica Neue"/>
          <w:color w:val="000000"/>
          <w:sz w:val="32"/>
          <w:szCs w:val="32"/>
        </w:rPr>
      </w:pPr>
    </w:p>
    <w:p w14:paraId="5097514D" w14:textId="77777777" w:rsidR="00E11B11" w:rsidRPr="00454373" w:rsidRDefault="00E11B11" w:rsidP="00E11B11">
      <w:pPr>
        <w:autoSpaceDE w:val="0"/>
        <w:autoSpaceDN w:val="0"/>
        <w:adjustRightInd w:val="0"/>
        <w:rPr>
          <w:rFonts w:ascii="Times New Roman" w:hAnsi="Times New Roman" w:cs="Times New Roman"/>
          <w:color w:val="000000"/>
          <w:sz w:val="32"/>
          <w:szCs w:val="32"/>
        </w:rPr>
      </w:pPr>
    </w:p>
    <w:p w14:paraId="5816C9B1"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Quand vibre un collectif sur une même idée,</w:t>
      </w:r>
    </w:p>
    <w:p w14:paraId="7D447984"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D’une forme-pensée, il y a émergence.</w:t>
      </w:r>
    </w:p>
    <w:p w14:paraId="46F6C493"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Plus le groupe est nombreux, plus grande est sa puissance.</w:t>
      </w:r>
    </w:p>
    <w:p w14:paraId="03E00C67"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Elle peut perturber ceux qui s’y sont branchés.</w:t>
      </w:r>
    </w:p>
    <w:p w14:paraId="45488C75"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p>
    <w:p w14:paraId="0B413175"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Pourquoi des supporters vont jusqu’à s’affronter,</w:t>
      </w:r>
    </w:p>
    <w:p w14:paraId="5F131DE2"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Et pourquoi tant de haine et tant de violence</w:t>
      </w:r>
    </w:p>
    <w:p w14:paraId="7B6E52C5"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Pour ce qui n’est qu’un jeu, et n’a pas d’incidence</w:t>
      </w:r>
    </w:p>
    <w:p w14:paraId="526A5071"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Sur notre quotidien, sur l’actualité ?</w:t>
      </w:r>
    </w:p>
    <w:p w14:paraId="539CE913"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p>
    <w:p w14:paraId="45A65891"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Oui, pourquoi tous ces cris, tous ces cars incendiés,</w:t>
      </w:r>
    </w:p>
    <w:p w14:paraId="19A08446"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Ces gestes déplacés aux lourdes conséquences,</w:t>
      </w:r>
    </w:p>
    <w:p w14:paraId="3DFF43DA"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Pour un ballon chipé, un joueur qui avance,</w:t>
      </w:r>
    </w:p>
    <w:p w14:paraId="04DAD48C"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Pour un hors-jeu sifflé ou un but refusé ?</w:t>
      </w:r>
    </w:p>
    <w:p w14:paraId="5A18A3DF"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p>
    <w:p w14:paraId="7E5397DF"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Ces spectacles sportifs peuvent nous détourner</w:t>
      </w:r>
    </w:p>
    <w:p w14:paraId="67F63B7F"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De ce qui a pour nous vraiment de l’importance.</w:t>
      </w:r>
    </w:p>
    <w:p w14:paraId="6C557025"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Si nous ne faisons pas preuve de vigilance,</w:t>
      </w:r>
    </w:p>
    <w:p w14:paraId="24BC22B2"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Nous pouvons, nous aussi, nous laisser entrainer.</w:t>
      </w:r>
    </w:p>
    <w:p w14:paraId="608BC5AD"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p>
    <w:p w14:paraId="6D2B74D5"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Des manipulateurs veulent nous diviser,</w:t>
      </w:r>
    </w:p>
    <w:p w14:paraId="372DFA4D"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Alors que, tous unis en toutes circonstances,</w:t>
      </w:r>
    </w:p>
    <w:p w14:paraId="79E83D9A"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Nos pensées élevées ont le pouvoir immense</w:t>
      </w:r>
    </w:p>
    <w:p w14:paraId="5D9030C8" w14:textId="77777777" w:rsidR="00E11B11" w:rsidRPr="00481AF9" w:rsidRDefault="00E11B11" w:rsidP="00E11B11">
      <w:pPr>
        <w:autoSpaceDE w:val="0"/>
        <w:autoSpaceDN w:val="0"/>
        <w:adjustRightInd w:val="0"/>
        <w:jc w:val="center"/>
        <w:rPr>
          <w:rFonts w:ascii="Helvetica" w:hAnsi="Helvetica" w:cs="Times New Roman"/>
          <w:color w:val="000000"/>
          <w:sz w:val="36"/>
          <w:szCs w:val="36"/>
        </w:rPr>
      </w:pPr>
      <w:r w:rsidRPr="00481AF9">
        <w:rPr>
          <w:rFonts w:ascii="Helvetica" w:hAnsi="Helvetica" w:cs="Times New Roman"/>
          <w:color w:val="000000"/>
          <w:sz w:val="36"/>
          <w:szCs w:val="36"/>
        </w:rPr>
        <w:t>De bâtir l’avenir dans la fraternité.</w:t>
      </w:r>
    </w:p>
    <w:p w14:paraId="7FAC61D0" w14:textId="77777777" w:rsidR="00E11B11" w:rsidRPr="00481AF9" w:rsidRDefault="00E11B11" w:rsidP="00E11B11">
      <w:pPr>
        <w:rPr>
          <w:rFonts w:ascii="Helvetica" w:hAnsi="Helvetica"/>
        </w:rPr>
      </w:pPr>
    </w:p>
    <w:p w14:paraId="13315DC1" w14:textId="77777777" w:rsidR="00E11B11" w:rsidRPr="00481AF9" w:rsidRDefault="00E11B11" w:rsidP="00E11B11">
      <w:pPr>
        <w:rPr>
          <w:rFonts w:ascii="Helvetica" w:hAnsi="Helvetica"/>
        </w:rPr>
      </w:pPr>
    </w:p>
    <w:p w14:paraId="67E66BE2" w14:textId="77777777" w:rsidR="00E11B11" w:rsidRPr="00481AF9" w:rsidRDefault="00E11B11" w:rsidP="00E11B11">
      <w:pPr>
        <w:rPr>
          <w:rFonts w:ascii="Helvetica" w:hAnsi="Helvetica"/>
        </w:rPr>
      </w:pPr>
    </w:p>
    <w:p w14:paraId="0DC5B4D7" w14:textId="77777777" w:rsidR="001E7027" w:rsidRDefault="001E7027"/>
    <w:p w14:paraId="74B7599E" w14:textId="77777777" w:rsidR="00E11B11" w:rsidRDefault="00E11B11"/>
    <w:p w14:paraId="38F60779" w14:textId="77777777" w:rsidR="00E11B11" w:rsidRDefault="00E11B11"/>
    <w:p w14:paraId="51897736" w14:textId="77777777" w:rsidR="00E11B11" w:rsidRDefault="00E11B11"/>
    <w:p w14:paraId="21AF2CAF" w14:textId="77777777" w:rsidR="00E11B11" w:rsidRDefault="00E11B11"/>
    <w:p w14:paraId="03A8727F" w14:textId="77777777" w:rsidR="00E11B11" w:rsidRPr="00B044E9" w:rsidRDefault="00E11B11" w:rsidP="00E11B11">
      <w:pPr>
        <w:jc w:val="center"/>
        <w:rPr>
          <w:rFonts w:ascii="Helvetica" w:hAnsi="Helvetica"/>
          <w:sz w:val="72"/>
          <w:szCs w:val="72"/>
        </w:rPr>
      </w:pPr>
    </w:p>
    <w:p w14:paraId="703D3352" w14:textId="77777777" w:rsidR="00E11B11" w:rsidRPr="00E11B11" w:rsidRDefault="00E11B11" w:rsidP="00E11B11">
      <w:pPr>
        <w:jc w:val="center"/>
        <w:rPr>
          <w:rFonts w:ascii="Helvetica" w:hAnsi="Helvetica"/>
          <w:sz w:val="44"/>
          <w:szCs w:val="44"/>
        </w:rPr>
      </w:pPr>
      <w:r w:rsidRPr="00E11B11">
        <w:rPr>
          <w:rFonts w:ascii="Helvetica" w:hAnsi="Helvetica"/>
          <w:sz w:val="44"/>
          <w:szCs w:val="44"/>
        </w:rPr>
        <w:t>6. LE TEMPS DE L’EVEIL.</w:t>
      </w:r>
    </w:p>
    <w:p w14:paraId="76E6D20A" w14:textId="77777777" w:rsidR="00E11B11" w:rsidRPr="0029206D" w:rsidRDefault="00E11B11" w:rsidP="00E11B11">
      <w:pPr>
        <w:rPr>
          <w:rFonts w:ascii="Helvetica" w:hAnsi="Helvetica"/>
          <w:sz w:val="36"/>
          <w:szCs w:val="36"/>
        </w:rPr>
      </w:pPr>
    </w:p>
    <w:p w14:paraId="1014B037" w14:textId="77777777" w:rsidR="00E11B11" w:rsidRPr="004870C5" w:rsidRDefault="00E11B11" w:rsidP="00E11B11"/>
    <w:p w14:paraId="04B8D4B9"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Il y eut dans un pays, il y a longtemps déjà</w:t>
      </w:r>
    </w:p>
    <w:p w14:paraId="41C56D29"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Une démocratie aux lois bien singulières,</w:t>
      </w:r>
    </w:p>
    <w:p w14:paraId="4DF9A153"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Où vivait dans la faim, la peur et la misère</w:t>
      </w:r>
    </w:p>
    <w:p w14:paraId="7CAEC869"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Un peuple de souris gouverné par des chats.</w:t>
      </w:r>
    </w:p>
    <w:p w14:paraId="584B6D7D" w14:textId="77777777" w:rsidR="00E11B11" w:rsidRPr="0029206D" w:rsidRDefault="00E11B11" w:rsidP="00E11B11">
      <w:pPr>
        <w:jc w:val="center"/>
        <w:rPr>
          <w:rFonts w:ascii="Helvetica" w:hAnsi="Helvetica" w:cs="Times New Roman"/>
          <w:sz w:val="36"/>
          <w:szCs w:val="36"/>
        </w:rPr>
      </w:pPr>
    </w:p>
    <w:p w14:paraId="60B42C4D"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 Ce chat noir est cruel, choisissons un chat blanc,</w:t>
      </w:r>
    </w:p>
    <w:p w14:paraId="7B146248"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Sinon nous finirons tous dans son écuelle »,</w:t>
      </w:r>
    </w:p>
    <w:p w14:paraId="580B5BF7"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Se dirent les souris, de plus en plus rebelles,</w:t>
      </w:r>
    </w:p>
    <w:p w14:paraId="46D3FDA7"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 Il a trop d’appétit, monsieur le président ! »</w:t>
      </w:r>
    </w:p>
    <w:p w14:paraId="4DB6D139" w14:textId="77777777" w:rsidR="00E11B11" w:rsidRPr="0029206D" w:rsidRDefault="00E11B11" w:rsidP="00E11B11">
      <w:pPr>
        <w:jc w:val="center"/>
        <w:rPr>
          <w:rFonts w:ascii="Helvetica" w:hAnsi="Helvetica" w:cs="Times New Roman"/>
          <w:sz w:val="36"/>
          <w:szCs w:val="36"/>
        </w:rPr>
      </w:pPr>
    </w:p>
    <w:p w14:paraId="79856493"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Mais quelques mois après : « Choisissons un chat roux.</w:t>
      </w:r>
    </w:p>
    <w:p w14:paraId="0D7058B0"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Ce chat blanc est pervers, et il nous fait la guerre »,</w:t>
      </w:r>
    </w:p>
    <w:p w14:paraId="2A070007"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Se dirent les souris, en proie à la colère,</w:t>
      </w:r>
    </w:p>
    <w:p w14:paraId="6998C6D6"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 Ses pièges sont affreux, et il y en a beaucoup ».</w:t>
      </w:r>
    </w:p>
    <w:p w14:paraId="2510E5B9" w14:textId="77777777" w:rsidR="00E11B11" w:rsidRPr="0029206D" w:rsidRDefault="00E11B11" w:rsidP="00E11B11">
      <w:pPr>
        <w:jc w:val="center"/>
        <w:rPr>
          <w:rFonts w:ascii="Helvetica" w:hAnsi="Helvetica" w:cs="Times New Roman"/>
          <w:sz w:val="36"/>
          <w:szCs w:val="36"/>
        </w:rPr>
      </w:pPr>
    </w:p>
    <w:p w14:paraId="1449A5DA"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Puis peu de temps après : « Ce chat roux est méchant,</w:t>
      </w:r>
    </w:p>
    <w:p w14:paraId="686C6626"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Et nous l’avons choisi sans vraiment le connaitre »,</w:t>
      </w:r>
    </w:p>
    <w:p w14:paraId="2197A45C"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Se dirent les souris, « Il faut changer de maître !</w:t>
      </w:r>
    </w:p>
    <w:p w14:paraId="51892E1E"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Et allons tous voter pour un chat moins gourmand. »</w:t>
      </w:r>
    </w:p>
    <w:p w14:paraId="16BB26CB" w14:textId="77777777" w:rsidR="00E11B11" w:rsidRPr="0029206D" w:rsidRDefault="00E11B11" w:rsidP="00E11B11">
      <w:pPr>
        <w:jc w:val="center"/>
        <w:rPr>
          <w:rFonts w:ascii="Helvetica" w:hAnsi="Helvetica" w:cs="Times New Roman"/>
          <w:sz w:val="36"/>
          <w:szCs w:val="36"/>
        </w:rPr>
      </w:pPr>
    </w:p>
    <w:p w14:paraId="24CBF0D2"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Bien des années après, vint le temps de l’éveil.</w:t>
      </w:r>
    </w:p>
    <w:p w14:paraId="3EE26F2C"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Le peuple des souris, conscient de sa puissance,</w:t>
      </w:r>
    </w:p>
    <w:p w14:paraId="0FCFBE62"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Se libéra enfin de toute dépendance,</w:t>
      </w:r>
    </w:p>
    <w:p w14:paraId="2FC76F73" w14:textId="77777777" w:rsidR="00E11B11" w:rsidRPr="0029206D" w:rsidRDefault="00E11B11" w:rsidP="00E11B11">
      <w:pPr>
        <w:jc w:val="center"/>
        <w:rPr>
          <w:rFonts w:ascii="Helvetica" w:hAnsi="Helvetica" w:cs="Times New Roman"/>
          <w:sz w:val="36"/>
          <w:szCs w:val="36"/>
        </w:rPr>
      </w:pPr>
      <w:r w:rsidRPr="0029206D">
        <w:rPr>
          <w:rFonts w:ascii="Helvetica" w:hAnsi="Helvetica" w:cs="Times New Roman"/>
          <w:sz w:val="36"/>
          <w:szCs w:val="36"/>
        </w:rPr>
        <w:t>Et il vécut enfin heureux sous le soleil.</w:t>
      </w:r>
    </w:p>
    <w:p w14:paraId="110B4AF3" w14:textId="77777777" w:rsidR="00E11B11" w:rsidRPr="0029206D" w:rsidRDefault="00E11B11" w:rsidP="00E11B11">
      <w:pPr>
        <w:jc w:val="center"/>
        <w:rPr>
          <w:rFonts w:ascii="Helvetica" w:hAnsi="Helvetica" w:cs="Times New Roman"/>
          <w:sz w:val="28"/>
          <w:szCs w:val="28"/>
        </w:rPr>
      </w:pPr>
    </w:p>
    <w:p w14:paraId="7946FA48" w14:textId="77777777" w:rsidR="00E11B11" w:rsidRPr="0029206D" w:rsidRDefault="00E11B11" w:rsidP="00E11B11">
      <w:pPr>
        <w:jc w:val="center"/>
        <w:rPr>
          <w:rFonts w:ascii="Helvetica" w:hAnsi="Helvetica" w:cs="Times New Roman"/>
          <w:sz w:val="28"/>
          <w:szCs w:val="28"/>
        </w:rPr>
      </w:pPr>
    </w:p>
    <w:p w14:paraId="32FC8A3A" w14:textId="77777777" w:rsidR="00E11B11" w:rsidRPr="0029206D" w:rsidRDefault="00E11B11" w:rsidP="00E11B11">
      <w:pPr>
        <w:rPr>
          <w:rFonts w:ascii="Helvetica" w:hAnsi="Helvetica"/>
        </w:rPr>
      </w:pPr>
    </w:p>
    <w:p w14:paraId="1D4FA678" w14:textId="77777777" w:rsidR="00E11B11" w:rsidRDefault="00E11B11"/>
    <w:p w14:paraId="13B20371" w14:textId="77777777" w:rsidR="00E11B11" w:rsidRDefault="00E11B11"/>
    <w:p w14:paraId="2F3AC238" w14:textId="77777777" w:rsidR="00E11B11" w:rsidRDefault="00E11B11"/>
    <w:p w14:paraId="7C39B2B6" w14:textId="77777777" w:rsidR="00E11B11" w:rsidRDefault="00E11B11"/>
    <w:p w14:paraId="4C89DE30" w14:textId="77777777" w:rsidR="00E11B11" w:rsidRDefault="00E11B11"/>
    <w:p w14:paraId="601DAAD5" w14:textId="77777777" w:rsidR="00E11B11" w:rsidRDefault="00E11B11"/>
    <w:p w14:paraId="6D2F8D96" w14:textId="77777777" w:rsidR="00E11B11" w:rsidRDefault="00E11B11"/>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4"/>
        <w:gridCol w:w="5096"/>
      </w:tblGrid>
      <w:tr w:rsidR="00E11B11" w14:paraId="454020CD" w14:textId="77777777" w:rsidTr="009B79BA">
        <w:tc>
          <w:tcPr>
            <w:tcW w:w="5354" w:type="dxa"/>
          </w:tcPr>
          <w:p w14:paraId="54579606" w14:textId="77777777" w:rsidR="00E11B11" w:rsidRDefault="00E11B11" w:rsidP="009B79BA">
            <w:r>
              <w:rPr>
                <w:noProof/>
              </w:rPr>
              <w:drawing>
                <wp:inline distT="0" distB="0" distL="0" distR="0" wp14:anchorId="0371749E" wp14:editId="32937C1C">
                  <wp:extent cx="2988734" cy="224161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08123" cy="2331163"/>
                          </a:xfrm>
                          <a:prstGeom prst="rect">
                            <a:avLst/>
                          </a:prstGeom>
                        </pic:spPr>
                      </pic:pic>
                    </a:graphicData>
                  </a:graphic>
                </wp:inline>
              </w:drawing>
            </w:r>
          </w:p>
        </w:tc>
        <w:tc>
          <w:tcPr>
            <w:tcW w:w="5096" w:type="dxa"/>
          </w:tcPr>
          <w:p w14:paraId="3F2338A0" w14:textId="77777777" w:rsidR="00E11B11" w:rsidRDefault="00E11B11" w:rsidP="009B79BA">
            <w:r>
              <w:rPr>
                <w:noProof/>
              </w:rPr>
              <w:drawing>
                <wp:inline distT="0" distB="0" distL="0" distR="0" wp14:anchorId="5F0D062D" wp14:editId="11B2DB8B">
                  <wp:extent cx="2988638" cy="224155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23237" cy="2342502"/>
                          </a:xfrm>
                          <a:prstGeom prst="rect">
                            <a:avLst/>
                          </a:prstGeom>
                        </pic:spPr>
                      </pic:pic>
                    </a:graphicData>
                  </a:graphic>
                </wp:inline>
              </w:drawing>
            </w:r>
          </w:p>
        </w:tc>
      </w:tr>
      <w:tr w:rsidR="00E11B11" w14:paraId="0F6B1B9E" w14:textId="77777777" w:rsidTr="009B79BA">
        <w:tc>
          <w:tcPr>
            <w:tcW w:w="5354" w:type="dxa"/>
          </w:tcPr>
          <w:p w14:paraId="483727AC" w14:textId="77777777" w:rsidR="00E11B11" w:rsidRPr="008F7AF2" w:rsidRDefault="00E11B11" w:rsidP="009B79BA">
            <w:pPr>
              <w:rPr>
                <w:sz w:val="16"/>
                <w:szCs w:val="16"/>
              </w:rPr>
            </w:pPr>
          </w:p>
          <w:p w14:paraId="06F9CB1A" w14:textId="77777777" w:rsidR="00E11B11" w:rsidRDefault="00E11B11" w:rsidP="009B79BA">
            <w:r>
              <w:rPr>
                <w:noProof/>
              </w:rPr>
              <w:drawing>
                <wp:inline distT="0" distB="0" distL="0" distR="0" wp14:anchorId="159D2C41" wp14:editId="49B77B66">
                  <wp:extent cx="2988310" cy="2241233"/>
                  <wp:effectExtent l="0" t="0" r="0" b="0"/>
                  <wp:docPr id="198660950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18025" name="Image 101501802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28573" cy="2346430"/>
                          </a:xfrm>
                          <a:prstGeom prst="rect">
                            <a:avLst/>
                          </a:prstGeom>
                        </pic:spPr>
                      </pic:pic>
                    </a:graphicData>
                  </a:graphic>
                </wp:inline>
              </w:drawing>
            </w:r>
          </w:p>
        </w:tc>
        <w:tc>
          <w:tcPr>
            <w:tcW w:w="5096" w:type="dxa"/>
          </w:tcPr>
          <w:p w14:paraId="37F16137" w14:textId="77777777" w:rsidR="00E11B11" w:rsidRPr="008F7AF2" w:rsidRDefault="00E11B11" w:rsidP="009B79BA">
            <w:pPr>
              <w:rPr>
                <w:sz w:val="16"/>
                <w:szCs w:val="16"/>
              </w:rPr>
            </w:pPr>
          </w:p>
          <w:p w14:paraId="422B3A5F" w14:textId="77777777" w:rsidR="00E11B11" w:rsidRDefault="00E11B11" w:rsidP="009B79BA">
            <w:r>
              <w:rPr>
                <w:noProof/>
              </w:rPr>
              <w:drawing>
                <wp:inline distT="0" distB="0" distL="0" distR="0" wp14:anchorId="1F05E454" wp14:editId="4015300D">
                  <wp:extent cx="2988310" cy="2241231"/>
                  <wp:effectExtent l="0" t="0" r="0" b="0"/>
                  <wp:docPr id="4569953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95315" name="Image 45699531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0252" cy="2310188"/>
                          </a:xfrm>
                          <a:prstGeom prst="rect">
                            <a:avLst/>
                          </a:prstGeom>
                        </pic:spPr>
                      </pic:pic>
                    </a:graphicData>
                  </a:graphic>
                </wp:inline>
              </w:drawing>
            </w:r>
          </w:p>
        </w:tc>
      </w:tr>
      <w:tr w:rsidR="00E11B11" w14:paraId="0875FA3C" w14:textId="77777777" w:rsidTr="009B79BA">
        <w:tc>
          <w:tcPr>
            <w:tcW w:w="5354" w:type="dxa"/>
          </w:tcPr>
          <w:p w14:paraId="1B0F2C5B" w14:textId="77777777" w:rsidR="00E11B11" w:rsidRPr="008F7AF2" w:rsidRDefault="00E11B11" w:rsidP="009B79BA">
            <w:pPr>
              <w:rPr>
                <w:sz w:val="16"/>
                <w:szCs w:val="16"/>
              </w:rPr>
            </w:pPr>
          </w:p>
          <w:p w14:paraId="30255C20" w14:textId="77777777" w:rsidR="00E11B11" w:rsidRDefault="00E11B11" w:rsidP="009B79BA">
            <w:r>
              <w:rPr>
                <w:noProof/>
              </w:rPr>
              <w:drawing>
                <wp:inline distT="0" distB="0" distL="0" distR="0" wp14:anchorId="07E12BC8" wp14:editId="64594EF4">
                  <wp:extent cx="2965450" cy="2224086"/>
                  <wp:effectExtent l="0" t="0" r="0" b="0"/>
                  <wp:docPr id="113253380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55388" name="Image 177175538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194912" cy="2396182"/>
                          </a:xfrm>
                          <a:prstGeom prst="rect">
                            <a:avLst/>
                          </a:prstGeom>
                        </pic:spPr>
                      </pic:pic>
                    </a:graphicData>
                  </a:graphic>
                </wp:inline>
              </w:drawing>
            </w:r>
          </w:p>
        </w:tc>
        <w:tc>
          <w:tcPr>
            <w:tcW w:w="5096" w:type="dxa"/>
          </w:tcPr>
          <w:p w14:paraId="244C12E4" w14:textId="77777777" w:rsidR="00E11B11" w:rsidRPr="008F7AF2" w:rsidRDefault="00E11B11" w:rsidP="009B79BA">
            <w:pPr>
              <w:rPr>
                <w:sz w:val="16"/>
                <w:szCs w:val="16"/>
              </w:rPr>
            </w:pPr>
          </w:p>
          <w:p w14:paraId="157D7173" w14:textId="77777777" w:rsidR="00E11B11" w:rsidRDefault="00E11B11" w:rsidP="009B79BA">
            <w:r>
              <w:rPr>
                <w:noProof/>
              </w:rPr>
              <w:drawing>
                <wp:inline distT="0" distB="0" distL="0" distR="0" wp14:anchorId="5136C26D" wp14:editId="3CCDBCFE">
                  <wp:extent cx="3010323" cy="2257742"/>
                  <wp:effectExtent l="0" t="0" r="0" b="3175"/>
                  <wp:docPr id="149048301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4369" name="Image 42770436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102006" cy="2326504"/>
                          </a:xfrm>
                          <a:prstGeom prst="rect">
                            <a:avLst/>
                          </a:prstGeom>
                        </pic:spPr>
                      </pic:pic>
                    </a:graphicData>
                  </a:graphic>
                </wp:inline>
              </w:drawing>
            </w:r>
          </w:p>
        </w:tc>
      </w:tr>
      <w:tr w:rsidR="00E11B11" w14:paraId="2A3E0A94" w14:textId="77777777" w:rsidTr="009B79BA">
        <w:tc>
          <w:tcPr>
            <w:tcW w:w="5354" w:type="dxa"/>
          </w:tcPr>
          <w:p w14:paraId="310D7EC7" w14:textId="77777777" w:rsidR="00E11B11" w:rsidRPr="007237F0" w:rsidRDefault="00E11B11" w:rsidP="009B79BA">
            <w:pPr>
              <w:rPr>
                <w:sz w:val="16"/>
                <w:szCs w:val="16"/>
              </w:rPr>
            </w:pPr>
          </w:p>
          <w:p w14:paraId="6DC56DDC" w14:textId="77777777" w:rsidR="00E11B11" w:rsidRDefault="00E11B11" w:rsidP="009B79BA">
            <w:r>
              <w:rPr>
                <w:noProof/>
              </w:rPr>
              <w:drawing>
                <wp:inline distT="0" distB="0" distL="0" distR="0" wp14:anchorId="3BD83D9B" wp14:editId="71C03B46">
                  <wp:extent cx="2985343" cy="2239010"/>
                  <wp:effectExtent l="0" t="0" r="0" b="0"/>
                  <wp:docPr id="30119024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89975" name="Image 202828997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47455" cy="2285594"/>
                          </a:xfrm>
                          <a:prstGeom prst="rect">
                            <a:avLst/>
                          </a:prstGeom>
                        </pic:spPr>
                      </pic:pic>
                    </a:graphicData>
                  </a:graphic>
                </wp:inline>
              </w:drawing>
            </w:r>
          </w:p>
        </w:tc>
        <w:tc>
          <w:tcPr>
            <w:tcW w:w="5096" w:type="dxa"/>
          </w:tcPr>
          <w:p w14:paraId="4A147B65" w14:textId="77777777" w:rsidR="00E11B11" w:rsidRPr="007237F0" w:rsidRDefault="00E11B11" w:rsidP="009B79BA">
            <w:pPr>
              <w:rPr>
                <w:sz w:val="16"/>
                <w:szCs w:val="16"/>
              </w:rPr>
            </w:pPr>
          </w:p>
          <w:p w14:paraId="0ECEAFE1" w14:textId="77777777" w:rsidR="00E11B11" w:rsidRDefault="00E11B11" w:rsidP="009B79BA">
            <w:r>
              <w:rPr>
                <w:noProof/>
              </w:rPr>
              <w:drawing>
                <wp:inline distT="0" distB="0" distL="0" distR="0" wp14:anchorId="76AECFB5" wp14:editId="2B634685">
                  <wp:extent cx="3016674" cy="2262505"/>
                  <wp:effectExtent l="0" t="0" r="6350" b="0"/>
                  <wp:docPr id="38116637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66377" name="Image 38116637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17744" cy="2338308"/>
                          </a:xfrm>
                          <a:prstGeom prst="rect">
                            <a:avLst/>
                          </a:prstGeom>
                        </pic:spPr>
                      </pic:pic>
                    </a:graphicData>
                  </a:graphic>
                </wp:inline>
              </w:drawing>
            </w:r>
          </w:p>
        </w:tc>
      </w:tr>
    </w:tbl>
    <w:p w14:paraId="2928A051" w14:textId="77777777" w:rsidR="00E11B11" w:rsidRDefault="00E11B11" w:rsidP="00E11B11"/>
    <w:p w14:paraId="169B0105" w14:textId="77777777" w:rsidR="00E11B11" w:rsidRDefault="00E11B11"/>
    <w:p w14:paraId="5382DC21" w14:textId="77777777" w:rsidR="00E11B11" w:rsidRPr="00B044E9" w:rsidRDefault="00E11B11" w:rsidP="00E11B11">
      <w:pPr>
        <w:jc w:val="center"/>
        <w:rPr>
          <w:rFonts w:ascii="Helvetica" w:hAnsi="Helvetica" w:cs="Times New Roman"/>
          <w:sz w:val="72"/>
          <w:szCs w:val="72"/>
        </w:rPr>
      </w:pPr>
    </w:p>
    <w:p w14:paraId="5E43CA7C" w14:textId="77777777" w:rsidR="00E11B11" w:rsidRPr="00E11B11" w:rsidRDefault="00E11B11" w:rsidP="00E11B11">
      <w:pPr>
        <w:jc w:val="center"/>
        <w:rPr>
          <w:rFonts w:ascii="Lucida Sans" w:hAnsi="Lucida Sans" w:cs="Times New Roman"/>
          <w:sz w:val="44"/>
          <w:szCs w:val="44"/>
        </w:rPr>
      </w:pPr>
      <w:r w:rsidRPr="00E11B11">
        <w:rPr>
          <w:rFonts w:ascii="Lucida Sans" w:hAnsi="Lucida Sans" w:cs="Times New Roman"/>
          <w:sz w:val="44"/>
          <w:szCs w:val="44"/>
        </w:rPr>
        <w:t>7. RASSEMBLONS NOS TALENTS</w:t>
      </w:r>
      <w:r>
        <w:rPr>
          <w:rFonts w:ascii="Lucida Sans" w:hAnsi="Lucida Sans" w:cs="Times New Roman"/>
          <w:sz w:val="44"/>
          <w:szCs w:val="44"/>
        </w:rPr>
        <w:t>.</w:t>
      </w:r>
    </w:p>
    <w:p w14:paraId="69BBD17C" w14:textId="77777777" w:rsidR="00E11B11" w:rsidRPr="00AC708C" w:rsidRDefault="00E11B11" w:rsidP="00E11B11">
      <w:pPr>
        <w:rPr>
          <w:rFonts w:ascii="Comic Sans MS" w:hAnsi="Comic Sans MS" w:cs="Times New Roman"/>
          <w:sz w:val="32"/>
          <w:szCs w:val="32"/>
        </w:rPr>
      </w:pPr>
    </w:p>
    <w:p w14:paraId="6560651A" w14:textId="77777777" w:rsidR="00E11B11" w:rsidRPr="00661410" w:rsidRDefault="00E11B11" w:rsidP="00E11B11">
      <w:pPr>
        <w:rPr>
          <w:rFonts w:ascii="Lucida Sans" w:hAnsi="Lucida Sans"/>
        </w:rPr>
      </w:pPr>
    </w:p>
    <w:p w14:paraId="3E13753B"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On dit qu’un jour les couleurs se sont disputées.</w:t>
      </w:r>
    </w:p>
    <w:p w14:paraId="0B8529A9"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Chacune prétendait qu’elle était la plus belle.</w:t>
      </w:r>
    </w:p>
    <w:p w14:paraId="0E9BE7FA"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 Je suis le sang, le feu, et je suis essentielle »,</w:t>
      </w:r>
    </w:p>
    <w:p w14:paraId="0E1F2269"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Dit le Rouge, « je suis dynamisme engagé. »</w:t>
      </w:r>
    </w:p>
    <w:p w14:paraId="5B77DFA6" w14:textId="77777777" w:rsidR="00E11B11" w:rsidRPr="00AC708C" w:rsidRDefault="00E11B11" w:rsidP="00E11B11">
      <w:pPr>
        <w:jc w:val="center"/>
        <w:rPr>
          <w:rFonts w:ascii="Helvetica" w:hAnsi="Helvetica" w:cs="Times New Roman"/>
          <w:sz w:val="36"/>
          <w:szCs w:val="36"/>
        </w:rPr>
      </w:pPr>
    </w:p>
    <w:p w14:paraId="20CBC46A"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 Moi, je suis le plaisir, la créativité »,</w:t>
      </w:r>
    </w:p>
    <w:p w14:paraId="443AD992"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Dit l’Orange, « et puis, contemplez les merveilles</w:t>
      </w:r>
    </w:p>
    <w:p w14:paraId="20B97F52"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De mes soleils levants, quand le jour se réveille.</w:t>
      </w:r>
    </w:p>
    <w:p w14:paraId="075638FF"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Je suis enthousiaste et j’aime partager. »</w:t>
      </w:r>
    </w:p>
    <w:p w14:paraId="11D537B3" w14:textId="77777777" w:rsidR="00E11B11" w:rsidRPr="00AC708C" w:rsidRDefault="00E11B11" w:rsidP="00E11B11">
      <w:pPr>
        <w:jc w:val="center"/>
        <w:rPr>
          <w:rFonts w:ascii="Helvetica" w:hAnsi="Helvetica" w:cs="Times New Roman"/>
          <w:sz w:val="36"/>
          <w:szCs w:val="36"/>
        </w:rPr>
      </w:pPr>
    </w:p>
    <w:p w14:paraId="3BC6962F"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 Mais la chaleur, c’est moi, et je suis la gaieté »,</w:t>
      </w:r>
    </w:p>
    <w:p w14:paraId="4C7C5FD7"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Dit le Jaune. « Et moi, je suis toujours fidèle :</w:t>
      </w:r>
    </w:p>
    <w:p w14:paraId="5A75A1FB"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Je suis là au printemps quand tout se renouvelle. »,</w:t>
      </w:r>
    </w:p>
    <w:p w14:paraId="6DD40315"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Dit le Vert, « et je suis l’espoir et la santé. »</w:t>
      </w:r>
    </w:p>
    <w:p w14:paraId="798721DB" w14:textId="77777777" w:rsidR="00E11B11" w:rsidRPr="00AC708C" w:rsidRDefault="00E11B11" w:rsidP="00E11B11">
      <w:pPr>
        <w:jc w:val="center"/>
        <w:rPr>
          <w:rFonts w:ascii="Helvetica" w:hAnsi="Helvetica" w:cs="Times New Roman"/>
          <w:sz w:val="36"/>
          <w:szCs w:val="36"/>
        </w:rPr>
      </w:pPr>
    </w:p>
    <w:p w14:paraId="502AB7AF"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 Et moi, je suis le calme et la sérénité »,</w:t>
      </w:r>
    </w:p>
    <w:p w14:paraId="11D5886C"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Dit le Bleu. « J’ajoute l’harmonie visuelle »,</w:t>
      </w:r>
    </w:p>
    <w:p w14:paraId="47DF5487"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Dit l’Indigo, « Et moi, couleur spirituelle »,</w:t>
      </w:r>
    </w:p>
    <w:p w14:paraId="5DBA88D9"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Dit le Violet, « Je suis aussi sagacité. »</w:t>
      </w:r>
    </w:p>
    <w:p w14:paraId="5820C373" w14:textId="77777777" w:rsidR="00E11B11" w:rsidRPr="00AC708C" w:rsidRDefault="00E11B11" w:rsidP="00E11B11">
      <w:pPr>
        <w:jc w:val="center"/>
        <w:rPr>
          <w:rFonts w:ascii="Helvetica" w:hAnsi="Helvetica" w:cs="Times New Roman"/>
          <w:sz w:val="36"/>
          <w:szCs w:val="36"/>
        </w:rPr>
      </w:pPr>
    </w:p>
    <w:p w14:paraId="7BF6EBB7"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 Chacun a ses talents et son utilité »,</w:t>
      </w:r>
    </w:p>
    <w:p w14:paraId="4ABDBC9F"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Leur dit un arc-en-ciel, « cessez donc vos querelles.</w:t>
      </w:r>
    </w:p>
    <w:p w14:paraId="6BFA043D" w14:textId="77777777" w:rsidR="00E11B11" w:rsidRPr="00AC708C" w:rsidRDefault="00E11B11" w:rsidP="00E11B11">
      <w:pPr>
        <w:jc w:val="center"/>
        <w:rPr>
          <w:rFonts w:ascii="Helvetica" w:hAnsi="Helvetica" w:cs="Times New Roman"/>
          <w:sz w:val="36"/>
          <w:szCs w:val="36"/>
        </w:rPr>
      </w:pPr>
      <w:r w:rsidRPr="00AC708C">
        <w:rPr>
          <w:rFonts w:ascii="Helvetica" w:hAnsi="Helvetica" w:cs="Times New Roman"/>
          <w:sz w:val="36"/>
          <w:szCs w:val="36"/>
        </w:rPr>
        <w:t>Pour faire un beau tableau, devenez fraternelles,</w:t>
      </w:r>
    </w:p>
    <w:p w14:paraId="71818840" w14:textId="77777777" w:rsidR="00E11B11" w:rsidRDefault="00E11B11" w:rsidP="00E11B11">
      <w:pPr>
        <w:jc w:val="center"/>
        <w:rPr>
          <w:rFonts w:ascii="Helvetica" w:hAnsi="Helvetica" w:cs="Times New Roman"/>
          <w:sz w:val="36"/>
          <w:szCs w:val="36"/>
        </w:rPr>
      </w:pPr>
      <w:r w:rsidRPr="00AC708C">
        <w:rPr>
          <w:rFonts w:ascii="Helvetica" w:hAnsi="Helvetica" w:cs="Times New Roman"/>
          <w:sz w:val="36"/>
          <w:szCs w:val="36"/>
        </w:rPr>
        <w:t>Et mettez en commun vos spécificités. »</w:t>
      </w:r>
    </w:p>
    <w:p w14:paraId="1A85AE83" w14:textId="77777777" w:rsidR="0011722F" w:rsidRDefault="0011722F" w:rsidP="00E11B11">
      <w:pPr>
        <w:jc w:val="center"/>
        <w:rPr>
          <w:rFonts w:ascii="Helvetica" w:hAnsi="Helvetica" w:cs="Times New Roman"/>
          <w:sz w:val="36"/>
          <w:szCs w:val="36"/>
        </w:rPr>
      </w:pPr>
    </w:p>
    <w:p w14:paraId="1BDFF9EF" w14:textId="77777777" w:rsidR="0011722F" w:rsidRPr="00AC708C" w:rsidRDefault="0011722F" w:rsidP="00E11B11">
      <w:pPr>
        <w:jc w:val="center"/>
        <w:rPr>
          <w:rFonts w:ascii="Helvetica" w:hAnsi="Helvetica" w:cs="Times New Roman"/>
          <w:sz w:val="36"/>
          <w:szCs w:val="36"/>
        </w:rPr>
      </w:pPr>
    </w:p>
    <w:p w14:paraId="1154F544" w14:textId="77777777" w:rsidR="00E11B11" w:rsidRPr="00AC708C" w:rsidRDefault="00E11B11" w:rsidP="00E11B11">
      <w:pPr>
        <w:rPr>
          <w:rFonts w:ascii="Helvetica" w:hAnsi="Helvetica"/>
        </w:rPr>
      </w:pPr>
    </w:p>
    <w:p w14:paraId="0351E87B" w14:textId="7BFA174F" w:rsidR="00E11B11" w:rsidRPr="0011722F" w:rsidRDefault="0011722F" w:rsidP="00E11B11">
      <w:pPr>
        <w:rPr>
          <w:rFonts w:ascii="Helvetica" w:hAnsi="Helvetica"/>
          <w:sz w:val="28"/>
          <w:szCs w:val="28"/>
        </w:rPr>
      </w:pPr>
      <w:r w:rsidRPr="0011722F">
        <w:rPr>
          <w:rFonts w:ascii="Helvetica" w:hAnsi="Helvetica"/>
          <w:sz w:val="28"/>
          <w:szCs w:val="28"/>
        </w:rPr>
        <w:t>Ce poème a obtenu le 1</w:t>
      </w:r>
      <w:r w:rsidRPr="0011722F">
        <w:rPr>
          <w:rFonts w:ascii="Helvetica" w:hAnsi="Helvetica"/>
          <w:sz w:val="28"/>
          <w:szCs w:val="28"/>
          <w:vertAlign w:val="superscript"/>
        </w:rPr>
        <w:t>er</w:t>
      </w:r>
      <w:r w:rsidRPr="0011722F">
        <w:rPr>
          <w:rFonts w:ascii="Helvetica" w:hAnsi="Helvetica"/>
          <w:sz w:val="28"/>
          <w:szCs w:val="28"/>
        </w:rPr>
        <w:t xml:space="preserve"> prix du concours de poésie des Hautes Terres d’Oc, sur le thème « Les uns avec les autres </w:t>
      </w:r>
      <w:r w:rsidR="007B5B3E" w:rsidRPr="0011722F">
        <w:rPr>
          <w:rFonts w:ascii="Helvetica" w:hAnsi="Helvetica"/>
          <w:sz w:val="28"/>
          <w:szCs w:val="28"/>
        </w:rPr>
        <w:t>», à</w:t>
      </w:r>
      <w:r w:rsidRPr="0011722F">
        <w:rPr>
          <w:rFonts w:ascii="Helvetica" w:hAnsi="Helvetica"/>
          <w:sz w:val="28"/>
          <w:szCs w:val="28"/>
        </w:rPr>
        <w:t xml:space="preserve"> Brassac le 24 mai 2025</w:t>
      </w:r>
      <w:r>
        <w:rPr>
          <w:rFonts w:ascii="Helvetica" w:hAnsi="Helvetica"/>
          <w:sz w:val="28"/>
          <w:szCs w:val="28"/>
        </w:rPr>
        <w:t>.</w:t>
      </w:r>
    </w:p>
    <w:p w14:paraId="785061B0" w14:textId="77777777" w:rsidR="00E11B11" w:rsidRPr="00AC708C" w:rsidRDefault="00E11B11" w:rsidP="00E11B11">
      <w:pPr>
        <w:rPr>
          <w:rFonts w:ascii="Helvetica" w:hAnsi="Helvetica"/>
        </w:rPr>
      </w:pPr>
    </w:p>
    <w:p w14:paraId="4DC8DBA0" w14:textId="77777777" w:rsidR="00E11B11" w:rsidRDefault="00E11B11"/>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4936"/>
      </w:tblGrid>
      <w:tr w:rsidR="00E11B11" w14:paraId="13DF4DCD" w14:textId="77777777" w:rsidTr="009B79BA">
        <w:tc>
          <w:tcPr>
            <w:tcW w:w="5514" w:type="dxa"/>
          </w:tcPr>
          <w:p w14:paraId="2D9E70AD" w14:textId="77777777" w:rsidR="00E11B11" w:rsidRDefault="00E11B11" w:rsidP="009B79BA">
            <w:r>
              <w:rPr>
                <w:noProof/>
              </w:rPr>
              <w:lastRenderedPageBreak/>
              <w:drawing>
                <wp:inline distT="0" distB="0" distL="0" distR="0" wp14:anchorId="1A952839" wp14:editId="6734C641">
                  <wp:extent cx="2959100" cy="2219327"/>
                  <wp:effectExtent l="0" t="0" r="0" b="3175"/>
                  <wp:docPr id="189563536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33565" name="Image 49583356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30799" cy="2273101"/>
                          </a:xfrm>
                          <a:prstGeom prst="rect">
                            <a:avLst/>
                          </a:prstGeom>
                        </pic:spPr>
                      </pic:pic>
                    </a:graphicData>
                  </a:graphic>
                </wp:inline>
              </w:drawing>
            </w:r>
          </w:p>
        </w:tc>
        <w:tc>
          <w:tcPr>
            <w:tcW w:w="4936" w:type="dxa"/>
          </w:tcPr>
          <w:p w14:paraId="325577BD" w14:textId="77777777" w:rsidR="00E11B11" w:rsidRDefault="00E11B11" w:rsidP="009B79BA">
            <w:r>
              <w:rPr>
                <w:noProof/>
              </w:rPr>
              <w:drawing>
                <wp:inline distT="0" distB="0" distL="0" distR="0" wp14:anchorId="6EA6AA9D" wp14:editId="0AEC44AC">
                  <wp:extent cx="2988313" cy="2241306"/>
                  <wp:effectExtent l="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34390" cy="2350867"/>
                          </a:xfrm>
                          <a:prstGeom prst="rect">
                            <a:avLst/>
                          </a:prstGeom>
                        </pic:spPr>
                      </pic:pic>
                    </a:graphicData>
                  </a:graphic>
                </wp:inline>
              </w:drawing>
            </w:r>
          </w:p>
        </w:tc>
      </w:tr>
      <w:tr w:rsidR="00E11B11" w14:paraId="2B2D2199" w14:textId="77777777" w:rsidTr="009B79BA">
        <w:trPr>
          <w:trHeight w:val="3973"/>
        </w:trPr>
        <w:tc>
          <w:tcPr>
            <w:tcW w:w="5514" w:type="dxa"/>
          </w:tcPr>
          <w:p w14:paraId="78B87787" w14:textId="77777777" w:rsidR="00E11B11" w:rsidRPr="00520D09" w:rsidRDefault="00E11B11" w:rsidP="009B79BA">
            <w:pPr>
              <w:rPr>
                <w:rFonts w:ascii="Times New Roman" w:hAnsi="Times New Roman" w:cs="Times New Roman"/>
                <w:sz w:val="16"/>
                <w:szCs w:val="16"/>
              </w:rPr>
            </w:pPr>
          </w:p>
          <w:p w14:paraId="57CE6FE0" w14:textId="77777777" w:rsidR="00E11B11" w:rsidRDefault="00E11B11" w:rsidP="009B79BA">
            <w:r>
              <w:rPr>
                <w:noProof/>
              </w:rPr>
              <w:drawing>
                <wp:inline distT="0" distB="0" distL="0" distR="0" wp14:anchorId="251322B9" wp14:editId="6A27DB70">
                  <wp:extent cx="2959311" cy="2219483"/>
                  <wp:effectExtent l="0" t="0" r="0" b="3175"/>
                  <wp:docPr id="22518165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81653" name="Image 22518165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75125" cy="2306344"/>
                          </a:xfrm>
                          <a:prstGeom prst="rect">
                            <a:avLst/>
                          </a:prstGeom>
                        </pic:spPr>
                      </pic:pic>
                    </a:graphicData>
                  </a:graphic>
                </wp:inline>
              </w:drawing>
            </w:r>
          </w:p>
        </w:tc>
        <w:tc>
          <w:tcPr>
            <w:tcW w:w="4936" w:type="dxa"/>
          </w:tcPr>
          <w:p w14:paraId="25A6CB8E" w14:textId="77777777" w:rsidR="00E11B11" w:rsidRPr="00520D09" w:rsidRDefault="00E11B11" w:rsidP="009B79BA">
            <w:pPr>
              <w:rPr>
                <w:rFonts w:ascii="Times New Roman" w:hAnsi="Times New Roman" w:cs="Times New Roman"/>
                <w:sz w:val="16"/>
                <w:szCs w:val="16"/>
              </w:rPr>
            </w:pPr>
          </w:p>
          <w:p w14:paraId="0ADBBEA3" w14:textId="77777777" w:rsidR="00E11B11" w:rsidRDefault="00E11B11" w:rsidP="009B79BA">
            <w:r>
              <w:rPr>
                <w:noProof/>
              </w:rPr>
              <w:drawing>
                <wp:inline distT="0" distB="0" distL="0" distR="0" wp14:anchorId="161A356D" wp14:editId="068052FE">
                  <wp:extent cx="2994657" cy="2245995"/>
                  <wp:effectExtent l="0" t="0" r="3175" b="1905"/>
                  <wp:docPr id="8720724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72421" name="Image 87207242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106677" cy="2330010"/>
                          </a:xfrm>
                          <a:prstGeom prst="rect">
                            <a:avLst/>
                          </a:prstGeom>
                        </pic:spPr>
                      </pic:pic>
                    </a:graphicData>
                  </a:graphic>
                </wp:inline>
              </w:drawing>
            </w:r>
          </w:p>
        </w:tc>
      </w:tr>
      <w:tr w:rsidR="00E11B11" w14:paraId="6EFD671E" w14:textId="77777777" w:rsidTr="009B79BA">
        <w:tc>
          <w:tcPr>
            <w:tcW w:w="5514" w:type="dxa"/>
          </w:tcPr>
          <w:p w14:paraId="7D6EAEC3" w14:textId="77777777" w:rsidR="00E11B11" w:rsidRPr="00520D09" w:rsidRDefault="00E11B11" w:rsidP="009B79BA">
            <w:pPr>
              <w:rPr>
                <w:rFonts w:ascii="Times New Roman" w:hAnsi="Times New Roman" w:cs="Times New Roman"/>
                <w:sz w:val="16"/>
                <w:szCs w:val="16"/>
              </w:rPr>
            </w:pPr>
          </w:p>
          <w:p w14:paraId="1A337A49" w14:textId="77777777" w:rsidR="00E11B11" w:rsidRDefault="00E11B11" w:rsidP="009B79BA">
            <w:r>
              <w:rPr>
                <w:noProof/>
              </w:rPr>
              <w:drawing>
                <wp:inline distT="0" distB="0" distL="0" distR="0" wp14:anchorId="03FC9D30" wp14:editId="0D26F5C9">
                  <wp:extent cx="2959100" cy="2219326"/>
                  <wp:effectExtent l="0" t="0" r="0" b="3175"/>
                  <wp:docPr id="104898458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84580" name="Image 104898458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33269" cy="2274953"/>
                          </a:xfrm>
                          <a:prstGeom prst="rect">
                            <a:avLst/>
                          </a:prstGeom>
                        </pic:spPr>
                      </pic:pic>
                    </a:graphicData>
                  </a:graphic>
                </wp:inline>
              </w:drawing>
            </w:r>
          </w:p>
        </w:tc>
        <w:tc>
          <w:tcPr>
            <w:tcW w:w="4936" w:type="dxa"/>
          </w:tcPr>
          <w:p w14:paraId="43E6F758" w14:textId="77777777" w:rsidR="00E11B11" w:rsidRPr="00520D09" w:rsidRDefault="00E11B11" w:rsidP="009B79BA">
            <w:pPr>
              <w:rPr>
                <w:rFonts w:ascii="Times New Roman" w:hAnsi="Times New Roman" w:cs="Times New Roman"/>
                <w:sz w:val="16"/>
                <w:szCs w:val="16"/>
              </w:rPr>
            </w:pPr>
          </w:p>
          <w:p w14:paraId="0EABC6FC" w14:textId="77777777" w:rsidR="00E11B11" w:rsidRDefault="00E11B11" w:rsidP="009B79BA">
            <w:r>
              <w:rPr>
                <w:noProof/>
              </w:rPr>
              <w:drawing>
                <wp:inline distT="0" distB="0" distL="0" distR="0" wp14:anchorId="2AAFCE1A" wp14:editId="35828A1F">
                  <wp:extent cx="2994025" cy="2245518"/>
                  <wp:effectExtent l="0" t="0" r="3175" b="2540"/>
                  <wp:docPr id="20210803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95812" name="Image 209599581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25426" cy="2344069"/>
                          </a:xfrm>
                          <a:prstGeom prst="rect">
                            <a:avLst/>
                          </a:prstGeom>
                        </pic:spPr>
                      </pic:pic>
                    </a:graphicData>
                  </a:graphic>
                </wp:inline>
              </w:drawing>
            </w:r>
          </w:p>
        </w:tc>
      </w:tr>
      <w:tr w:rsidR="00E11B11" w14:paraId="4F6634F0" w14:textId="77777777" w:rsidTr="009B79BA">
        <w:tc>
          <w:tcPr>
            <w:tcW w:w="5514" w:type="dxa"/>
          </w:tcPr>
          <w:p w14:paraId="0A69E53C" w14:textId="77777777" w:rsidR="00E11B11" w:rsidRPr="00520D09" w:rsidRDefault="00E11B11" w:rsidP="009B79BA">
            <w:pPr>
              <w:rPr>
                <w:rFonts w:ascii="Times New Roman" w:hAnsi="Times New Roman" w:cs="Times New Roman"/>
                <w:sz w:val="16"/>
                <w:szCs w:val="16"/>
              </w:rPr>
            </w:pPr>
          </w:p>
          <w:p w14:paraId="1B8BE187" w14:textId="77777777" w:rsidR="00E11B11" w:rsidRDefault="00E11B11" w:rsidP="009B79BA">
            <w:r>
              <w:rPr>
                <w:noProof/>
              </w:rPr>
              <w:drawing>
                <wp:inline distT="0" distB="0" distL="0" distR="0" wp14:anchorId="6BF99675" wp14:editId="610E067B">
                  <wp:extent cx="2987958" cy="2240966"/>
                  <wp:effectExtent l="0" t="0" r="0" b="0"/>
                  <wp:docPr id="65621716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23732" name="Image 166902373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321739" cy="2491301"/>
                          </a:xfrm>
                          <a:prstGeom prst="rect">
                            <a:avLst/>
                          </a:prstGeom>
                        </pic:spPr>
                      </pic:pic>
                    </a:graphicData>
                  </a:graphic>
                </wp:inline>
              </w:drawing>
            </w:r>
          </w:p>
        </w:tc>
        <w:tc>
          <w:tcPr>
            <w:tcW w:w="4936" w:type="dxa"/>
          </w:tcPr>
          <w:p w14:paraId="6057AA65" w14:textId="77777777" w:rsidR="00E11B11" w:rsidRPr="00520D09" w:rsidRDefault="00E11B11" w:rsidP="009B79BA">
            <w:pPr>
              <w:rPr>
                <w:rFonts w:ascii="Times New Roman" w:hAnsi="Times New Roman" w:cs="Times New Roman"/>
                <w:sz w:val="16"/>
                <w:szCs w:val="16"/>
              </w:rPr>
            </w:pPr>
          </w:p>
          <w:p w14:paraId="1E30C0EE" w14:textId="77777777" w:rsidR="00E11B11" w:rsidRDefault="00E11B11" w:rsidP="009B79BA">
            <w:r>
              <w:rPr>
                <w:noProof/>
              </w:rPr>
              <w:drawing>
                <wp:inline distT="0" distB="0" distL="0" distR="0" wp14:anchorId="721B7FD0" wp14:editId="24033451">
                  <wp:extent cx="2988310" cy="2241235"/>
                  <wp:effectExtent l="0" t="0" r="0" b="0"/>
                  <wp:docPr id="199796540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65400" name="Image 199796540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52679" cy="2289512"/>
                          </a:xfrm>
                          <a:prstGeom prst="rect">
                            <a:avLst/>
                          </a:prstGeom>
                        </pic:spPr>
                      </pic:pic>
                    </a:graphicData>
                  </a:graphic>
                </wp:inline>
              </w:drawing>
            </w:r>
          </w:p>
        </w:tc>
      </w:tr>
    </w:tbl>
    <w:p w14:paraId="1F09CA29" w14:textId="77777777" w:rsidR="00E11B11" w:rsidRDefault="00E11B11" w:rsidP="00E11B11">
      <w:pPr>
        <w:rPr>
          <w:sz w:val="10"/>
          <w:szCs w:val="10"/>
        </w:rPr>
      </w:pPr>
    </w:p>
    <w:p w14:paraId="559D3ABE" w14:textId="77777777" w:rsidR="00E11B11" w:rsidRPr="00520D09" w:rsidRDefault="00E11B11" w:rsidP="00E11B11">
      <w:pPr>
        <w:rPr>
          <w:sz w:val="10"/>
          <w:szCs w:val="10"/>
        </w:rPr>
      </w:pPr>
    </w:p>
    <w:p w14:paraId="0BE37F8A" w14:textId="77777777" w:rsidR="00E11B11" w:rsidRPr="00B044E9" w:rsidRDefault="00E11B11" w:rsidP="00E11B11">
      <w:pPr>
        <w:jc w:val="center"/>
        <w:rPr>
          <w:rFonts w:ascii="Helvetica" w:hAnsi="Helvetica"/>
          <w:sz w:val="72"/>
          <w:szCs w:val="72"/>
        </w:rPr>
      </w:pPr>
    </w:p>
    <w:p w14:paraId="31A095EB" w14:textId="77777777" w:rsidR="00E11B11" w:rsidRPr="00E11B11" w:rsidRDefault="00E11B11" w:rsidP="00E11B11">
      <w:pPr>
        <w:jc w:val="center"/>
        <w:rPr>
          <w:rFonts w:ascii="Helvetica" w:hAnsi="Helvetica"/>
          <w:sz w:val="44"/>
          <w:szCs w:val="44"/>
        </w:rPr>
      </w:pPr>
      <w:r w:rsidRPr="00E11B11">
        <w:rPr>
          <w:rFonts w:ascii="Helvetica" w:hAnsi="Helvetica"/>
          <w:sz w:val="44"/>
          <w:szCs w:val="44"/>
        </w:rPr>
        <w:t>8. NE BOIS PAS LES RUMEURS.</w:t>
      </w:r>
    </w:p>
    <w:p w14:paraId="78A42877" w14:textId="77777777" w:rsidR="00E11B11" w:rsidRPr="00E11B11" w:rsidRDefault="00E11B11" w:rsidP="00E11B11">
      <w:pPr>
        <w:rPr>
          <w:rFonts w:ascii="Helvetica" w:hAnsi="Helvetica" w:cs="Times New Roman"/>
          <w:sz w:val="32"/>
          <w:szCs w:val="32"/>
        </w:rPr>
      </w:pPr>
    </w:p>
    <w:p w14:paraId="4CB1641A" w14:textId="77777777" w:rsidR="00E11B11" w:rsidRPr="00D42E6F" w:rsidRDefault="00E11B11" w:rsidP="00E11B11">
      <w:pPr>
        <w:rPr>
          <w:rFonts w:ascii="Times New Roman" w:hAnsi="Times New Roman" w:cs="Times New Roman"/>
          <w:sz w:val="32"/>
          <w:szCs w:val="32"/>
        </w:rPr>
      </w:pPr>
    </w:p>
    <w:p w14:paraId="4C5A117C"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Un jour fut proposé un énorme défi</w:t>
      </w:r>
    </w:p>
    <w:p w14:paraId="365DAC4C"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Aux crapauds courageux qui seraient volontaires :</w:t>
      </w:r>
    </w:p>
    <w:p w14:paraId="42A7A8D1"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Grimper jusqu’au sommet d’un chêne centenaire.</w:t>
      </w:r>
    </w:p>
    <w:p w14:paraId="35041F29"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Jamais aucun crapaud ne l’avait accompli.</w:t>
      </w:r>
    </w:p>
    <w:p w14:paraId="7A2C3B70" w14:textId="77777777" w:rsidR="00E11B11" w:rsidRPr="004B60EF" w:rsidRDefault="00E11B11" w:rsidP="00E11B11">
      <w:pPr>
        <w:jc w:val="center"/>
        <w:rPr>
          <w:rFonts w:ascii="Helvetica" w:hAnsi="Helvetica" w:cs="Times New Roman"/>
          <w:sz w:val="36"/>
          <w:szCs w:val="36"/>
        </w:rPr>
      </w:pPr>
    </w:p>
    <w:p w14:paraId="0DF125D6"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De nombreux candidats, partis pleins d’énergie,</w:t>
      </w:r>
    </w:p>
    <w:p w14:paraId="774536AA"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D’abord encouragés par tous leurs congénères,</w:t>
      </w:r>
    </w:p>
    <w:p w14:paraId="354F133E"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Ont grimpé de leur mieux, chacun à sa manière.</w:t>
      </w:r>
    </w:p>
    <w:p w14:paraId="35A1F230"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Mais aucun n’atteignit de branche avant midi.</w:t>
      </w:r>
    </w:p>
    <w:p w14:paraId="20D4EBEA" w14:textId="77777777" w:rsidR="00E11B11" w:rsidRPr="004B60EF" w:rsidRDefault="00E11B11" w:rsidP="00E11B11">
      <w:pPr>
        <w:jc w:val="center"/>
        <w:rPr>
          <w:rFonts w:ascii="Helvetica" w:hAnsi="Helvetica" w:cs="Times New Roman"/>
          <w:sz w:val="36"/>
          <w:szCs w:val="36"/>
        </w:rPr>
      </w:pPr>
    </w:p>
    <w:p w14:paraId="236B26A2"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Et alors, de partout, s’élevèrent ces cris :</w:t>
      </w:r>
    </w:p>
    <w:p w14:paraId="60B5D849"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 Ils sont beaucoup trop lents ! il reste tant à faire !</w:t>
      </w:r>
    </w:p>
    <w:p w14:paraId="3B3754A4"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Le sommet est trop haut, et ils n’avancent guère !</w:t>
      </w:r>
    </w:p>
    <w:p w14:paraId="54B6F58A"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Ils n’y parviendront pas ! C’était de la folie ! »</w:t>
      </w:r>
    </w:p>
    <w:p w14:paraId="09F6806F" w14:textId="77777777" w:rsidR="00E11B11" w:rsidRPr="004B60EF" w:rsidRDefault="00E11B11" w:rsidP="00E11B11">
      <w:pPr>
        <w:jc w:val="center"/>
        <w:rPr>
          <w:rFonts w:ascii="Helvetica" w:hAnsi="Helvetica" w:cs="Times New Roman"/>
          <w:sz w:val="36"/>
          <w:szCs w:val="36"/>
        </w:rPr>
      </w:pPr>
    </w:p>
    <w:p w14:paraId="50A9D8DF"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Entendant ces rumeurs, les grimpeurs ont faibli.</w:t>
      </w:r>
    </w:p>
    <w:p w14:paraId="1EF1C5D8"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Le doute s’installant, ils se découragèrent,</w:t>
      </w:r>
    </w:p>
    <w:p w14:paraId="3C3FB959"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Et, coupant leurs efforts, revinrent en arrière.</w:t>
      </w:r>
    </w:p>
    <w:p w14:paraId="73B668EA"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Il n’en resta plus qu’un…et il a réussi !</w:t>
      </w:r>
    </w:p>
    <w:p w14:paraId="37E3D431" w14:textId="77777777" w:rsidR="00E11B11" w:rsidRPr="004B60EF" w:rsidRDefault="00E11B11" w:rsidP="00E11B11">
      <w:pPr>
        <w:jc w:val="center"/>
        <w:rPr>
          <w:rFonts w:ascii="Helvetica" w:hAnsi="Helvetica" w:cs="Times New Roman"/>
          <w:sz w:val="36"/>
          <w:szCs w:val="36"/>
        </w:rPr>
      </w:pPr>
    </w:p>
    <w:p w14:paraId="3A5026F4"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On lui a demandé son secret, et compris</w:t>
      </w:r>
    </w:p>
    <w:p w14:paraId="2FF33F99"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Qu’il était vraiment sourd, et que leurs commentaires</w:t>
      </w:r>
    </w:p>
    <w:p w14:paraId="21DBAC12"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N’avaient pas contrarié sa montée régulière !</w:t>
      </w:r>
    </w:p>
    <w:p w14:paraId="03650011" w14:textId="77777777" w:rsidR="00E11B11" w:rsidRPr="004B60EF" w:rsidRDefault="00E11B11" w:rsidP="00E11B11">
      <w:pPr>
        <w:jc w:val="center"/>
        <w:rPr>
          <w:rFonts w:ascii="Helvetica" w:hAnsi="Helvetica" w:cs="Times New Roman"/>
          <w:sz w:val="36"/>
          <w:szCs w:val="36"/>
        </w:rPr>
      </w:pPr>
      <w:r w:rsidRPr="004B60EF">
        <w:rPr>
          <w:rFonts w:ascii="Helvetica" w:hAnsi="Helvetica" w:cs="Times New Roman"/>
          <w:sz w:val="36"/>
          <w:szCs w:val="36"/>
        </w:rPr>
        <w:t>Qu’aucun bruit n’entrave notre mission de vie !</w:t>
      </w:r>
    </w:p>
    <w:p w14:paraId="54C03144" w14:textId="77777777" w:rsidR="00E11B11" w:rsidRPr="004B60EF" w:rsidRDefault="00E11B11" w:rsidP="00E11B11">
      <w:pPr>
        <w:jc w:val="center"/>
        <w:rPr>
          <w:rFonts w:ascii="Helvetica" w:hAnsi="Helvetica" w:cs="Times New Roman"/>
          <w:sz w:val="28"/>
          <w:szCs w:val="28"/>
        </w:rPr>
      </w:pPr>
    </w:p>
    <w:p w14:paraId="6C2ED42B" w14:textId="77777777" w:rsidR="00E11B11" w:rsidRPr="004B60EF" w:rsidRDefault="00E11B11" w:rsidP="00E11B11">
      <w:pPr>
        <w:jc w:val="center"/>
        <w:rPr>
          <w:rFonts w:ascii="Helvetica" w:hAnsi="Helvetica" w:cs="Times New Roman"/>
          <w:sz w:val="28"/>
          <w:szCs w:val="28"/>
        </w:rPr>
      </w:pPr>
    </w:p>
    <w:p w14:paraId="5B8E66FC" w14:textId="77777777" w:rsidR="00E11B11" w:rsidRPr="004B60EF" w:rsidRDefault="00E11B11" w:rsidP="00E11B11">
      <w:pPr>
        <w:jc w:val="center"/>
        <w:rPr>
          <w:rFonts w:ascii="Helvetica" w:hAnsi="Helvetica" w:cs="Times New Roman"/>
          <w:sz w:val="28"/>
          <w:szCs w:val="28"/>
        </w:rPr>
      </w:pPr>
    </w:p>
    <w:p w14:paraId="0111CB03" w14:textId="77777777" w:rsidR="00E11B11" w:rsidRPr="004B60EF" w:rsidRDefault="00E11B11" w:rsidP="00E11B11">
      <w:pPr>
        <w:rPr>
          <w:rFonts w:ascii="Helvetica" w:hAnsi="Helvetica"/>
        </w:rPr>
      </w:pPr>
    </w:p>
    <w:p w14:paraId="22A5D010" w14:textId="77777777" w:rsidR="00E11B11" w:rsidRDefault="00C3042F">
      <w:r>
        <w:rPr>
          <w:noProof/>
        </w:rPr>
        <w:object w:dxaOrig="10460" w:dyaOrig="15160" w14:anchorId="3B96A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3.35pt;height:758pt;mso-width-percent:0;mso-height-percent:0;mso-width-percent:0;mso-height-percent:0" o:ole="">
            <v:imagedata r:id="rId49" o:title=""/>
          </v:shape>
          <o:OLEObject Type="Embed" ProgID="Word.Document.12" ShapeID="_x0000_i1025" DrawAspect="Content" ObjectID="_1844943743" r:id="rId50">
            <o:FieldCodes>\s</o:FieldCodes>
          </o:OLEObject>
        </w:object>
      </w:r>
    </w:p>
    <w:p w14:paraId="4E2BC277" w14:textId="77777777" w:rsidR="003A6429" w:rsidRPr="00B044E9" w:rsidRDefault="003A6429" w:rsidP="003A6429">
      <w:pPr>
        <w:jc w:val="center"/>
        <w:rPr>
          <w:rFonts w:ascii="Helvetica" w:hAnsi="Helvetica" w:cs="Times New Roman"/>
          <w:sz w:val="72"/>
          <w:szCs w:val="72"/>
        </w:rPr>
      </w:pPr>
    </w:p>
    <w:p w14:paraId="7FD02D99" w14:textId="71C90262" w:rsidR="003A6429" w:rsidRPr="003A6429" w:rsidRDefault="003A6429" w:rsidP="003A6429">
      <w:pPr>
        <w:jc w:val="center"/>
        <w:rPr>
          <w:rFonts w:ascii="Helvetica" w:hAnsi="Helvetica" w:cs="Times New Roman"/>
          <w:sz w:val="36"/>
          <w:szCs w:val="36"/>
        </w:rPr>
      </w:pPr>
      <w:r w:rsidRPr="003A6429">
        <w:rPr>
          <w:rFonts w:ascii="Helvetica" w:hAnsi="Helvetica" w:cs="Times New Roman"/>
          <w:sz w:val="44"/>
          <w:szCs w:val="44"/>
        </w:rPr>
        <w:t>9. RUMEUR</w:t>
      </w:r>
      <w:r w:rsidR="00B044E9">
        <w:rPr>
          <w:rFonts w:ascii="Helvetica" w:hAnsi="Helvetica" w:cs="Times New Roman"/>
          <w:sz w:val="44"/>
          <w:szCs w:val="44"/>
        </w:rPr>
        <w:t>S…</w:t>
      </w:r>
      <w:r w:rsidRPr="003A6429">
        <w:rPr>
          <w:rFonts w:ascii="Helvetica" w:hAnsi="Helvetica" w:cs="Times New Roman"/>
          <w:sz w:val="36"/>
          <w:szCs w:val="36"/>
        </w:rPr>
        <w:t>.</w:t>
      </w:r>
    </w:p>
    <w:p w14:paraId="7072516C" w14:textId="77777777" w:rsidR="003A6429" w:rsidRDefault="003A6429" w:rsidP="003A6429">
      <w:pPr>
        <w:jc w:val="center"/>
        <w:rPr>
          <w:rFonts w:ascii="Lucida Sans" w:hAnsi="Lucida Sans" w:cs="Times New Roman"/>
          <w:sz w:val="36"/>
          <w:szCs w:val="36"/>
        </w:rPr>
      </w:pPr>
    </w:p>
    <w:p w14:paraId="6CAA8C66" w14:textId="77777777" w:rsidR="003A6429" w:rsidRPr="00A857BB" w:rsidRDefault="003A6429" w:rsidP="003A6429">
      <w:pPr>
        <w:jc w:val="center"/>
        <w:rPr>
          <w:rFonts w:ascii="Lucida Sans" w:hAnsi="Lucida Sans" w:cs="Times New Roman"/>
          <w:sz w:val="36"/>
          <w:szCs w:val="36"/>
        </w:rPr>
      </w:pPr>
    </w:p>
    <w:p w14:paraId="65D9221C"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Au lever du soleil, sortit un braconnier</w:t>
      </w:r>
    </w:p>
    <w:p w14:paraId="55FE6C27"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Muni de son fusil et de son camouflage.</w:t>
      </w:r>
    </w:p>
    <w:p w14:paraId="1C880829"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Mais en pointant un lièvre dans un marécage,</w:t>
      </w:r>
    </w:p>
    <w:p w14:paraId="29ADC744"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Il tomba dans la boue, après avoir glissé.</w:t>
      </w:r>
    </w:p>
    <w:p w14:paraId="0AC2424A" w14:textId="77777777" w:rsidR="003A6429" w:rsidRPr="00DC390D" w:rsidRDefault="003A6429" w:rsidP="003A6429">
      <w:pPr>
        <w:jc w:val="center"/>
        <w:rPr>
          <w:rFonts w:ascii="Helvetica" w:hAnsi="Helvetica" w:cs="Times New Roman"/>
          <w:sz w:val="36"/>
          <w:szCs w:val="36"/>
        </w:rPr>
      </w:pPr>
    </w:p>
    <w:p w14:paraId="5975C867"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Le lièvre s’est sauvé, et il l’a raconté</w:t>
      </w:r>
    </w:p>
    <w:p w14:paraId="1696081D"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A son ami chevreuil présent dans les parages.</w:t>
      </w:r>
    </w:p>
    <w:p w14:paraId="14C1FB35"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Celui-ci, à son tour, à l’oiseau de passage,</w:t>
      </w:r>
    </w:p>
    <w:p w14:paraId="70CEDC58"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Dit qu’un fusil chargé sur le sol est tombé.</w:t>
      </w:r>
    </w:p>
    <w:p w14:paraId="4AE80FBC" w14:textId="77777777" w:rsidR="003A6429" w:rsidRPr="00DC390D" w:rsidRDefault="003A6429" w:rsidP="003A6429">
      <w:pPr>
        <w:jc w:val="center"/>
        <w:rPr>
          <w:rFonts w:ascii="Helvetica" w:hAnsi="Helvetica" w:cs="Times New Roman"/>
          <w:sz w:val="36"/>
          <w:szCs w:val="36"/>
        </w:rPr>
      </w:pPr>
    </w:p>
    <w:p w14:paraId="43B06B33"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L’oiseau voit des canards près de l’eau s’ébrouer.</w:t>
      </w:r>
    </w:p>
    <w:p w14:paraId="620D5D71"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Il leur raconte tout, et ceux-ci, sans ambages,</w:t>
      </w:r>
    </w:p>
    <w:p w14:paraId="35C690B1"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Le disent à leur tour à tout leur entourage,</w:t>
      </w:r>
    </w:p>
    <w:p w14:paraId="1DA9AB92"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Parlant d’un coup de feu et d’un chasseur blessé.</w:t>
      </w:r>
    </w:p>
    <w:p w14:paraId="1127CEA4" w14:textId="77777777" w:rsidR="003A6429" w:rsidRPr="00DC390D" w:rsidRDefault="003A6429" w:rsidP="003A6429">
      <w:pPr>
        <w:jc w:val="center"/>
        <w:rPr>
          <w:rFonts w:ascii="Helvetica" w:hAnsi="Helvetica" w:cs="Times New Roman"/>
          <w:sz w:val="36"/>
          <w:szCs w:val="36"/>
        </w:rPr>
      </w:pPr>
    </w:p>
    <w:p w14:paraId="3F2F31CF"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Puis le héron poursuit cet incessant verbiage</w:t>
      </w:r>
    </w:p>
    <w:p w14:paraId="1096AFF0"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Et dit à l’écureuil qu’un lièvre surdoué</w:t>
      </w:r>
    </w:p>
    <w:p w14:paraId="7FE84693"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A tué le chasseur qui l’avait menacé.</w:t>
      </w:r>
    </w:p>
    <w:p w14:paraId="0CE8850B"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Le renard, qui l’entend, célèbre son courage.</w:t>
      </w:r>
    </w:p>
    <w:p w14:paraId="4F44B26A" w14:textId="77777777" w:rsidR="003A6429" w:rsidRPr="00DC390D" w:rsidRDefault="003A6429" w:rsidP="003A6429">
      <w:pPr>
        <w:jc w:val="center"/>
        <w:rPr>
          <w:rFonts w:ascii="Helvetica" w:hAnsi="Helvetica" w:cs="Times New Roman"/>
          <w:sz w:val="36"/>
          <w:szCs w:val="36"/>
        </w:rPr>
      </w:pPr>
    </w:p>
    <w:p w14:paraId="197D67EC"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C’est ainsi que parfois des rumeurs se propagent,</w:t>
      </w:r>
    </w:p>
    <w:p w14:paraId="7B089349"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Et que nous recevons des visions déformées</w:t>
      </w:r>
    </w:p>
    <w:p w14:paraId="13074D76"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D’un fait banal, ou bien de l’actualité.</w:t>
      </w:r>
    </w:p>
    <w:p w14:paraId="1A335799" w14:textId="77777777" w:rsidR="003A6429" w:rsidRPr="00DC390D" w:rsidRDefault="003A6429" w:rsidP="003A6429">
      <w:pPr>
        <w:jc w:val="center"/>
        <w:rPr>
          <w:rFonts w:ascii="Helvetica" w:hAnsi="Helvetica" w:cs="Times New Roman"/>
          <w:sz w:val="36"/>
          <w:szCs w:val="36"/>
        </w:rPr>
      </w:pPr>
      <w:r w:rsidRPr="00DC390D">
        <w:rPr>
          <w:rFonts w:ascii="Helvetica" w:hAnsi="Helvetica" w:cs="Times New Roman"/>
          <w:sz w:val="36"/>
          <w:szCs w:val="36"/>
        </w:rPr>
        <w:t>Allons-nous modifier le récit davantage ?</w:t>
      </w:r>
    </w:p>
    <w:p w14:paraId="3EB4571B" w14:textId="77777777" w:rsidR="003A6429" w:rsidRPr="00DC390D" w:rsidRDefault="003A6429" w:rsidP="003A6429">
      <w:pPr>
        <w:rPr>
          <w:rFonts w:ascii="Helvetica" w:hAnsi="Helvetica"/>
          <w:sz w:val="36"/>
          <w:szCs w:val="36"/>
        </w:rPr>
      </w:pPr>
    </w:p>
    <w:p w14:paraId="277E8E70" w14:textId="77777777" w:rsidR="003A6429" w:rsidRDefault="003A6429"/>
    <w:p w14:paraId="3D2B1A2E" w14:textId="77777777" w:rsidR="003A6429" w:rsidRDefault="003A6429"/>
    <w:p w14:paraId="39983918" w14:textId="77777777" w:rsidR="003A6429" w:rsidRDefault="003A6429"/>
    <w:p w14:paraId="1FD31427" w14:textId="77777777" w:rsidR="003A6429" w:rsidRDefault="003A6429"/>
    <w:p w14:paraId="7FB8EC1D" w14:textId="77777777" w:rsidR="003A6429" w:rsidRDefault="003A6429"/>
    <w:p w14:paraId="74470D77" w14:textId="77777777" w:rsidR="003A6429" w:rsidRDefault="003A6429"/>
    <w:p w14:paraId="64DC94E0" w14:textId="77777777" w:rsidR="003A6429" w:rsidRDefault="003A6429"/>
    <w:p w14:paraId="7D483EF2" w14:textId="77777777" w:rsidR="003A6429" w:rsidRDefault="003A6429"/>
    <w:p w14:paraId="57A3C77E" w14:textId="77777777" w:rsidR="003A6429" w:rsidRDefault="003A642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4"/>
        <w:gridCol w:w="4996"/>
      </w:tblGrid>
      <w:tr w:rsidR="003A6429" w14:paraId="0D92A718" w14:textId="77777777" w:rsidTr="009B79BA">
        <w:tc>
          <w:tcPr>
            <w:tcW w:w="5524" w:type="dxa"/>
          </w:tcPr>
          <w:p w14:paraId="41291719" w14:textId="77777777" w:rsidR="003A6429" w:rsidRDefault="003A6429" w:rsidP="009B79BA">
            <w:r>
              <w:rPr>
                <w:noProof/>
              </w:rPr>
              <w:drawing>
                <wp:inline distT="0" distB="0" distL="0" distR="0" wp14:anchorId="2F184DDA" wp14:editId="526F7F75">
                  <wp:extent cx="2994942" cy="2246207"/>
                  <wp:effectExtent l="0" t="0" r="2540" b="1905"/>
                  <wp:docPr id="19446052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605238" name="Image 194460523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104639" cy="2328480"/>
                          </a:xfrm>
                          <a:prstGeom prst="rect">
                            <a:avLst/>
                          </a:prstGeom>
                        </pic:spPr>
                      </pic:pic>
                    </a:graphicData>
                  </a:graphic>
                </wp:inline>
              </w:drawing>
            </w:r>
          </w:p>
        </w:tc>
        <w:tc>
          <w:tcPr>
            <w:tcW w:w="4926" w:type="dxa"/>
          </w:tcPr>
          <w:p w14:paraId="6067EA41" w14:textId="77777777" w:rsidR="003A6429" w:rsidRDefault="003A6429" w:rsidP="009B79BA">
            <w:r>
              <w:rPr>
                <w:noProof/>
              </w:rPr>
              <w:drawing>
                <wp:inline distT="0" distB="0" distL="0" distR="0" wp14:anchorId="1A798E7D" wp14:editId="445C02DD">
                  <wp:extent cx="2966085" cy="2224564"/>
                  <wp:effectExtent l="0" t="0" r="5715" b="0"/>
                  <wp:docPr id="6268338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33857" name="Image 62683385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66709" cy="2375032"/>
                          </a:xfrm>
                          <a:prstGeom prst="rect">
                            <a:avLst/>
                          </a:prstGeom>
                        </pic:spPr>
                      </pic:pic>
                    </a:graphicData>
                  </a:graphic>
                </wp:inline>
              </w:drawing>
            </w:r>
          </w:p>
        </w:tc>
      </w:tr>
      <w:tr w:rsidR="003A6429" w14:paraId="5050C65E" w14:textId="77777777" w:rsidTr="009B79BA">
        <w:tc>
          <w:tcPr>
            <w:tcW w:w="5524" w:type="dxa"/>
          </w:tcPr>
          <w:p w14:paraId="4E20F146" w14:textId="77777777" w:rsidR="003A6429" w:rsidRPr="00BC6A70" w:rsidRDefault="003A6429" w:rsidP="009B79BA">
            <w:pPr>
              <w:rPr>
                <w:rFonts w:ascii="Times New Roman" w:hAnsi="Times New Roman" w:cs="Times New Roman"/>
                <w:sz w:val="16"/>
                <w:szCs w:val="16"/>
              </w:rPr>
            </w:pPr>
          </w:p>
          <w:p w14:paraId="60D4F50D" w14:textId="77777777" w:rsidR="003A6429" w:rsidRDefault="003A6429" w:rsidP="009B79BA">
            <w:r>
              <w:rPr>
                <w:noProof/>
              </w:rPr>
              <w:drawing>
                <wp:inline distT="0" distB="0" distL="0" distR="0" wp14:anchorId="18E6ADA2" wp14:editId="649FCF0E">
                  <wp:extent cx="3006232" cy="2254673"/>
                  <wp:effectExtent l="0" t="0" r="3810" b="6350"/>
                  <wp:docPr id="1297191675"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03139" name="Image 199650313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99352" cy="2324513"/>
                          </a:xfrm>
                          <a:prstGeom prst="rect">
                            <a:avLst/>
                          </a:prstGeom>
                        </pic:spPr>
                      </pic:pic>
                    </a:graphicData>
                  </a:graphic>
                </wp:inline>
              </w:drawing>
            </w:r>
          </w:p>
        </w:tc>
        <w:tc>
          <w:tcPr>
            <w:tcW w:w="4926" w:type="dxa"/>
          </w:tcPr>
          <w:p w14:paraId="64C9DFC4" w14:textId="77777777" w:rsidR="003A6429" w:rsidRPr="00BC6A70" w:rsidRDefault="003A6429" w:rsidP="009B79BA">
            <w:pPr>
              <w:rPr>
                <w:rFonts w:ascii="Times New Roman" w:hAnsi="Times New Roman" w:cs="Times New Roman"/>
                <w:sz w:val="16"/>
                <w:szCs w:val="16"/>
              </w:rPr>
            </w:pPr>
          </w:p>
          <w:p w14:paraId="2F9A5F8F" w14:textId="77777777" w:rsidR="003A6429" w:rsidRDefault="003A6429" w:rsidP="009B79BA">
            <w:r>
              <w:rPr>
                <w:noProof/>
              </w:rPr>
              <w:drawing>
                <wp:inline distT="0" distB="0" distL="0" distR="0" wp14:anchorId="61D7368F" wp14:editId="1854EA10">
                  <wp:extent cx="2953243" cy="2214933"/>
                  <wp:effectExtent l="0" t="0" r="6350" b="0"/>
                  <wp:docPr id="170194988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7735" name="Image 16457773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61296" cy="2295973"/>
                          </a:xfrm>
                          <a:prstGeom prst="rect">
                            <a:avLst/>
                          </a:prstGeom>
                        </pic:spPr>
                      </pic:pic>
                    </a:graphicData>
                  </a:graphic>
                </wp:inline>
              </w:drawing>
            </w:r>
          </w:p>
        </w:tc>
      </w:tr>
      <w:tr w:rsidR="003A6429" w14:paraId="7CCE9E87" w14:textId="77777777" w:rsidTr="009B79BA">
        <w:tc>
          <w:tcPr>
            <w:tcW w:w="5524" w:type="dxa"/>
          </w:tcPr>
          <w:p w14:paraId="45D6E0AF" w14:textId="77777777" w:rsidR="003A6429" w:rsidRPr="000D62F9" w:rsidRDefault="003A6429" w:rsidP="009B79BA">
            <w:pPr>
              <w:rPr>
                <w:rFonts w:ascii="Times New Roman" w:hAnsi="Times New Roman" w:cs="Times New Roman"/>
                <w:sz w:val="16"/>
                <w:szCs w:val="16"/>
              </w:rPr>
            </w:pPr>
          </w:p>
          <w:p w14:paraId="5F767FED" w14:textId="77777777" w:rsidR="003A6429" w:rsidRDefault="003A6429" w:rsidP="009B79BA">
            <w:r>
              <w:rPr>
                <w:noProof/>
              </w:rPr>
              <w:drawing>
                <wp:inline distT="0" distB="0" distL="0" distR="0" wp14:anchorId="0CA420B0" wp14:editId="0F86AE3F">
                  <wp:extent cx="3017519" cy="2263140"/>
                  <wp:effectExtent l="0" t="0" r="5715" b="0"/>
                  <wp:docPr id="160229804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191" name="Image 1820119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108544" cy="2331409"/>
                          </a:xfrm>
                          <a:prstGeom prst="rect">
                            <a:avLst/>
                          </a:prstGeom>
                        </pic:spPr>
                      </pic:pic>
                    </a:graphicData>
                  </a:graphic>
                </wp:inline>
              </w:drawing>
            </w:r>
          </w:p>
        </w:tc>
        <w:tc>
          <w:tcPr>
            <w:tcW w:w="4926" w:type="dxa"/>
          </w:tcPr>
          <w:p w14:paraId="60168595" w14:textId="77777777" w:rsidR="003A6429" w:rsidRPr="000D62F9" w:rsidRDefault="003A6429" w:rsidP="009B79BA">
            <w:pPr>
              <w:rPr>
                <w:rFonts w:ascii="Times New Roman" w:hAnsi="Times New Roman" w:cs="Times New Roman"/>
                <w:sz w:val="16"/>
                <w:szCs w:val="16"/>
              </w:rPr>
            </w:pPr>
          </w:p>
          <w:p w14:paraId="5B0F80D7" w14:textId="77777777" w:rsidR="003A6429" w:rsidRDefault="003A6429" w:rsidP="009B79BA">
            <w:r>
              <w:rPr>
                <w:noProof/>
              </w:rPr>
              <w:drawing>
                <wp:inline distT="0" distB="0" distL="0" distR="0" wp14:anchorId="3CD7641B" wp14:editId="2E2822A5">
                  <wp:extent cx="3034807" cy="2276105"/>
                  <wp:effectExtent l="0" t="0" r="635" b="0"/>
                  <wp:docPr id="159063946"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3946" name="Image 15906394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156090" cy="2367068"/>
                          </a:xfrm>
                          <a:prstGeom prst="rect">
                            <a:avLst/>
                          </a:prstGeom>
                        </pic:spPr>
                      </pic:pic>
                    </a:graphicData>
                  </a:graphic>
                </wp:inline>
              </w:drawing>
            </w:r>
          </w:p>
        </w:tc>
      </w:tr>
      <w:tr w:rsidR="003A6429" w14:paraId="435EB267" w14:textId="77777777" w:rsidTr="009B79BA">
        <w:tc>
          <w:tcPr>
            <w:tcW w:w="5524" w:type="dxa"/>
          </w:tcPr>
          <w:p w14:paraId="1DA4ACDD" w14:textId="77777777" w:rsidR="003A6429" w:rsidRPr="000D62F9" w:rsidRDefault="003A6429" w:rsidP="009B79BA">
            <w:pPr>
              <w:rPr>
                <w:rFonts w:ascii="Times New Roman" w:hAnsi="Times New Roman" w:cs="Times New Roman"/>
                <w:sz w:val="16"/>
                <w:szCs w:val="16"/>
              </w:rPr>
            </w:pPr>
          </w:p>
          <w:p w14:paraId="51884B83" w14:textId="77777777" w:rsidR="003A6429" w:rsidRDefault="003A6429" w:rsidP="009B79BA">
            <w:r>
              <w:rPr>
                <w:noProof/>
              </w:rPr>
              <w:drawing>
                <wp:inline distT="0" distB="0" distL="0" distR="0" wp14:anchorId="54C5EEAE" wp14:editId="486261C7">
                  <wp:extent cx="2983652" cy="2237740"/>
                  <wp:effectExtent l="0" t="0" r="1270" b="0"/>
                  <wp:docPr id="11969813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81334" name="Image 1196981334"/>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66750" cy="2300063"/>
                          </a:xfrm>
                          <a:prstGeom prst="rect">
                            <a:avLst/>
                          </a:prstGeom>
                        </pic:spPr>
                      </pic:pic>
                    </a:graphicData>
                  </a:graphic>
                </wp:inline>
              </w:drawing>
            </w:r>
          </w:p>
        </w:tc>
        <w:tc>
          <w:tcPr>
            <w:tcW w:w="4926" w:type="dxa"/>
          </w:tcPr>
          <w:p w14:paraId="74C5C763" w14:textId="77777777" w:rsidR="003A6429" w:rsidRPr="000D62F9" w:rsidRDefault="003A6429" w:rsidP="009B79BA">
            <w:pPr>
              <w:rPr>
                <w:rFonts w:ascii="Times New Roman" w:hAnsi="Times New Roman" w:cs="Times New Roman"/>
                <w:sz w:val="16"/>
                <w:szCs w:val="16"/>
              </w:rPr>
            </w:pPr>
          </w:p>
          <w:p w14:paraId="627F2942" w14:textId="77777777" w:rsidR="003A6429" w:rsidRDefault="003A6429" w:rsidP="009B79BA">
            <w:r>
              <w:rPr>
                <w:noProof/>
              </w:rPr>
              <w:drawing>
                <wp:inline distT="0" distB="0" distL="0" distR="0" wp14:anchorId="014DDD99" wp14:editId="233AE2F1">
                  <wp:extent cx="3029091" cy="2271818"/>
                  <wp:effectExtent l="0" t="0" r="0" b="1905"/>
                  <wp:docPr id="159443722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981062" name="Image 84098106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119414" cy="2339561"/>
                          </a:xfrm>
                          <a:prstGeom prst="rect">
                            <a:avLst/>
                          </a:prstGeom>
                        </pic:spPr>
                      </pic:pic>
                    </a:graphicData>
                  </a:graphic>
                </wp:inline>
              </w:drawing>
            </w:r>
          </w:p>
        </w:tc>
      </w:tr>
    </w:tbl>
    <w:p w14:paraId="22EEE2B3" w14:textId="77777777" w:rsidR="003A6429" w:rsidRDefault="003A6429" w:rsidP="003A6429"/>
    <w:p w14:paraId="417BB93B" w14:textId="77777777" w:rsidR="003A6429" w:rsidRPr="00B044E9" w:rsidRDefault="003A6429" w:rsidP="003A6429">
      <w:pPr>
        <w:jc w:val="center"/>
        <w:rPr>
          <w:rFonts w:ascii="Helvetica" w:hAnsi="Helvetica"/>
          <w:sz w:val="72"/>
          <w:szCs w:val="72"/>
        </w:rPr>
      </w:pPr>
    </w:p>
    <w:p w14:paraId="427DDBDC" w14:textId="77777777" w:rsidR="003A6429" w:rsidRPr="003A6429" w:rsidRDefault="003A6429" w:rsidP="003A6429">
      <w:pPr>
        <w:jc w:val="center"/>
        <w:rPr>
          <w:rFonts w:ascii="Helvetica" w:hAnsi="Helvetica"/>
          <w:sz w:val="44"/>
          <w:szCs w:val="44"/>
        </w:rPr>
      </w:pPr>
      <w:r w:rsidRPr="003A6429">
        <w:rPr>
          <w:rFonts w:ascii="Helvetica" w:hAnsi="Helvetica"/>
          <w:sz w:val="44"/>
          <w:szCs w:val="44"/>
        </w:rPr>
        <w:t>10. QUE SAIS-JE POUR JUGER ?</w:t>
      </w:r>
    </w:p>
    <w:p w14:paraId="71684F13" w14:textId="77777777" w:rsidR="003A6429" w:rsidRDefault="003A6429" w:rsidP="003A6429">
      <w:pPr>
        <w:jc w:val="center"/>
        <w:rPr>
          <w:rFonts w:ascii="Times New Roman" w:hAnsi="Times New Roman" w:cs="Times New Roman"/>
          <w:sz w:val="28"/>
          <w:szCs w:val="28"/>
        </w:rPr>
      </w:pPr>
    </w:p>
    <w:p w14:paraId="49AE8908" w14:textId="77777777" w:rsidR="003A6429" w:rsidRPr="003A6429" w:rsidRDefault="003A6429" w:rsidP="003A6429">
      <w:pPr>
        <w:jc w:val="center"/>
        <w:rPr>
          <w:rFonts w:ascii="Times New Roman" w:hAnsi="Times New Roman" w:cs="Times New Roman"/>
          <w:sz w:val="44"/>
          <w:szCs w:val="44"/>
        </w:rPr>
      </w:pPr>
    </w:p>
    <w:p w14:paraId="47CBDEC8"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Un père a eu l’idée d’envoyer ses enfants,</w:t>
      </w:r>
    </w:p>
    <w:p w14:paraId="732E878E"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Chacun séparément, en d’autres circonstances,</w:t>
      </w:r>
    </w:p>
    <w:p w14:paraId="5B1337D0"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Observer un poirier, loin de leur résidence.</w:t>
      </w:r>
    </w:p>
    <w:p w14:paraId="0B510FB1"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Puis il a confronté leurs avis divergents.</w:t>
      </w:r>
    </w:p>
    <w:p w14:paraId="3FD3A6B5" w14:textId="77777777" w:rsidR="003A6429" w:rsidRPr="00453D8A" w:rsidRDefault="003A6429" w:rsidP="003A6429">
      <w:pPr>
        <w:jc w:val="center"/>
        <w:rPr>
          <w:rFonts w:ascii="Helvetica" w:hAnsi="Helvetica" w:cs="Times New Roman"/>
          <w:sz w:val="36"/>
          <w:szCs w:val="36"/>
        </w:rPr>
      </w:pPr>
    </w:p>
    <w:p w14:paraId="35AF4A71"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Nathalie, en hiver, l’a trouvé décevant,</w:t>
      </w:r>
    </w:p>
    <w:p w14:paraId="20C79EFA"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Et ses branches tordues paraissaient en souffrance.</w:t>
      </w:r>
    </w:p>
    <w:p w14:paraId="252AB311"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Mais pour Luc, il était un signe d’espérance,</w:t>
      </w:r>
    </w:p>
    <w:p w14:paraId="72244945"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Rempli de bourgeons verts, au début du printemps.</w:t>
      </w:r>
    </w:p>
    <w:p w14:paraId="751BE1CF" w14:textId="77777777" w:rsidR="003A6429" w:rsidRPr="00453D8A" w:rsidRDefault="003A6429" w:rsidP="003A6429">
      <w:pPr>
        <w:jc w:val="center"/>
        <w:rPr>
          <w:rFonts w:ascii="Helvetica" w:hAnsi="Helvetica" w:cs="Times New Roman"/>
          <w:sz w:val="36"/>
          <w:szCs w:val="36"/>
        </w:rPr>
      </w:pPr>
    </w:p>
    <w:p w14:paraId="49B2CB3E"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Pour Joy, il présentait un visage éclatant,</w:t>
      </w:r>
    </w:p>
    <w:p w14:paraId="6B2BEBE7"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Couvert de belles fleurs, exhalant sa fragrance,</w:t>
      </w:r>
    </w:p>
    <w:p w14:paraId="0F05E9B8"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Et de nombreux oiseaux, avec reconnaissance,</w:t>
      </w:r>
    </w:p>
    <w:p w14:paraId="70E3E16D"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Rendaient à ses rameaux un hommage vibrant.</w:t>
      </w:r>
    </w:p>
    <w:p w14:paraId="714C0B87" w14:textId="77777777" w:rsidR="003A6429" w:rsidRPr="00453D8A" w:rsidRDefault="003A6429" w:rsidP="003A6429">
      <w:pPr>
        <w:jc w:val="center"/>
        <w:rPr>
          <w:rFonts w:ascii="Helvetica" w:hAnsi="Helvetica" w:cs="Times New Roman"/>
          <w:sz w:val="36"/>
          <w:szCs w:val="36"/>
        </w:rPr>
      </w:pPr>
    </w:p>
    <w:p w14:paraId="0D6340B1"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Paul a goûté ses fruits juteux et abondants.</w:t>
      </w:r>
    </w:p>
    <w:p w14:paraId="33B58983"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Marie fut éblouie par sa magnificence</w:t>
      </w:r>
    </w:p>
    <w:p w14:paraId="56693DCE"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Quand octobre l’avait revêtu de garance,</w:t>
      </w:r>
    </w:p>
    <w:p w14:paraId="1E74F229"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Abreuvé de soleil et bercé par le vent.</w:t>
      </w:r>
    </w:p>
    <w:p w14:paraId="077ADF12" w14:textId="77777777" w:rsidR="003A6429" w:rsidRPr="00453D8A" w:rsidRDefault="003A6429" w:rsidP="003A6429">
      <w:pPr>
        <w:jc w:val="center"/>
        <w:rPr>
          <w:rFonts w:ascii="Helvetica" w:hAnsi="Helvetica" w:cs="Times New Roman"/>
          <w:sz w:val="36"/>
          <w:szCs w:val="36"/>
        </w:rPr>
      </w:pPr>
    </w:p>
    <w:p w14:paraId="0FCC76A8"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 Vous avez tous raison », leur a dit à présent</w:t>
      </w:r>
    </w:p>
    <w:p w14:paraId="31F0B897"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Leur père, « Attention, jugez avec prudence !</w:t>
      </w:r>
    </w:p>
    <w:p w14:paraId="7AE63D1D"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En voyant de quelqu’un un instant d’existence,</w:t>
      </w:r>
    </w:p>
    <w:p w14:paraId="6DC36D94" w14:textId="77777777" w:rsidR="003A6429" w:rsidRPr="00453D8A" w:rsidRDefault="003A6429" w:rsidP="003A6429">
      <w:pPr>
        <w:jc w:val="center"/>
        <w:rPr>
          <w:rFonts w:ascii="Helvetica" w:hAnsi="Helvetica" w:cs="Times New Roman"/>
          <w:sz w:val="36"/>
          <w:szCs w:val="36"/>
        </w:rPr>
      </w:pPr>
      <w:r w:rsidRPr="00453D8A">
        <w:rPr>
          <w:rFonts w:ascii="Helvetica" w:hAnsi="Helvetica" w:cs="Times New Roman"/>
          <w:sz w:val="36"/>
          <w:szCs w:val="36"/>
        </w:rPr>
        <w:t>Pensez qu’il a des fleurs, des fruits et des talents. »</w:t>
      </w:r>
    </w:p>
    <w:p w14:paraId="7D4FC41E" w14:textId="77777777" w:rsidR="003A6429" w:rsidRPr="00453D8A" w:rsidRDefault="003A6429" w:rsidP="003A6429">
      <w:pPr>
        <w:rPr>
          <w:rFonts w:ascii="Helvetica" w:hAnsi="Helvetica"/>
        </w:rPr>
      </w:pPr>
    </w:p>
    <w:p w14:paraId="7823AEC0" w14:textId="77777777" w:rsidR="003A6429" w:rsidRPr="00453D8A" w:rsidRDefault="003A6429" w:rsidP="003A6429">
      <w:pPr>
        <w:rPr>
          <w:rFonts w:ascii="Helvetica" w:hAnsi="Helvetica"/>
        </w:rPr>
      </w:pPr>
    </w:p>
    <w:p w14:paraId="0BF405B2" w14:textId="77777777" w:rsidR="003A6429" w:rsidRDefault="003A6429"/>
    <w:p w14:paraId="2B8B4094" w14:textId="77777777" w:rsidR="003A6429" w:rsidRDefault="003A6429"/>
    <w:p w14:paraId="1839291D" w14:textId="77777777" w:rsidR="003A6429" w:rsidRDefault="003A6429"/>
    <w:p w14:paraId="63EAEB9D" w14:textId="77777777" w:rsidR="003A6429" w:rsidRDefault="003A6429"/>
    <w:p w14:paraId="465DDB13" w14:textId="77777777" w:rsidR="003A6429" w:rsidRDefault="003A6429"/>
    <w:p w14:paraId="46BEB494" w14:textId="77777777" w:rsidR="003A6429" w:rsidRDefault="003A6429"/>
    <w:p w14:paraId="1D227785" w14:textId="77777777" w:rsidR="003A6429" w:rsidRPr="00B044E9" w:rsidRDefault="003A6429" w:rsidP="003A6429">
      <w:pPr>
        <w:rPr>
          <w:rFonts w:ascii="Helvetica" w:hAnsi="Helvetica"/>
          <w:sz w:val="48"/>
          <w:szCs w:val="4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268"/>
        <w:gridCol w:w="5116"/>
      </w:tblGrid>
      <w:tr w:rsidR="003A6429" w14:paraId="297F48FD" w14:textId="77777777" w:rsidTr="009B79BA">
        <w:tc>
          <w:tcPr>
            <w:tcW w:w="4962" w:type="dxa"/>
          </w:tcPr>
          <w:p w14:paraId="4E4FF66B" w14:textId="77777777" w:rsidR="003A6429" w:rsidRDefault="003A6429" w:rsidP="009B79BA">
            <w:r>
              <w:rPr>
                <w:noProof/>
              </w:rPr>
              <w:drawing>
                <wp:inline distT="0" distB="0" distL="0" distR="0" wp14:anchorId="2520FF69" wp14:editId="7DF32589">
                  <wp:extent cx="3081867" cy="2311472"/>
                  <wp:effectExtent l="0" t="0" r="4445" b="0"/>
                  <wp:docPr id="183761109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82275" name="Image 150858227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40887" cy="2430741"/>
                          </a:xfrm>
                          <a:prstGeom prst="rect">
                            <a:avLst/>
                          </a:prstGeom>
                        </pic:spPr>
                      </pic:pic>
                    </a:graphicData>
                  </a:graphic>
                </wp:inline>
              </w:drawing>
            </w:r>
          </w:p>
        </w:tc>
        <w:tc>
          <w:tcPr>
            <w:tcW w:w="283" w:type="dxa"/>
          </w:tcPr>
          <w:p w14:paraId="6CAD3D30" w14:textId="77777777" w:rsidR="003A6429" w:rsidRPr="00DE3F26" w:rsidRDefault="003A6429" w:rsidP="009B79BA">
            <w:pPr>
              <w:rPr>
                <w:sz w:val="16"/>
                <w:szCs w:val="16"/>
              </w:rPr>
            </w:pPr>
          </w:p>
        </w:tc>
        <w:tc>
          <w:tcPr>
            <w:tcW w:w="4815" w:type="dxa"/>
          </w:tcPr>
          <w:p w14:paraId="4D113DDE" w14:textId="77777777" w:rsidR="003A6429" w:rsidRDefault="003A6429" w:rsidP="009B79BA">
            <w:r>
              <w:rPr>
                <w:noProof/>
              </w:rPr>
              <w:drawing>
                <wp:inline distT="0" distB="0" distL="0" distR="0" wp14:anchorId="73F3FEC7" wp14:editId="72820011">
                  <wp:extent cx="3107267" cy="2330524"/>
                  <wp:effectExtent l="0" t="0" r="4445" b="0"/>
                  <wp:docPr id="40088572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23629" name="Image 59182362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308788" cy="2481669"/>
                          </a:xfrm>
                          <a:prstGeom prst="rect">
                            <a:avLst/>
                          </a:prstGeom>
                        </pic:spPr>
                      </pic:pic>
                    </a:graphicData>
                  </a:graphic>
                </wp:inline>
              </w:drawing>
            </w:r>
          </w:p>
        </w:tc>
      </w:tr>
    </w:tbl>
    <w:p w14:paraId="131FD580" w14:textId="77777777" w:rsidR="003A6429" w:rsidRDefault="003A6429" w:rsidP="003A6429">
      <w:pPr>
        <w:rPr>
          <w:sz w:val="48"/>
          <w:szCs w:val="48"/>
        </w:rPr>
      </w:pPr>
    </w:p>
    <w:p w14:paraId="474E3CD5" w14:textId="77777777" w:rsidR="00E013AB" w:rsidRPr="00E013AB" w:rsidRDefault="00E013AB" w:rsidP="003A6429"/>
    <w:p w14:paraId="1F808D19" w14:textId="77777777" w:rsidR="003A6429" w:rsidRPr="003A6429" w:rsidRDefault="003A6429" w:rsidP="003A6429">
      <w:pPr>
        <w:autoSpaceDE w:val="0"/>
        <w:autoSpaceDN w:val="0"/>
        <w:adjustRightInd w:val="0"/>
        <w:jc w:val="center"/>
        <w:rPr>
          <w:rFonts w:ascii="Helvetica" w:hAnsi="Helvetica" w:cs="Helvetica Neue"/>
          <w:color w:val="000000"/>
          <w:sz w:val="44"/>
          <w:szCs w:val="44"/>
        </w:rPr>
      </w:pPr>
      <w:r w:rsidRPr="003A6429">
        <w:rPr>
          <w:rFonts w:ascii="Helvetica" w:hAnsi="Helvetica" w:cs="Helvetica Neue"/>
          <w:color w:val="000000"/>
          <w:sz w:val="44"/>
          <w:szCs w:val="44"/>
        </w:rPr>
        <w:t>11. LA COLOMBE ET LES CIGOGNES.</w:t>
      </w:r>
    </w:p>
    <w:p w14:paraId="21B1CA21" w14:textId="77777777" w:rsidR="003A6429" w:rsidRPr="003A6429" w:rsidRDefault="003A6429" w:rsidP="003A6429">
      <w:pPr>
        <w:autoSpaceDE w:val="0"/>
        <w:autoSpaceDN w:val="0"/>
        <w:adjustRightInd w:val="0"/>
        <w:rPr>
          <w:rFonts w:ascii="Helvetica" w:hAnsi="Helvetica" w:cs="Times New Roman"/>
          <w:color w:val="000000"/>
          <w:sz w:val="28"/>
          <w:szCs w:val="28"/>
        </w:rPr>
      </w:pPr>
    </w:p>
    <w:p w14:paraId="3CA429DB" w14:textId="77777777" w:rsidR="003A6429" w:rsidRPr="00955780" w:rsidRDefault="003A6429" w:rsidP="003A6429">
      <w:pPr>
        <w:autoSpaceDE w:val="0"/>
        <w:autoSpaceDN w:val="0"/>
        <w:adjustRightInd w:val="0"/>
        <w:rPr>
          <w:rFonts w:ascii="Times New Roman" w:hAnsi="Times New Roman" w:cs="Times New Roman"/>
          <w:color w:val="000000"/>
        </w:rPr>
      </w:pPr>
    </w:p>
    <w:p w14:paraId="00E6968C"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Un matin de printemps, elles sont revenues.</w:t>
      </w:r>
    </w:p>
    <w:p w14:paraId="292A2020"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Elles se sont revues, descendant des nuages,</w:t>
      </w:r>
    </w:p>
    <w:p w14:paraId="501F25FF"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Des cigognes parties pour un très long voyage,</w:t>
      </w:r>
    </w:p>
    <w:p w14:paraId="560179B8"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Et se sont raconté ce qu’elles avaient vu.</w:t>
      </w:r>
    </w:p>
    <w:p w14:paraId="11A7746B"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p>
    <w:p w14:paraId="6029E7EA"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 J’ai vu mettre le feu par des fous corrompus</w:t>
      </w:r>
    </w:p>
    <w:p w14:paraId="42B2DAF1"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A de belles forêts, menaçant des villages,</w:t>
      </w:r>
    </w:p>
    <w:p w14:paraId="62862EB5"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Et j’ai vu des pompiers luttant avec courage</w:t>
      </w:r>
    </w:p>
    <w:p w14:paraId="50BAC9D1"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Contre des incendies qui n’en finissaient plus ».</w:t>
      </w:r>
    </w:p>
    <w:p w14:paraId="28DD3EA1"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p>
    <w:p w14:paraId="4AB868F3"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 J’ai vu des pollueurs jeter des détritus</w:t>
      </w:r>
    </w:p>
    <w:p w14:paraId="1F9F108A"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Dans les ruisseaux, les mers, les prairies, les alpages.</w:t>
      </w:r>
    </w:p>
    <w:p w14:paraId="344A44F1"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J’ai aussi vu œuvrer à leur long nettoyage</w:t>
      </w:r>
    </w:p>
    <w:p w14:paraId="20439DFB"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Des travailleurs fervents, vaillants et assidus ».</w:t>
      </w:r>
    </w:p>
    <w:p w14:paraId="5D106426"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p>
    <w:p w14:paraId="58DEE7F6"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 J’ai vu des dictateurs au pouvoir absolu</w:t>
      </w:r>
    </w:p>
    <w:p w14:paraId="7A75A041"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Déclencher une guerre aux sordides carnages.</w:t>
      </w:r>
    </w:p>
    <w:p w14:paraId="0D91E04B"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Et malgré les dangers planant sur leurs visages,</w:t>
      </w:r>
    </w:p>
    <w:p w14:paraId="30564855" w14:textId="77777777" w:rsidR="003A6429" w:rsidRPr="00955780" w:rsidRDefault="003A6429" w:rsidP="003A6429">
      <w:pPr>
        <w:autoSpaceDE w:val="0"/>
        <w:autoSpaceDN w:val="0"/>
        <w:adjustRightInd w:val="0"/>
        <w:jc w:val="center"/>
        <w:rPr>
          <w:rFonts w:ascii="Helvetica" w:hAnsi="Helvetica" w:cs="Times New Roman"/>
          <w:color w:val="000000"/>
          <w:sz w:val="36"/>
          <w:szCs w:val="36"/>
        </w:rPr>
      </w:pPr>
      <w:r w:rsidRPr="00955780">
        <w:rPr>
          <w:rFonts w:ascii="Helvetica" w:hAnsi="Helvetica" w:cs="Times New Roman"/>
          <w:color w:val="000000"/>
          <w:sz w:val="36"/>
          <w:szCs w:val="36"/>
        </w:rPr>
        <w:t>J’ai vu des opposants s’exprimer dans les rues ».</w:t>
      </w:r>
    </w:p>
    <w:p w14:paraId="7921A95C" w14:textId="77777777" w:rsidR="003A6429" w:rsidRPr="00955780" w:rsidRDefault="003A6429" w:rsidP="003A6429">
      <w:pPr>
        <w:rPr>
          <w:rFonts w:ascii="Helvetica" w:hAnsi="Helvetica"/>
          <w:sz w:val="36"/>
          <w:szCs w:val="36"/>
        </w:rPr>
      </w:pPr>
    </w:p>
    <w:p w14:paraId="1B6B2F60" w14:textId="77777777" w:rsidR="003A6429" w:rsidRPr="00B044E9" w:rsidRDefault="003A6429" w:rsidP="003A6429">
      <w:pPr>
        <w:autoSpaceDE w:val="0"/>
        <w:autoSpaceDN w:val="0"/>
        <w:adjustRightInd w:val="0"/>
        <w:rPr>
          <w:rFonts w:ascii="Helvetica" w:hAnsi="Helvetica" w:cs="Times New Roman"/>
          <w:color w:val="000000"/>
          <w:sz w:val="56"/>
          <w:szCs w:val="56"/>
        </w:rPr>
      </w:pPr>
    </w:p>
    <w:p w14:paraId="7A054093"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 Moi, j’ai vu des enfants violés ou battus,</w:t>
      </w:r>
    </w:p>
    <w:p w14:paraId="368B4B47"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Parfois travaillant dur, tenus en esclavage.</w:t>
      </w:r>
    </w:p>
    <w:p w14:paraId="18D3B0A5"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J’ai vu également des humains qui s’engagent</w:t>
      </w:r>
    </w:p>
    <w:p w14:paraId="0C2C7938"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Afin que tous leurs droits soient enfin reconnus ».</w:t>
      </w:r>
    </w:p>
    <w:p w14:paraId="21331391"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p>
    <w:p w14:paraId="3F825A52"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 J’ai vu des miséreux, affamés, dévêtus,</w:t>
      </w:r>
    </w:p>
    <w:p w14:paraId="06CFE1EC"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Sans abri, sans travail, sans soin qui les soulage,</w:t>
      </w:r>
    </w:p>
    <w:p w14:paraId="701ABDF3"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Et j’ai vu des humains inciter au partage</w:t>
      </w:r>
    </w:p>
    <w:p w14:paraId="4CF5FB5A"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Et redonner espoir à ceux qui l’ont perdu ».</w:t>
      </w:r>
    </w:p>
    <w:p w14:paraId="13B89114"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p>
    <w:p w14:paraId="2AA25687"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Près d’elles, la colombe avait tout entendu.</w:t>
      </w:r>
    </w:p>
    <w:p w14:paraId="30DE3D9B"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 Voyez, à chaque fois qu’un mal fait des ravages,</w:t>
      </w:r>
    </w:p>
    <w:p w14:paraId="58EE1E80"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Il se trouve quelqu’un pour lui faire barrage</w:t>
      </w:r>
    </w:p>
    <w:p w14:paraId="4215015F"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Par un engagement, par une main tendue.</w:t>
      </w:r>
    </w:p>
    <w:p w14:paraId="3AE2706E"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p>
    <w:p w14:paraId="1BFFFA6A"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L’ombre s’intensifie, elle s’est étendue,</w:t>
      </w:r>
    </w:p>
    <w:p w14:paraId="46366ECD"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Et veut tout entrainer dans son lourd engrenage.</w:t>
      </w:r>
    </w:p>
    <w:p w14:paraId="31459474"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Mais la lumière vient pour ouvrir le passage</w:t>
      </w:r>
    </w:p>
    <w:p w14:paraId="555CE1C8" w14:textId="77777777" w:rsidR="003A6429" w:rsidRPr="00317DAD" w:rsidRDefault="003A6429" w:rsidP="003A6429">
      <w:pPr>
        <w:autoSpaceDE w:val="0"/>
        <w:autoSpaceDN w:val="0"/>
        <w:adjustRightInd w:val="0"/>
        <w:jc w:val="center"/>
        <w:rPr>
          <w:rFonts w:ascii="Helvetica" w:hAnsi="Helvetica" w:cs="Times New Roman"/>
          <w:color w:val="000000"/>
          <w:sz w:val="36"/>
          <w:szCs w:val="36"/>
        </w:rPr>
      </w:pPr>
      <w:r w:rsidRPr="00317DAD">
        <w:rPr>
          <w:rFonts w:ascii="Helvetica" w:hAnsi="Helvetica" w:cs="Times New Roman"/>
          <w:color w:val="000000"/>
          <w:sz w:val="36"/>
          <w:szCs w:val="36"/>
        </w:rPr>
        <w:t>Vers un monde d’amour, de paix et de vertu ».</w:t>
      </w:r>
    </w:p>
    <w:p w14:paraId="674EA5F9" w14:textId="77777777" w:rsidR="003A6429" w:rsidRPr="00B044E9" w:rsidRDefault="003A6429" w:rsidP="003A6429">
      <w:pPr>
        <w:rPr>
          <w:rFonts w:ascii="Helvetica" w:hAnsi="Helvetica"/>
          <w:sz w:val="56"/>
          <w:szCs w:val="56"/>
        </w:rPr>
      </w:pPr>
    </w:p>
    <w:p w14:paraId="4F422603" w14:textId="77777777" w:rsidR="003A6429" w:rsidRPr="00A277AE" w:rsidRDefault="003A6429" w:rsidP="003A6429">
      <w:pPr>
        <w:jc w:val="center"/>
        <w:rPr>
          <w:rFonts w:ascii="Helvetica" w:hAnsi="Helvetica"/>
          <w:sz w:val="40"/>
          <w:szCs w:val="4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2"/>
        <w:gridCol w:w="242"/>
        <w:gridCol w:w="5056"/>
      </w:tblGrid>
      <w:tr w:rsidR="003A6429" w14:paraId="51A07983" w14:textId="77777777" w:rsidTr="009B79BA">
        <w:tc>
          <w:tcPr>
            <w:tcW w:w="5098" w:type="dxa"/>
          </w:tcPr>
          <w:p w14:paraId="37B911CA" w14:textId="77777777" w:rsidR="003A6429" w:rsidRDefault="003A6429" w:rsidP="009B79BA">
            <w:r>
              <w:rPr>
                <w:noProof/>
              </w:rPr>
              <w:drawing>
                <wp:inline distT="0" distB="0" distL="0" distR="0" wp14:anchorId="00497C0C" wp14:editId="1E28932E">
                  <wp:extent cx="3141134" cy="2355923"/>
                  <wp:effectExtent l="0" t="0" r="0" b="0"/>
                  <wp:docPr id="1769028236"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28236" name="Image 176902823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373122" cy="2529920"/>
                          </a:xfrm>
                          <a:prstGeom prst="rect">
                            <a:avLst/>
                          </a:prstGeom>
                        </pic:spPr>
                      </pic:pic>
                    </a:graphicData>
                  </a:graphic>
                </wp:inline>
              </w:drawing>
            </w:r>
          </w:p>
        </w:tc>
        <w:tc>
          <w:tcPr>
            <w:tcW w:w="284" w:type="dxa"/>
          </w:tcPr>
          <w:p w14:paraId="51EC3DE9" w14:textId="77777777" w:rsidR="003A6429" w:rsidRDefault="003A6429" w:rsidP="009B79BA"/>
        </w:tc>
        <w:tc>
          <w:tcPr>
            <w:tcW w:w="4966" w:type="dxa"/>
          </w:tcPr>
          <w:p w14:paraId="6F0FF114" w14:textId="77777777" w:rsidR="003A6429" w:rsidRDefault="003A6429" w:rsidP="009B79BA">
            <w:r>
              <w:rPr>
                <w:noProof/>
              </w:rPr>
              <w:drawing>
                <wp:inline distT="0" distB="0" distL="0" distR="0" wp14:anchorId="15A315BF" wp14:editId="2C85ED92">
                  <wp:extent cx="3073400" cy="2305052"/>
                  <wp:effectExtent l="0" t="0" r="0" b="6350"/>
                  <wp:docPr id="20422240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2408" name="Image 204222408"/>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205656" cy="2404244"/>
                          </a:xfrm>
                          <a:prstGeom prst="rect">
                            <a:avLst/>
                          </a:prstGeom>
                        </pic:spPr>
                      </pic:pic>
                    </a:graphicData>
                  </a:graphic>
                </wp:inline>
              </w:drawing>
            </w:r>
          </w:p>
        </w:tc>
      </w:tr>
    </w:tbl>
    <w:p w14:paraId="146269FD" w14:textId="77777777" w:rsidR="003A6429" w:rsidRPr="00A277AE" w:rsidRDefault="003A6429" w:rsidP="003A6429">
      <w:pPr>
        <w:rPr>
          <w:rFonts w:ascii="Helvetica" w:hAnsi="Helvetica"/>
          <w:sz w:val="56"/>
          <w:szCs w:val="56"/>
        </w:rPr>
      </w:pPr>
    </w:p>
    <w:p w14:paraId="3AA600C5" w14:textId="417CDBD3" w:rsidR="003A6429" w:rsidRPr="00A277AE" w:rsidRDefault="00A277AE" w:rsidP="00A277AE">
      <w:pPr>
        <w:jc w:val="both"/>
        <w:rPr>
          <w:rFonts w:ascii="Helvetica" w:hAnsi="Helvetica"/>
        </w:rPr>
      </w:pPr>
      <w:r w:rsidRPr="004F4B61">
        <w:rPr>
          <w:rFonts w:ascii="Helvetica" w:hAnsi="Helvetica"/>
        </w:rPr>
        <w:t>Ce poème a obtenu le 1</w:t>
      </w:r>
      <w:r w:rsidRPr="004F4B61">
        <w:rPr>
          <w:rFonts w:ascii="Helvetica" w:hAnsi="Helvetica"/>
          <w:vertAlign w:val="superscript"/>
        </w:rPr>
        <w:t>er</w:t>
      </w:r>
      <w:r w:rsidRPr="004F4B61">
        <w:rPr>
          <w:rFonts w:ascii="Helvetica" w:hAnsi="Helvetica"/>
        </w:rPr>
        <w:t xml:space="preserve"> prix du concours de poésie 2025 de la Compagnie des Arts d’Onet le Château.</w:t>
      </w:r>
      <w:r>
        <w:rPr>
          <w:rFonts w:ascii="Helvetica" w:hAnsi="Helvetica"/>
        </w:rPr>
        <w:t xml:space="preserve"> </w:t>
      </w:r>
      <w:r w:rsidRPr="004F4B61">
        <w:rPr>
          <w:rFonts w:ascii="Helvetica" w:hAnsi="Helvetica"/>
        </w:rPr>
        <w:t>Le thème du concours était « Résister »</w:t>
      </w:r>
      <w:r>
        <w:rPr>
          <w:rFonts w:ascii="Helvetica" w:hAnsi="Helvetica"/>
        </w:rPr>
        <w:t xml:space="preserve"> et le palmarès a été rendu public le 2 mars 2025.</w:t>
      </w:r>
    </w:p>
    <w:p w14:paraId="11752275" w14:textId="77777777" w:rsidR="00A277AE" w:rsidRDefault="00A277AE" w:rsidP="003A6429">
      <w:pPr>
        <w:jc w:val="center"/>
        <w:rPr>
          <w:rFonts w:ascii="Helvetica" w:hAnsi="Helvetica"/>
        </w:rPr>
      </w:pPr>
    </w:p>
    <w:p w14:paraId="3CF498DC" w14:textId="77777777" w:rsidR="00A277AE" w:rsidRPr="00A277AE" w:rsidRDefault="00A277AE" w:rsidP="003A6429">
      <w:pPr>
        <w:jc w:val="center"/>
        <w:rPr>
          <w:rFonts w:ascii="Helvetica" w:hAnsi="Helvetica"/>
        </w:rPr>
      </w:pPr>
    </w:p>
    <w:p w14:paraId="00D8FAA6" w14:textId="77777777" w:rsidR="00A277AE" w:rsidRPr="00A277AE" w:rsidRDefault="00A277AE" w:rsidP="003A6429">
      <w:pPr>
        <w:jc w:val="center"/>
        <w:rPr>
          <w:rFonts w:ascii="Helvetica" w:hAnsi="Helvetica"/>
          <w:sz w:val="72"/>
          <w:szCs w:val="72"/>
        </w:rPr>
      </w:pPr>
    </w:p>
    <w:p w14:paraId="0D78645B" w14:textId="6E0A052B" w:rsidR="003A6429" w:rsidRPr="003A6429" w:rsidRDefault="003A6429" w:rsidP="003A6429">
      <w:pPr>
        <w:jc w:val="center"/>
        <w:rPr>
          <w:rFonts w:ascii="Helvetica" w:hAnsi="Helvetica"/>
          <w:sz w:val="44"/>
          <w:szCs w:val="44"/>
        </w:rPr>
      </w:pPr>
      <w:r w:rsidRPr="003A6429">
        <w:rPr>
          <w:rFonts w:ascii="Helvetica" w:hAnsi="Helvetica"/>
          <w:sz w:val="44"/>
          <w:szCs w:val="44"/>
        </w:rPr>
        <w:t>12. LES OISEAUX GUERISSEURS</w:t>
      </w:r>
    </w:p>
    <w:p w14:paraId="5EAEA1EB" w14:textId="77777777" w:rsidR="003A6429" w:rsidRDefault="003A6429" w:rsidP="003A6429">
      <w:pPr>
        <w:rPr>
          <w:rFonts w:ascii="Helvetica" w:hAnsi="Helvetica"/>
          <w:sz w:val="28"/>
          <w:szCs w:val="28"/>
        </w:rPr>
      </w:pPr>
    </w:p>
    <w:p w14:paraId="6C868A50" w14:textId="77777777" w:rsidR="003A6429" w:rsidRPr="007146C8" w:rsidRDefault="003A6429" w:rsidP="003A6429">
      <w:pPr>
        <w:rPr>
          <w:rFonts w:ascii="Helvetica" w:hAnsi="Helvetica"/>
          <w:sz w:val="36"/>
          <w:szCs w:val="36"/>
        </w:rPr>
      </w:pPr>
    </w:p>
    <w:p w14:paraId="00750605"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J’ai rêvé d’avoir vu des oiseaux guérisseurs</w:t>
      </w:r>
    </w:p>
    <w:p w14:paraId="247490F6"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Qui venaient visiter les humains en souffrance</w:t>
      </w:r>
    </w:p>
    <w:p w14:paraId="26E9E81D"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Et qui leur redonnaient des motifs d’espérance</w:t>
      </w:r>
    </w:p>
    <w:p w14:paraId="767A6F18"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Tout en les invitant à quitter leur torpeur.</w:t>
      </w:r>
    </w:p>
    <w:p w14:paraId="5204EA02" w14:textId="77777777" w:rsidR="003A6429" w:rsidRPr="007146C8" w:rsidRDefault="003A6429" w:rsidP="003A6429">
      <w:pPr>
        <w:jc w:val="center"/>
        <w:rPr>
          <w:rFonts w:ascii="Helvetica" w:hAnsi="Helvetica"/>
          <w:sz w:val="36"/>
          <w:szCs w:val="36"/>
        </w:rPr>
      </w:pPr>
    </w:p>
    <w:p w14:paraId="219241BE"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 Croyez en votre force, et cessez d’avoir peur.</w:t>
      </w:r>
    </w:p>
    <w:p w14:paraId="02F0E8E6"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Élevez vos pensées en toutes circonstances,</w:t>
      </w:r>
    </w:p>
    <w:p w14:paraId="6F236EFB"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Et vous viendrez à bout de bien des turbulences.</w:t>
      </w:r>
    </w:p>
    <w:p w14:paraId="3D659291"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La vie aura pour vous beaucoup plus de saveur. »</w:t>
      </w:r>
    </w:p>
    <w:p w14:paraId="7CB486FC" w14:textId="77777777" w:rsidR="003A6429" w:rsidRPr="007146C8" w:rsidRDefault="003A6429" w:rsidP="003A6429">
      <w:pPr>
        <w:jc w:val="center"/>
        <w:rPr>
          <w:rFonts w:ascii="Helvetica" w:hAnsi="Helvetica"/>
          <w:sz w:val="36"/>
          <w:szCs w:val="36"/>
        </w:rPr>
      </w:pPr>
    </w:p>
    <w:p w14:paraId="34AB683C"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 Si vous voulez la paix, mettez-la dans vos cœurs.</w:t>
      </w:r>
    </w:p>
    <w:p w14:paraId="2ECA94D9"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Croyez qu’elle est possible et priez en silence</w:t>
      </w:r>
    </w:p>
    <w:p w14:paraId="2CBD1483"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Avec beaucoup de foi et de persévérance.</w:t>
      </w:r>
    </w:p>
    <w:p w14:paraId="6CC8AA99"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Alors la paix viendra dans toute sa splendeur. »</w:t>
      </w:r>
    </w:p>
    <w:p w14:paraId="69459495" w14:textId="77777777" w:rsidR="003A6429" w:rsidRPr="007146C8" w:rsidRDefault="003A6429" w:rsidP="003A6429">
      <w:pPr>
        <w:jc w:val="center"/>
        <w:rPr>
          <w:rFonts w:ascii="Helvetica" w:hAnsi="Helvetica"/>
          <w:sz w:val="36"/>
          <w:szCs w:val="36"/>
        </w:rPr>
      </w:pPr>
    </w:p>
    <w:p w14:paraId="2D6212A3"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 Si vous voulez la joie, soyez-en des acteurs.</w:t>
      </w:r>
    </w:p>
    <w:p w14:paraId="2671D062"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Rappelez-vous toujours avec reconnaissance</w:t>
      </w:r>
    </w:p>
    <w:p w14:paraId="7753F8EB"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De tout ce qui va bien, des belles expériences,</w:t>
      </w:r>
    </w:p>
    <w:p w14:paraId="6B814DD9"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Et voyez la beauté d’un arbre ou d’une fleur. »</w:t>
      </w:r>
    </w:p>
    <w:p w14:paraId="5A946F0C" w14:textId="77777777" w:rsidR="003A6429" w:rsidRPr="007146C8" w:rsidRDefault="003A6429" w:rsidP="003A6429">
      <w:pPr>
        <w:jc w:val="center"/>
        <w:rPr>
          <w:rFonts w:ascii="Helvetica" w:hAnsi="Helvetica"/>
          <w:sz w:val="36"/>
          <w:szCs w:val="36"/>
        </w:rPr>
      </w:pPr>
    </w:p>
    <w:p w14:paraId="0B750AE3"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 Si vous voulez œuvrer pour un monde meilleur,</w:t>
      </w:r>
    </w:p>
    <w:p w14:paraId="242F4CAE"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Le changement voulu, c’est par vous qu’il commence.</w:t>
      </w:r>
    </w:p>
    <w:p w14:paraId="459D7B1D"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Dans toutes vos actions, mettez en abondance</w:t>
      </w:r>
    </w:p>
    <w:p w14:paraId="4588E173" w14:textId="77777777" w:rsidR="003A6429" w:rsidRPr="007146C8" w:rsidRDefault="003A6429" w:rsidP="003A6429">
      <w:pPr>
        <w:jc w:val="center"/>
        <w:rPr>
          <w:rFonts w:ascii="Helvetica" w:hAnsi="Helvetica"/>
          <w:sz w:val="36"/>
          <w:szCs w:val="36"/>
        </w:rPr>
      </w:pPr>
      <w:r w:rsidRPr="007146C8">
        <w:rPr>
          <w:rFonts w:ascii="Helvetica" w:hAnsi="Helvetica"/>
          <w:sz w:val="36"/>
          <w:szCs w:val="36"/>
        </w:rPr>
        <w:t>Un amour fraternel et de la bonne humeur. »</w:t>
      </w:r>
    </w:p>
    <w:p w14:paraId="2F3DD16B" w14:textId="77777777" w:rsidR="003A6429" w:rsidRDefault="003A6429" w:rsidP="003A6429">
      <w:pPr>
        <w:jc w:val="center"/>
      </w:pPr>
    </w:p>
    <w:p w14:paraId="7197CB23" w14:textId="77777777" w:rsidR="003A6429" w:rsidRDefault="003A6429" w:rsidP="003A6429">
      <w:pPr>
        <w:jc w:val="center"/>
      </w:pPr>
    </w:p>
    <w:p w14:paraId="6758F2AD" w14:textId="77777777" w:rsidR="003A6429" w:rsidRDefault="003A6429"/>
    <w:p w14:paraId="5A62C584" w14:textId="77777777" w:rsidR="003A6429" w:rsidRDefault="003A6429"/>
    <w:p w14:paraId="1A403DA9" w14:textId="77777777" w:rsidR="00E013AB" w:rsidRDefault="00E013AB"/>
    <w:p w14:paraId="2D8A34AB" w14:textId="77777777" w:rsidR="00E013AB" w:rsidRDefault="00E013AB"/>
    <w:p w14:paraId="2A134769" w14:textId="77777777" w:rsidR="00E013AB" w:rsidRDefault="00E013AB"/>
    <w:p w14:paraId="6B276FEE" w14:textId="77777777" w:rsidR="00E013AB" w:rsidRDefault="00E013AB"/>
    <w:p w14:paraId="62FDF45F" w14:textId="77777777" w:rsidR="00E013AB" w:rsidRDefault="00E013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4"/>
        <w:gridCol w:w="4956"/>
      </w:tblGrid>
      <w:tr w:rsidR="00E013AB" w14:paraId="13BD90AC" w14:textId="77777777" w:rsidTr="009B79BA">
        <w:tc>
          <w:tcPr>
            <w:tcW w:w="5665" w:type="dxa"/>
          </w:tcPr>
          <w:p w14:paraId="4394C48B" w14:textId="77777777" w:rsidR="00E013AB" w:rsidRDefault="00E013AB" w:rsidP="009B79BA">
            <w:r>
              <w:rPr>
                <w:noProof/>
              </w:rPr>
              <w:drawing>
                <wp:inline distT="0" distB="0" distL="0" distR="0" wp14:anchorId="28F7C1D2" wp14:editId="43D36F94">
                  <wp:extent cx="3005667" cy="2254250"/>
                  <wp:effectExtent l="0" t="0" r="4445" b="0"/>
                  <wp:docPr id="842741740"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41740" name="Image 842741740"/>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083215" cy="2312411"/>
                          </a:xfrm>
                          <a:prstGeom prst="rect">
                            <a:avLst/>
                          </a:prstGeom>
                        </pic:spPr>
                      </pic:pic>
                    </a:graphicData>
                  </a:graphic>
                </wp:inline>
              </w:drawing>
            </w:r>
          </w:p>
        </w:tc>
        <w:tc>
          <w:tcPr>
            <w:tcW w:w="4785" w:type="dxa"/>
          </w:tcPr>
          <w:p w14:paraId="3D44CEC8" w14:textId="77777777" w:rsidR="00E013AB" w:rsidRDefault="00E013AB" w:rsidP="009B79BA">
            <w:r>
              <w:rPr>
                <w:noProof/>
              </w:rPr>
              <w:drawing>
                <wp:inline distT="0" distB="0" distL="0" distR="0" wp14:anchorId="216C55E3" wp14:editId="5427A621">
                  <wp:extent cx="2993249" cy="2244937"/>
                  <wp:effectExtent l="0" t="0" r="4445" b="3175"/>
                  <wp:docPr id="212159913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99139" name="Image 212159913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126778" cy="2345084"/>
                          </a:xfrm>
                          <a:prstGeom prst="rect">
                            <a:avLst/>
                          </a:prstGeom>
                        </pic:spPr>
                      </pic:pic>
                    </a:graphicData>
                  </a:graphic>
                </wp:inline>
              </w:drawing>
            </w:r>
          </w:p>
        </w:tc>
      </w:tr>
      <w:tr w:rsidR="00E013AB" w14:paraId="41F91A55" w14:textId="77777777" w:rsidTr="009B79BA">
        <w:tc>
          <w:tcPr>
            <w:tcW w:w="5665" w:type="dxa"/>
          </w:tcPr>
          <w:p w14:paraId="6A63CAEF" w14:textId="77777777" w:rsidR="00E013AB" w:rsidRDefault="00E013AB" w:rsidP="009B79BA"/>
          <w:p w14:paraId="116D125C" w14:textId="77777777" w:rsidR="00E013AB" w:rsidRDefault="00E013AB" w:rsidP="009B79BA">
            <w:r>
              <w:rPr>
                <w:noProof/>
              </w:rPr>
              <w:drawing>
                <wp:inline distT="0" distB="0" distL="0" distR="0" wp14:anchorId="101D1077" wp14:editId="460D5BDA">
                  <wp:extent cx="2981114" cy="2235835"/>
                  <wp:effectExtent l="0" t="0" r="3810" b="0"/>
                  <wp:docPr id="90884173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41731" name="Image 90884173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049588" cy="2287190"/>
                          </a:xfrm>
                          <a:prstGeom prst="rect">
                            <a:avLst/>
                          </a:prstGeom>
                        </pic:spPr>
                      </pic:pic>
                    </a:graphicData>
                  </a:graphic>
                </wp:inline>
              </w:drawing>
            </w:r>
          </w:p>
        </w:tc>
        <w:tc>
          <w:tcPr>
            <w:tcW w:w="4785" w:type="dxa"/>
          </w:tcPr>
          <w:p w14:paraId="20661D9A" w14:textId="77777777" w:rsidR="00E013AB" w:rsidRDefault="00E013AB" w:rsidP="009B79BA"/>
          <w:p w14:paraId="088A700B" w14:textId="77777777" w:rsidR="00E013AB" w:rsidRDefault="00E013AB" w:rsidP="009B79BA">
            <w:r>
              <w:rPr>
                <w:noProof/>
              </w:rPr>
              <w:drawing>
                <wp:inline distT="0" distB="0" distL="0" distR="0" wp14:anchorId="0989A3FF" wp14:editId="00653366">
                  <wp:extent cx="2996988" cy="2247741"/>
                  <wp:effectExtent l="0" t="0" r="635" b="635"/>
                  <wp:docPr id="1640180471"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80471" name="Image 164018047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172841" cy="2379631"/>
                          </a:xfrm>
                          <a:prstGeom prst="rect">
                            <a:avLst/>
                          </a:prstGeom>
                        </pic:spPr>
                      </pic:pic>
                    </a:graphicData>
                  </a:graphic>
                </wp:inline>
              </w:drawing>
            </w:r>
          </w:p>
        </w:tc>
      </w:tr>
      <w:tr w:rsidR="00E013AB" w14:paraId="1EFD63FA" w14:textId="77777777" w:rsidTr="009B79BA">
        <w:tc>
          <w:tcPr>
            <w:tcW w:w="5665" w:type="dxa"/>
          </w:tcPr>
          <w:p w14:paraId="0C73FB89" w14:textId="77777777" w:rsidR="00E013AB" w:rsidRDefault="00E013AB" w:rsidP="009B79BA"/>
          <w:p w14:paraId="58856347" w14:textId="77777777" w:rsidR="00E013AB" w:rsidRDefault="00E013AB" w:rsidP="009B79BA">
            <w:r>
              <w:rPr>
                <w:noProof/>
              </w:rPr>
              <w:drawing>
                <wp:inline distT="0" distB="0" distL="0" distR="0" wp14:anchorId="457187A7" wp14:editId="2F6DE2F8">
                  <wp:extent cx="2998892" cy="2249170"/>
                  <wp:effectExtent l="0" t="0" r="0" b="0"/>
                  <wp:docPr id="177051586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515864" name="Image 177051586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111018" cy="2333264"/>
                          </a:xfrm>
                          <a:prstGeom prst="rect">
                            <a:avLst/>
                          </a:prstGeom>
                        </pic:spPr>
                      </pic:pic>
                    </a:graphicData>
                  </a:graphic>
                </wp:inline>
              </w:drawing>
            </w:r>
          </w:p>
        </w:tc>
        <w:tc>
          <w:tcPr>
            <w:tcW w:w="4785" w:type="dxa"/>
          </w:tcPr>
          <w:p w14:paraId="103E7097" w14:textId="77777777" w:rsidR="00E013AB" w:rsidRDefault="00E013AB" w:rsidP="009B79BA"/>
          <w:p w14:paraId="46720382" w14:textId="77777777" w:rsidR="00E013AB" w:rsidRDefault="00E013AB" w:rsidP="009B79BA">
            <w:r>
              <w:rPr>
                <w:noProof/>
              </w:rPr>
              <w:drawing>
                <wp:inline distT="0" distB="0" distL="0" distR="0" wp14:anchorId="25A90908" wp14:editId="60CC2F94">
                  <wp:extent cx="3007360" cy="2255520"/>
                  <wp:effectExtent l="0" t="0" r="2540" b="5080"/>
                  <wp:docPr id="11765516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5164" name="Image 117655164"/>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181547" cy="2386160"/>
                          </a:xfrm>
                          <a:prstGeom prst="rect">
                            <a:avLst/>
                          </a:prstGeom>
                        </pic:spPr>
                      </pic:pic>
                    </a:graphicData>
                  </a:graphic>
                </wp:inline>
              </w:drawing>
            </w:r>
          </w:p>
        </w:tc>
      </w:tr>
      <w:tr w:rsidR="00E013AB" w14:paraId="5105ACBD" w14:textId="77777777" w:rsidTr="009B79BA">
        <w:tc>
          <w:tcPr>
            <w:tcW w:w="5665" w:type="dxa"/>
          </w:tcPr>
          <w:p w14:paraId="79F127D0" w14:textId="77777777" w:rsidR="00E013AB" w:rsidRDefault="00E013AB" w:rsidP="009B79BA"/>
          <w:p w14:paraId="33914708" w14:textId="77777777" w:rsidR="00E013AB" w:rsidRDefault="00E013AB" w:rsidP="009B79BA">
            <w:r>
              <w:rPr>
                <w:noProof/>
              </w:rPr>
              <w:drawing>
                <wp:inline distT="0" distB="0" distL="0" distR="0" wp14:anchorId="144A1909" wp14:editId="79AF20B1">
                  <wp:extent cx="2962910" cy="2222183"/>
                  <wp:effectExtent l="0" t="0" r="0" b="635"/>
                  <wp:docPr id="5305418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41880" name="Image 530541880"/>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024015" cy="2268012"/>
                          </a:xfrm>
                          <a:prstGeom prst="rect">
                            <a:avLst/>
                          </a:prstGeom>
                        </pic:spPr>
                      </pic:pic>
                    </a:graphicData>
                  </a:graphic>
                </wp:inline>
              </w:drawing>
            </w:r>
          </w:p>
        </w:tc>
        <w:tc>
          <w:tcPr>
            <w:tcW w:w="4785" w:type="dxa"/>
          </w:tcPr>
          <w:p w14:paraId="675ECA1B" w14:textId="77777777" w:rsidR="00E013AB" w:rsidRDefault="00E013AB" w:rsidP="009B79BA"/>
          <w:p w14:paraId="3A7C6399" w14:textId="77777777" w:rsidR="00E013AB" w:rsidRDefault="00E013AB" w:rsidP="009B79BA">
            <w:r>
              <w:rPr>
                <w:noProof/>
              </w:rPr>
              <w:drawing>
                <wp:inline distT="0" distB="0" distL="0" distR="0" wp14:anchorId="4E862FDE" wp14:editId="0CE7445F">
                  <wp:extent cx="2954018" cy="2215515"/>
                  <wp:effectExtent l="0" t="0" r="5715" b="0"/>
                  <wp:docPr id="409093612"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93612" name="Image 409093612"/>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071989" cy="2303994"/>
                          </a:xfrm>
                          <a:prstGeom prst="rect">
                            <a:avLst/>
                          </a:prstGeom>
                        </pic:spPr>
                      </pic:pic>
                    </a:graphicData>
                  </a:graphic>
                </wp:inline>
              </w:drawing>
            </w:r>
          </w:p>
        </w:tc>
      </w:tr>
      <w:tr w:rsidR="00E013AB" w14:paraId="60B863DB" w14:textId="77777777" w:rsidTr="009B79BA">
        <w:tc>
          <w:tcPr>
            <w:tcW w:w="5665" w:type="dxa"/>
          </w:tcPr>
          <w:p w14:paraId="61C0A56D" w14:textId="77777777" w:rsidR="00E013AB" w:rsidRPr="00A743C8" w:rsidRDefault="00E013AB" w:rsidP="009B79BA">
            <w:pPr>
              <w:rPr>
                <w:sz w:val="10"/>
                <w:szCs w:val="10"/>
              </w:rPr>
            </w:pPr>
          </w:p>
        </w:tc>
        <w:tc>
          <w:tcPr>
            <w:tcW w:w="4785" w:type="dxa"/>
          </w:tcPr>
          <w:p w14:paraId="36972D7A" w14:textId="77777777" w:rsidR="00E013AB" w:rsidRPr="00A743C8" w:rsidRDefault="00E013AB" w:rsidP="009B79BA">
            <w:pPr>
              <w:rPr>
                <w:sz w:val="10"/>
                <w:szCs w:val="10"/>
              </w:rPr>
            </w:pPr>
          </w:p>
        </w:tc>
      </w:tr>
    </w:tbl>
    <w:p w14:paraId="1CDBADCA" w14:textId="77777777" w:rsidR="00E013AB" w:rsidRPr="00A743C8" w:rsidRDefault="00E013AB" w:rsidP="00E013AB">
      <w:pPr>
        <w:rPr>
          <w:sz w:val="10"/>
          <w:szCs w:val="10"/>
        </w:rPr>
      </w:pPr>
    </w:p>
    <w:p w14:paraId="32A6E112" w14:textId="77777777" w:rsidR="00E013AB" w:rsidRPr="00B044E9" w:rsidRDefault="00E013AB" w:rsidP="00E013AB">
      <w:pPr>
        <w:rPr>
          <w:rFonts w:ascii="Helvetica" w:hAnsi="Helvetica"/>
          <w:sz w:val="72"/>
          <w:szCs w:val="72"/>
        </w:rPr>
      </w:pPr>
    </w:p>
    <w:p w14:paraId="47153C57" w14:textId="725BC903" w:rsidR="00E013AB" w:rsidRPr="00E013AB" w:rsidRDefault="00E013AB" w:rsidP="00E013AB">
      <w:pPr>
        <w:jc w:val="center"/>
        <w:rPr>
          <w:rFonts w:ascii="Helvetica" w:hAnsi="Helvetica"/>
          <w:sz w:val="44"/>
          <w:szCs w:val="44"/>
        </w:rPr>
      </w:pPr>
      <w:r w:rsidRPr="00E013AB">
        <w:rPr>
          <w:rFonts w:ascii="Helvetica" w:hAnsi="Helvetica"/>
          <w:sz w:val="44"/>
          <w:szCs w:val="44"/>
        </w:rPr>
        <w:t xml:space="preserve">13. </w:t>
      </w:r>
      <w:r w:rsidR="00B044E9">
        <w:rPr>
          <w:rFonts w:ascii="Helvetica" w:hAnsi="Helvetica"/>
          <w:sz w:val="44"/>
          <w:szCs w:val="44"/>
        </w:rPr>
        <w:t>LE CHANT DE LA NATURE</w:t>
      </w:r>
      <w:r w:rsidRPr="00E013AB">
        <w:rPr>
          <w:rFonts w:ascii="Helvetica" w:hAnsi="Helvetica"/>
          <w:sz w:val="44"/>
          <w:szCs w:val="44"/>
        </w:rPr>
        <w:t>.</w:t>
      </w:r>
    </w:p>
    <w:p w14:paraId="14B8B66A" w14:textId="77777777" w:rsidR="00E013AB" w:rsidRPr="00E013AB" w:rsidRDefault="00E013AB" w:rsidP="00E013AB">
      <w:pPr>
        <w:rPr>
          <w:rFonts w:ascii="Helvetica" w:hAnsi="Helvetica"/>
        </w:rPr>
      </w:pPr>
    </w:p>
    <w:p w14:paraId="0D3ACE10" w14:textId="77777777" w:rsidR="00E013AB" w:rsidRDefault="00E013AB" w:rsidP="00E013AB"/>
    <w:p w14:paraId="23FFEF37" w14:textId="77777777" w:rsidR="00E013AB" w:rsidRDefault="00E013AB" w:rsidP="00E013AB"/>
    <w:p w14:paraId="2C88DBAF"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Quand tu es fatigué, éprouvé ou malade,</w:t>
      </w:r>
    </w:p>
    <w:p w14:paraId="1960A616"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La musique atténue ta peine et tes soucis,</w:t>
      </w:r>
    </w:p>
    <w:p w14:paraId="2BD067D8"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Apaise les douleurs, les résorbe et guérit,</w:t>
      </w:r>
    </w:p>
    <w:p w14:paraId="752C98BD"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Fait luire le soleil quand le ciel est maussade.</w:t>
      </w:r>
    </w:p>
    <w:p w14:paraId="4AEC919B" w14:textId="77777777" w:rsidR="00E013AB" w:rsidRPr="00DF3981" w:rsidRDefault="00E013AB" w:rsidP="00E013AB">
      <w:pPr>
        <w:jc w:val="center"/>
        <w:rPr>
          <w:rFonts w:ascii="Helvetica" w:hAnsi="Helvetica" w:cs="Times New Roman"/>
          <w:sz w:val="36"/>
          <w:szCs w:val="36"/>
        </w:rPr>
      </w:pPr>
    </w:p>
    <w:p w14:paraId="709AC664"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Quand se lève le jour, écoute cette aubade</w:t>
      </w:r>
    </w:p>
    <w:p w14:paraId="7CB9D76C"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Que des milliers d’oiseaux, avec plein d’énergie,</w:t>
      </w:r>
    </w:p>
    <w:p w14:paraId="008A360F"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Donnent pour célébrer la lumière et la vie.</w:t>
      </w:r>
    </w:p>
    <w:p w14:paraId="51489F9C"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Des chevreuils la ponctuent de joyeuses gambades.</w:t>
      </w:r>
    </w:p>
    <w:p w14:paraId="6A200C6C" w14:textId="77777777" w:rsidR="00E013AB" w:rsidRPr="00DF3981" w:rsidRDefault="00E013AB" w:rsidP="00E013AB">
      <w:pPr>
        <w:jc w:val="center"/>
        <w:rPr>
          <w:rFonts w:ascii="Helvetica" w:hAnsi="Helvetica" w:cs="Times New Roman"/>
          <w:sz w:val="36"/>
          <w:szCs w:val="36"/>
        </w:rPr>
      </w:pPr>
    </w:p>
    <w:p w14:paraId="6A896DFD"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Entends près d’un sentier le chant d’une cascade.</w:t>
      </w:r>
    </w:p>
    <w:p w14:paraId="354D6C2F"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Écoute frémir l’eau, au cœur d’une prairie,</w:t>
      </w:r>
    </w:p>
    <w:p w14:paraId="763C28C7"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Ou bien près d’un rocher, où la source jaillit.</w:t>
      </w:r>
    </w:p>
    <w:p w14:paraId="7CF55519"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Peut-être y verras-tu dryades et naïades.</w:t>
      </w:r>
    </w:p>
    <w:p w14:paraId="6ACE9531" w14:textId="77777777" w:rsidR="00E013AB" w:rsidRPr="00DF3981" w:rsidRDefault="00E013AB" w:rsidP="00E013AB">
      <w:pPr>
        <w:jc w:val="center"/>
        <w:rPr>
          <w:rFonts w:ascii="Helvetica" w:hAnsi="Helvetica" w:cs="Times New Roman"/>
          <w:sz w:val="36"/>
          <w:szCs w:val="36"/>
        </w:rPr>
      </w:pPr>
    </w:p>
    <w:p w14:paraId="123E7569"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Lorsque descend la nuit, entends la sérénade</w:t>
      </w:r>
    </w:p>
    <w:p w14:paraId="012AF352"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Venant de l’univers, de l’espace infini,</w:t>
      </w:r>
    </w:p>
    <w:p w14:paraId="67C550C7"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Du vide sidéral, du chœur des galaxies,</w:t>
      </w:r>
    </w:p>
    <w:p w14:paraId="17B8C0C8"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Et des astres de feu se comptant par myriades.</w:t>
      </w:r>
    </w:p>
    <w:p w14:paraId="25C87979" w14:textId="77777777" w:rsidR="00E013AB" w:rsidRPr="00DF3981" w:rsidRDefault="00E013AB" w:rsidP="00E013AB">
      <w:pPr>
        <w:jc w:val="center"/>
        <w:rPr>
          <w:rFonts w:ascii="Helvetica" w:hAnsi="Helvetica" w:cs="Times New Roman"/>
          <w:sz w:val="36"/>
          <w:szCs w:val="36"/>
        </w:rPr>
      </w:pPr>
    </w:p>
    <w:p w14:paraId="16E8CF02"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La musique est partout, statique ou bien nomade,</w:t>
      </w:r>
    </w:p>
    <w:p w14:paraId="7C5A2E1B"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Nous fait vibrer plus haut et vivre en harmonie.</w:t>
      </w:r>
    </w:p>
    <w:p w14:paraId="2AA7AC5C"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Le chant de la nature est puissant et exquis.</w:t>
      </w:r>
    </w:p>
    <w:p w14:paraId="7D8C0422" w14:textId="77777777" w:rsidR="00E013AB" w:rsidRPr="00DF3981" w:rsidRDefault="00E013AB" w:rsidP="00E013AB">
      <w:pPr>
        <w:jc w:val="center"/>
        <w:rPr>
          <w:rFonts w:ascii="Helvetica" w:hAnsi="Helvetica" w:cs="Times New Roman"/>
          <w:sz w:val="36"/>
          <w:szCs w:val="36"/>
        </w:rPr>
      </w:pPr>
      <w:r w:rsidRPr="00DF3981">
        <w:rPr>
          <w:rFonts w:ascii="Helvetica" w:hAnsi="Helvetica" w:cs="Times New Roman"/>
          <w:sz w:val="36"/>
          <w:szCs w:val="36"/>
        </w:rPr>
        <w:t>Prêtons-lui attention au cours de nos balades.</w:t>
      </w:r>
    </w:p>
    <w:p w14:paraId="7F878DD3" w14:textId="77777777" w:rsidR="00E013AB" w:rsidRPr="00DF3981" w:rsidRDefault="00E013AB" w:rsidP="00E013AB">
      <w:pPr>
        <w:jc w:val="center"/>
        <w:rPr>
          <w:rFonts w:ascii="Helvetica" w:hAnsi="Helvetica" w:cs="Times New Roman"/>
          <w:sz w:val="36"/>
          <w:szCs w:val="36"/>
        </w:rPr>
      </w:pPr>
    </w:p>
    <w:p w14:paraId="0E58D310" w14:textId="77777777" w:rsidR="00E013AB" w:rsidRPr="00660C94" w:rsidRDefault="00E013AB" w:rsidP="00E013AB">
      <w:pPr>
        <w:jc w:val="center"/>
        <w:rPr>
          <w:rFonts w:ascii="Helvetica" w:hAnsi="Helvetica" w:cs="Times New Roman"/>
          <w:sz w:val="28"/>
          <w:szCs w:val="28"/>
        </w:rPr>
      </w:pPr>
    </w:p>
    <w:p w14:paraId="00A5C696" w14:textId="77777777" w:rsidR="00E013AB" w:rsidRDefault="00E013AB"/>
    <w:p w14:paraId="72C01DB0" w14:textId="77777777" w:rsidR="00E013AB" w:rsidRDefault="00E013AB"/>
    <w:p w14:paraId="4F3FE7CB" w14:textId="77777777" w:rsidR="00E013AB" w:rsidRDefault="00E013AB"/>
    <w:p w14:paraId="61AC298A" w14:textId="77777777" w:rsidR="00E013AB" w:rsidRDefault="00E013AB"/>
    <w:p w14:paraId="24C28853" w14:textId="77777777" w:rsidR="00E013AB" w:rsidRDefault="00E013AB"/>
    <w:p w14:paraId="55F48EED" w14:textId="77777777" w:rsidR="00E013AB" w:rsidRDefault="00E013AB"/>
    <w:p w14:paraId="221BEB79" w14:textId="77777777" w:rsidR="00E013AB" w:rsidRDefault="00E013A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4"/>
        <w:gridCol w:w="4956"/>
      </w:tblGrid>
      <w:tr w:rsidR="00E013AB" w14:paraId="316D1860" w14:textId="77777777" w:rsidTr="009B79BA">
        <w:tc>
          <w:tcPr>
            <w:tcW w:w="5524" w:type="dxa"/>
          </w:tcPr>
          <w:p w14:paraId="24253E7A" w14:textId="77777777" w:rsidR="00E013AB" w:rsidRDefault="00E013AB" w:rsidP="009B79BA">
            <w:r>
              <w:rPr>
                <w:noProof/>
              </w:rPr>
              <w:drawing>
                <wp:inline distT="0" distB="0" distL="0" distR="0" wp14:anchorId="1F36B97F" wp14:editId="1176ED78">
                  <wp:extent cx="3005667" cy="2254250"/>
                  <wp:effectExtent l="0" t="0" r="4445" b="0"/>
                  <wp:docPr id="1546675827"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1990" name="Image 3539199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18721" cy="2339040"/>
                          </a:xfrm>
                          <a:prstGeom prst="rect">
                            <a:avLst/>
                          </a:prstGeom>
                        </pic:spPr>
                      </pic:pic>
                    </a:graphicData>
                  </a:graphic>
                </wp:inline>
              </w:drawing>
            </w:r>
          </w:p>
        </w:tc>
        <w:tc>
          <w:tcPr>
            <w:tcW w:w="4926" w:type="dxa"/>
          </w:tcPr>
          <w:p w14:paraId="43DA86AB" w14:textId="77777777" w:rsidR="00E013AB" w:rsidRDefault="00E013AB" w:rsidP="009B79BA">
            <w:r>
              <w:rPr>
                <w:noProof/>
              </w:rPr>
              <w:drawing>
                <wp:inline distT="0" distB="0" distL="0" distR="0" wp14:anchorId="1A80CE24" wp14:editId="5A7101BC">
                  <wp:extent cx="3005455" cy="2254091"/>
                  <wp:effectExtent l="0" t="0" r="4445" b="0"/>
                  <wp:docPr id="1956198227"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52003" name="Image 627252003"/>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124599" cy="2343449"/>
                          </a:xfrm>
                          <a:prstGeom prst="rect">
                            <a:avLst/>
                          </a:prstGeom>
                        </pic:spPr>
                      </pic:pic>
                    </a:graphicData>
                  </a:graphic>
                </wp:inline>
              </w:drawing>
            </w:r>
          </w:p>
        </w:tc>
      </w:tr>
      <w:tr w:rsidR="00E013AB" w14:paraId="14E03F36" w14:textId="77777777" w:rsidTr="009B79BA">
        <w:tc>
          <w:tcPr>
            <w:tcW w:w="5524" w:type="dxa"/>
          </w:tcPr>
          <w:p w14:paraId="414CF4F0" w14:textId="77777777" w:rsidR="00E013AB" w:rsidRPr="008E6847" w:rsidRDefault="00E013AB" w:rsidP="009B79BA">
            <w:pPr>
              <w:rPr>
                <w:sz w:val="16"/>
                <w:szCs w:val="16"/>
              </w:rPr>
            </w:pPr>
          </w:p>
          <w:p w14:paraId="405D81C4" w14:textId="77777777" w:rsidR="00E013AB" w:rsidRDefault="00E013AB" w:rsidP="009B79BA">
            <w:r>
              <w:rPr>
                <w:noProof/>
              </w:rPr>
              <w:drawing>
                <wp:inline distT="0" distB="0" distL="0" distR="0" wp14:anchorId="3C5C6E27" wp14:editId="40FA9460">
                  <wp:extent cx="3005455" cy="2254095"/>
                  <wp:effectExtent l="0" t="0" r="4445" b="0"/>
                  <wp:docPr id="209520657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4002" name="Image 5831400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092360" cy="2319274"/>
                          </a:xfrm>
                          <a:prstGeom prst="rect">
                            <a:avLst/>
                          </a:prstGeom>
                        </pic:spPr>
                      </pic:pic>
                    </a:graphicData>
                  </a:graphic>
                </wp:inline>
              </w:drawing>
            </w:r>
          </w:p>
        </w:tc>
        <w:tc>
          <w:tcPr>
            <w:tcW w:w="4926" w:type="dxa"/>
          </w:tcPr>
          <w:p w14:paraId="5E48093A" w14:textId="77777777" w:rsidR="00E013AB" w:rsidRPr="008E6847" w:rsidRDefault="00E013AB" w:rsidP="009B79BA">
            <w:pPr>
              <w:rPr>
                <w:sz w:val="16"/>
                <w:szCs w:val="16"/>
              </w:rPr>
            </w:pPr>
          </w:p>
          <w:p w14:paraId="0C96EBC9" w14:textId="77777777" w:rsidR="00E013AB" w:rsidRDefault="005567CF" w:rsidP="009B79BA">
            <w:r>
              <w:rPr>
                <w:noProof/>
              </w:rPr>
              <w:drawing>
                <wp:inline distT="0" distB="0" distL="0" distR="0" wp14:anchorId="681B0848" wp14:editId="70199116">
                  <wp:extent cx="3004726" cy="2253615"/>
                  <wp:effectExtent l="0" t="0" r="5715" b="0"/>
                  <wp:docPr id="102870047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00477" name="Image 1028700477"/>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112173" cy="2334203"/>
                          </a:xfrm>
                          <a:prstGeom prst="rect">
                            <a:avLst/>
                          </a:prstGeom>
                        </pic:spPr>
                      </pic:pic>
                    </a:graphicData>
                  </a:graphic>
                </wp:inline>
              </w:drawing>
            </w:r>
          </w:p>
        </w:tc>
      </w:tr>
      <w:tr w:rsidR="00E013AB" w14:paraId="79B1BF53" w14:textId="77777777" w:rsidTr="009B79BA">
        <w:tc>
          <w:tcPr>
            <w:tcW w:w="5524" w:type="dxa"/>
          </w:tcPr>
          <w:p w14:paraId="79E5AF24" w14:textId="77777777" w:rsidR="00E013AB" w:rsidRPr="00A128AA" w:rsidRDefault="00E013AB" w:rsidP="009B79BA">
            <w:pPr>
              <w:rPr>
                <w:sz w:val="16"/>
                <w:szCs w:val="16"/>
              </w:rPr>
            </w:pPr>
          </w:p>
          <w:p w14:paraId="7B7CDE94" w14:textId="77777777" w:rsidR="00E013AB" w:rsidRDefault="00E013AB" w:rsidP="009B79BA">
            <w:r>
              <w:rPr>
                <w:noProof/>
              </w:rPr>
              <w:drawing>
                <wp:inline distT="0" distB="0" distL="0" distR="0" wp14:anchorId="1FDFFE84" wp14:editId="6F33DBA7">
                  <wp:extent cx="3005455" cy="2254091"/>
                  <wp:effectExtent l="0" t="0" r="4445" b="0"/>
                  <wp:docPr id="44254798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47982" name="Image 442547982"/>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059733" cy="2294800"/>
                          </a:xfrm>
                          <a:prstGeom prst="rect">
                            <a:avLst/>
                          </a:prstGeom>
                        </pic:spPr>
                      </pic:pic>
                    </a:graphicData>
                  </a:graphic>
                </wp:inline>
              </w:drawing>
            </w:r>
          </w:p>
        </w:tc>
        <w:tc>
          <w:tcPr>
            <w:tcW w:w="4926" w:type="dxa"/>
          </w:tcPr>
          <w:p w14:paraId="0073C031" w14:textId="77777777" w:rsidR="00E013AB" w:rsidRPr="00A128AA" w:rsidRDefault="00E013AB" w:rsidP="009B79BA">
            <w:pPr>
              <w:rPr>
                <w:sz w:val="16"/>
                <w:szCs w:val="16"/>
              </w:rPr>
            </w:pPr>
          </w:p>
          <w:p w14:paraId="73A0C4FB" w14:textId="77777777" w:rsidR="00E013AB" w:rsidRDefault="00E013AB" w:rsidP="009B79BA">
            <w:r>
              <w:rPr>
                <w:noProof/>
              </w:rPr>
              <w:drawing>
                <wp:inline distT="0" distB="0" distL="0" distR="0" wp14:anchorId="337E7D5F" wp14:editId="169C67FA">
                  <wp:extent cx="3004819" cy="2253615"/>
                  <wp:effectExtent l="0" t="0" r="5715" b="0"/>
                  <wp:docPr id="870305216"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42275" name="Image 829342275"/>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121099" cy="2340825"/>
                          </a:xfrm>
                          <a:prstGeom prst="rect">
                            <a:avLst/>
                          </a:prstGeom>
                        </pic:spPr>
                      </pic:pic>
                    </a:graphicData>
                  </a:graphic>
                </wp:inline>
              </w:drawing>
            </w:r>
          </w:p>
        </w:tc>
      </w:tr>
      <w:tr w:rsidR="00E013AB" w14:paraId="68D2643B" w14:textId="77777777" w:rsidTr="009B79BA">
        <w:tc>
          <w:tcPr>
            <w:tcW w:w="5524" w:type="dxa"/>
          </w:tcPr>
          <w:p w14:paraId="3305DF58" w14:textId="77777777" w:rsidR="00E013AB" w:rsidRPr="00A128AA" w:rsidRDefault="00E013AB" w:rsidP="009B79BA">
            <w:pPr>
              <w:rPr>
                <w:sz w:val="16"/>
                <w:szCs w:val="16"/>
              </w:rPr>
            </w:pPr>
          </w:p>
          <w:p w14:paraId="0356071E" w14:textId="77777777" w:rsidR="00E013AB" w:rsidRDefault="00E013AB" w:rsidP="009B79BA">
            <w:r>
              <w:rPr>
                <w:noProof/>
              </w:rPr>
              <w:drawing>
                <wp:inline distT="0" distB="0" distL="0" distR="0" wp14:anchorId="094D99B8" wp14:editId="010EEEA8">
                  <wp:extent cx="3005455" cy="2254091"/>
                  <wp:effectExtent l="0" t="0" r="4445" b="0"/>
                  <wp:docPr id="33101307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53661" name="Image 68095366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058010" cy="2293507"/>
                          </a:xfrm>
                          <a:prstGeom prst="rect">
                            <a:avLst/>
                          </a:prstGeom>
                        </pic:spPr>
                      </pic:pic>
                    </a:graphicData>
                  </a:graphic>
                </wp:inline>
              </w:drawing>
            </w:r>
          </w:p>
        </w:tc>
        <w:tc>
          <w:tcPr>
            <w:tcW w:w="4926" w:type="dxa"/>
          </w:tcPr>
          <w:p w14:paraId="165BBCB4" w14:textId="77777777" w:rsidR="00E013AB" w:rsidRPr="00A128AA" w:rsidRDefault="00E013AB" w:rsidP="009B79BA">
            <w:pPr>
              <w:rPr>
                <w:sz w:val="16"/>
                <w:szCs w:val="16"/>
              </w:rPr>
            </w:pPr>
          </w:p>
          <w:p w14:paraId="5862FEB6" w14:textId="77777777" w:rsidR="00E013AB" w:rsidRDefault="00A6719E" w:rsidP="009B79BA">
            <w:r>
              <w:rPr>
                <w:noProof/>
              </w:rPr>
              <w:drawing>
                <wp:inline distT="0" distB="0" distL="0" distR="0" wp14:anchorId="34E64919" wp14:editId="018F020E">
                  <wp:extent cx="3004727" cy="2253615"/>
                  <wp:effectExtent l="0" t="0" r="5715" b="0"/>
                  <wp:docPr id="13566939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9398" name="Image 135669398"/>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131736" cy="2348875"/>
                          </a:xfrm>
                          <a:prstGeom prst="rect">
                            <a:avLst/>
                          </a:prstGeom>
                        </pic:spPr>
                      </pic:pic>
                    </a:graphicData>
                  </a:graphic>
                </wp:inline>
              </w:drawing>
            </w:r>
          </w:p>
        </w:tc>
      </w:tr>
    </w:tbl>
    <w:p w14:paraId="7B046CB8" w14:textId="77777777" w:rsidR="0032358D" w:rsidRPr="00B044E9" w:rsidRDefault="0032358D" w:rsidP="00B044E9">
      <w:pPr>
        <w:autoSpaceDE w:val="0"/>
        <w:autoSpaceDN w:val="0"/>
        <w:adjustRightInd w:val="0"/>
        <w:rPr>
          <w:rFonts w:ascii="Helvetica" w:hAnsi="Helvetica" w:cs="Helvetica Neue"/>
          <w:color w:val="000000"/>
          <w:sz w:val="72"/>
          <w:szCs w:val="72"/>
        </w:rPr>
      </w:pPr>
    </w:p>
    <w:p w14:paraId="73CBC53A" w14:textId="77777777" w:rsidR="0032358D" w:rsidRPr="002D04C9" w:rsidRDefault="0032358D" w:rsidP="0032358D">
      <w:pPr>
        <w:autoSpaceDE w:val="0"/>
        <w:autoSpaceDN w:val="0"/>
        <w:adjustRightInd w:val="0"/>
        <w:jc w:val="center"/>
        <w:rPr>
          <w:rFonts w:ascii="Comic Sans MS" w:hAnsi="Comic Sans MS" w:cs="Helvetica Neue"/>
          <w:color w:val="000000"/>
          <w:sz w:val="44"/>
          <w:szCs w:val="44"/>
        </w:rPr>
      </w:pPr>
      <w:r>
        <w:rPr>
          <w:rFonts w:ascii="Helvetica" w:hAnsi="Helvetica" w:cs="Helvetica Neue"/>
          <w:color w:val="000000"/>
          <w:sz w:val="44"/>
          <w:szCs w:val="44"/>
        </w:rPr>
        <w:t>1</w:t>
      </w:r>
      <w:r w:rsidRPr="0032358D">
        <w:rPr>
          <w:rFonts w:ascii="Helvetica" w:hAnsi="Helvetica" w:cs="Helvetica Neue"/>
          <w:color w:val="000000"/>
          <w:sz w:val="44"/>
          <w:szCs w:val="44"/>
        </w:rPr>
        <w:t>4. RECHERCHE LE SILENCE</w:t>
      </w:r>
      <w:r w:rsidRPr="002D04C9">
        <w:rPr>
          <w:rFonts w:ascii="Comic Sans MS" w:hAnsi="Comic Sans MS" w:cs="Helvetica Neue"/>
          <w:color w:val="000000"/>
          <w:sz w:val="44"/>
          <w:szCs w:val="44"/>
        </w:rPr>
        <w:t>.</w:t>
      </w:r>
    </w:p>
    <w:p w14:paraId="6B5A41F8" w14:textId="77777777" w:rsidR="0032358D" w:rsidRPr="002D04C9" w:rsidRDefault="0032358D" w:rsidP="0032358D">
      <w:pPr>
        <w:autoSpaceDE w:val="0"/>
        <w:autoSpaceDN w:val="0"/>
        <w:adjustRightInd w:val="0"/>
        <w:jc w:val="center"/>
        <w:rPr>
          <w:rFonts w:ascii="Comic Sans MS" w:hAnsi="Comic Sans MS" w:cs="Helvetica Neue"/>
          <w:color w:val="000000"/>
          <w:sz w:val="40"/>
          <w:szCs w:val="40"/>
        </w:rPr>
      </w:pPr>
    </w:p>
    <w:p w14:paraId="00A1C9B3" w14:textId="77777777" w:rsidR="0032358D" w:rsidRPr="00A238A7" w:rsidRDefault="0032358D" w:rsidP="0032358D">
      <w:pPr>
        <w:autoSpaceDE w:val="0"/>
        <w:autoSpaceDN w:val="0"/>
        <w:adjustRightInd w:val="0"/>
        <w:jc w:val="center"/>
        <w:rPr>
          <w:rFonts w:ascii="Lucida Sans" w:hAnsi="Lucida Sans" w:cs="Helvetica Neue"/>
          <w:color w:val="000000"/>
        </w:rPr>
      </w:pPr>
    </w:p>
    <w:p w14:paraId="59C37C37"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Lorsque pointe le jour, recherche le silence.</w:t>
      </w:r>
    </w:p>
    <w:p w14:paraId="3B813FEB"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Observe le héron se poser sans un bruit</w:t>
      </w:r>
    </w:p>
    <w:p w14:paraId="687DFBED"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Sur les bords de l’étang, près d’un cygne ébloui</w:t>
      </w:r>
    </w:p>
    <w:p w14:paraId="44369FF8"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Par un rai du soleil qui sur son cou s’avance.</w:t>
      </w:r>
    </w:p>
    <w:p w14:paraId="7EA3C402"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p>
    <w:p w14:paraId="6BA3758A"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Un beau cerf sort du bois avec insouciance.</w:t>
      </w:r>
    </w:p>
    <w:p w14:paraId="78E10FDD"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Goutant l’herbe mouillée, une biche le suit.</w:t>
      </w:r>
    </w:p>
    <w:p w14:paraId="6D2A7E4E"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Un petit écureuil traverse la prairie</w:t>
      </w:r>
    </w:p>
    <w:p w14:paraId="123C5B44"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Où des milliers de fleurs répandent leur fragrance.</w:t>
      </w:r>
    </w:p>
    <w:p w14:paraId="30860CF5"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p>
    <w:p w14:paraId="21ABD0E6"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Lorsque tombe la nuit, recherche le silence.</w:t>
      </w:r>
    </w:p>
    <w:p w14:paraId="5779BC61"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Laisse couler en toi la paix et l’harmonie,</w:t>
      </w:r>
    </w:p>
    <w:p w14:paraId="743CB13F"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Et tu auras accès au chant des galaxies</w:t>
      </w:r>
    </w:p>
    <w:p w14:paraId="5768C030"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Provenant des confins de l’univers immense.</w:t>
      </w:r>
    </w:p>
    <w:p w14:paraId="68A1C67B"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p>
    <w:p w14:paraId="21483CBE"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Accueille de la Vie la grâce en abondance.</w:t>
      </w:r>
    </w:p>
    <w:p w14:paraId="6B4F199D"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Le vide autour de toi est rempli d’énergie,</w:t>
      </w:r>
    </w:p>
    <w:p w14:paraId="54969F02"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Où tu pourras puiser, afin de donner vie</w:t>
      </w:r>
    </w:p>
    <w:p w14:paraId="315EFD0C"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A des pensées d’amour, de joie et d’espérance.</w:t>
      </w:r>
    </w:p>
    <w:p w14:paraId="241E8FBA"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p>
    <w:p w14:paraId="437C884B"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Au long de ton chemin, recherche le silence</w:t>
      </w:r>
    </w:p>
    <w:p w14:paraId="1B858827"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Même si, tout autour, résonnent mille cris.</w:t>
      </w:r>
    </w:p>
    <w:p w14:paraId="6CC51103" w14:textId="77777777" w:rsidR="0032358D" w:rsidRPr="002D04C9" w:rsidRDefault="0032358D" w:rsidP="0032358D">
      <w:pPr>
        <w:autoSpaceDE w:val="0"/>
        <w:autoSpaceDN w:val="0"/>
        <w:adjustRightInd w:val="0"/>
        <w:jc w:val="center"/>
        <w:rPr>
          <w:rFonts w:ascii="Helvetica" w:hAnsi="Helvetica" w:cs="Times New Roman"/>
          <w:color w:val="000000"/>
          <w:sz w:val="36"/>
          <w:szCs w:val="36"/>
        </w:rPr>
      </w:pPr>
      <w:r w:rsidRPr="002D04C9">
        <w:rPr>
          <w:rFonts w:ascii="Helvetica" w:hAnsi="Helvetica" w:cs="Times New Roman"/>
          <w:color w:val="000000"/>
          <w:sz w:val="36"/>
          <w:szCs w:val="36"/>
        </w:rPr>
        <w:t>Au fond de toi, écoute une voix qui te dit</w:t>
      </w:r>
    </w:p>
    <w:p w14:paraId="5F2A9FEA" w14:textId="77777777" w:rsidR="0032358D" w:rsidRPr="002D04C9" w:rsidRDefault="0032358D" w:rsidP="0032358D">
      <w:pPr>
        <w:jc w:val="center"/>
        <w:rPr>
          <w:rFonts w:ascii="Helvetica" w:hAnsi="Helvetica" w:cs="Times New Roman"/>
          <w:sz w:val="36"/>
          <w:szCs w:val="36"/>
        </w:rPr>
      </w:pPr>
      <w:r w:rsidRPr="002D04C9">
        <w:rPr>
          <w:rFonts w:ascii="Helvetica" w:hAnsi="Helvetica" w:cs="Times New Roman"/>
          <w:color w:val="000000"/>
          <w:sz w:val="36"/>
          <w:szCs w:val="36"/>
        </w:rPr>
        <w:t>Qu’elle guide tes pas si tu lui fais confiance.</w:t>
      </w:r>
    </w:p>
    <w:p w14:paraId="0145CF92" w14:textId="77777777" w:rsidR="0032358D" w:rsidRPr="002D04C9" w:rsidRDefault="0032358D" w:rsidP="0032358D">
      <w:pPr>
        <w:jc w:val="center"/>
        <w:rPr>
          <w:rFonts w:ascii="Helvetica" w:hAnsi="Helvetica"/>
          <w:sz w:val="32"/>
          <w:szCs w:val="32"/>
        </w:rPr>
      </w:pPr>
    </w:p>
    <w:p w14:paraId="6E38B54E" w14:textId="77777777" w:rsidR="0032358D" w:rsidRPr="002D04C9" w:rsidRDefault="0032358D" w:rsidP="0032358D">
      <w:pPr>
        <w:rPr>
          <w:rFonts w:ascii="Helvetica" w:hAnsi="Helvetica"/>
        </w:rPr>
      </w:pPr>
    </w:p>
    <w:p w14:paraId="1090640E" w14:textId="77777777" w:rsidR="0032358D" w:rsidRDefault="0032358D"/>
    <w:p w14:paraId="0E5B2F8D" w14:textId="77777777" w:rsidR="0032358D" w:rsidRDefault="0032358D"/>
    <w:p w14:paraId="5B3BEC1E" w14:textId="77777777" w:rsidR="0032358D" w:rsidRDefault="0032358D"/>
    <w:p w14:paraId="24DE2812" w14:textId="77777777" w:rsidR="0032358D" w:rsidRDefault="0032358D"/>
    <w:p w14:paraId="79B406F6" w14:textId="77777777" w:rsidR="0032358D" w:rsidRDefault="0032358D"/>
    <w:p w14:paraId="0A7C1610" w14:textId="77777777" w:rsidR="0032358D" w:rsidRDefault="0032358D"/>
    <w:p w14:paraId="55671FAE" w14:textId="77777777" w:rsidR="0032358D" w:rsidRDefault="0032358D"/>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068"/>
      </w:tblGrid>
      <w:tr w:rsidR="0032358D" w14:paraId="26C396D5" w14:textId="77777777" w:rsidTr="00911036">
        <w:tc>
          <w:tcPr>
            <w:tcW w:w="5382" w:type="dxa"/>
          </w:tcPr>
          <w:p w14:paraId="70373511" w14:textId="77777777" w:rsidR="0032358D" w:rsidRDefault="0032358D" w:rsidP="00911036">
            <w:r>
              <w:rPr>
                <w:noProof/>
              </w:rPr>
              <w:drawing>
                <wp:inline distT="0" distB="0" distL="0" distR="0" wp14:anchorId="664E7404" wp14:editId="6AC5A3FE">
                  <wp:extent cx="3048000" cy="2286072"/>
                  <wp:effectExtent l="0" t="0" r="0" b="0"/>
                  <wp:docPr id="56406678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66784" name="Image 564066784"/>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195241" cy="2396506"/>
                          </a:xfrm>
                          <a:prstGeom prst="rect">
                            <a:avLst/>
                          </a:prstGeom>
                        </pic:spPr>
                      </pic:pic>
                    </a:graphicData>
                  </a:graphic>
                </wp:inline>
              </w:drawing>
            </w:r>
          </w:p>
        </w:tc>
        <w:tc>
          <w:tcPr>
            <w:tcW w:w="5068" w:type="dxa"/>
          </w:tcPr>
          <w:p w14:paraId="10FBCBBC" w14:textId="77777777" w:rsidR="0032358D" w:rsidRDefault="0032358D" w:rsidP="00911036">
            <w:r>
              <w:rPr>
                <w:noProof/>
              </w:rPr>
              <w:drawing>
                <wp:inline distT="0" distB="0" distL="0" distR="0" wp14:anchorId="3B312F80" wp14:editId="68F80E73">
                  <wp:extent cx="3039533" cy="2279649"/>
                  <wp:effectExtent l="0" t="0" r="0" b="0"/>
                  <wp:docPr id="11825585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58551" name="Image 118255855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183568" cy="2387675"/>
                          </a:xfrm>
                          <a:prstGeom prst="rect">
                            <a:avLst/>
                          </a:prstGeom>
                        </pic:spPr>
                      </pic:pic>
                    </a:graphicData>
                  </a:graphic>
                </wp:inline>
              </w:drawing>
            </w:r>
          </w:p>
        </w:tc>
      </w:tr>
      <w:tr w:rsidR="0032358D" w14:paraId="1F4BA63B" w14:textId="77777777" w:rsidTr="00911036">
        <w:tc>
          <w:tcPr>
            <w:tcW w:w="5382" w:type="dxa"/>
          </w:tcPr>
          <w:p w14:paraId="387E3150" w14:textId="77777777" w:rsidR="0032358D" w:rsidRPr="00A53EC7" w:rsidRDefault="0032358D" w:rsidP="00911036">
            <w:pPr>
              <w:rPr>
                <w:rFonts w:ascii="Times New Roman" w:hAnsi="Times New Roman" w:cs="Times New Roman"/>
                <w:noProof/>
                <w:sz w:val="16"/>
                <w:szCs w:val="16"/>
              </w:rPr>
            </w:pPr>
          </w:p>
          <w:p w14:paraId="5C368BEC" w14:textId="77777777" w:rsidR="0032358D" w:rsidRDefault="0032358D" w:rsidP="00911036">
            <w:pPr>
              <w:rPr>
                <w:noProof/>
              </w:rPr>
            </w:pPr>
            <w:r>
              <w:rPr>
                <w:noProof/>
              </w:rPr>
              <w:drawing>
                <wp:inline distT="0" distB="0" distL="0" distR="0" wp14:anchorId="0F4F4086" wp14:editId="6E6B19FC">
                  <wp:extent cx="3048000" cy="2286071"/>
                  <wp:effectExtent l="0" t="0" r="0" b="0"/>
                  <wp:docPr id="1962903280" name="Image 196290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087695" cy="2315843"/>
                          </a:xfrm>
                          <a:prstGeom prst="rect">
                            <a:avLst/>
                          </a:prstGeom>
                        </pic:spPr>
                      </pic:pic>
                    </a:graphicData>
                  </a:graphic>
                </wp:inline>
              </w:drawing>
            </w:r>
          </w:p>
        </w:tc>
        <w:tc>
          <w:tcPr>
            <w:tcW w:w="5068" w:type="dxa"/>
          </w:tcPr>
          <w:p w14:paraId="33A2CFFA" w14:textId="77777777" w:rsidR="0032358D" w:rsidRPr="00A53EC7" w:rsidRDefault="0032358D" w:rsidP="00911036">
            <w:pPr>
              <w:rPr>
                <w:rFonts w:ascii="Times New Roman" w:hAnsi="Times New Roman" w:cs="Times New Roman"/>
                <w:noProof/>
                <w:sz w:val="16"/>
                <w:szCs w:val="16"/>
              </w:rPr>
            </w:pPr>
          </w:p>
          <w:p w14:paraId="08116B3D" w14:textId="77777777" w:rsidR="0032358D" w:rsidRDefault="0032358D" w:rsidP="00911036">
            <w:pPr>
              <w:rPr>
                <w:noProof/>
              </w:rPr>
            </w:pPr>
            <w:r>
              <w:rPr>
                <w:noProof/>
              </w:rPr>
              <w:drawing>
                <wp:inline distT="0" distB="0" distL="0" distR="0" wp14:anchorId="1DD0D96D" wp14:editId="7031EE41">
                  <wp:extent cx="3078618" cy="2309034"/>
                  <wp:effectExtent l="0" t="0" r="0" b="2540"/>
                  <wp:docPr id="196668676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29848" name="Image 1953229848"/>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187268" cy="2390524"/>
                          </a:xfrm>
                          <a:prstGeom prst="rect">
                            <a:avLst/>
                          </a:prstGeom>
                        </pic:spPr>
                      </pic:pic>
                    </a:graphicData>
                  </a:graphic>
                </wp:inline>
              </w:drawing>
            </w:r>
          </w:p>
        </w:tc>
      </w:tr>
      <w:tr w:rsidR="0032358D" w14:paraId="06E28166" w14:textId="77777777" w:rsidTr="00911036">
        <w:tc>
          <w:tcPr>
            <w:tcW w:w="5382" w:type="dxa"/>
          </w:tcPr>
          <w:p w14:paraId="3434D936" w14:textId="77777777" w:rsidR="0032358D" w:rsidRPr="007217FA" w:rsidRDefault="0032358D" w:rsidP="00911036">
            <w:pPr>
              <w:rPr>
                <w:rFonts w:ascii="Times New Roman" w:hAnsi="Times New Roman" w:cs="Times New Roman"/>
                <w:sz w:val="16"/>
                <w:szCs w:val="16"/>
              </w:rPr>
            </w:pPr>
          </w:p>
          <w:p w14:paraId="6A7DB3CC" w14:textId="77777777" w:rsidR="0032358D" w:rsidRDefault="0032358D" w:rsidP="00911036">
            <w:r>
              <w:rPr>
                <w:noProof/>
              </w:rPr>
              <w:drawing>
                <wp:inline distT="0" distB="0" distL="0" distR="0" wp14:anchorId="468E34A4" wp14:editId="5886492D">
                  <wp:extent cx="3048000" cy="2286072"/>
                  <wp:effectExtent l="0" t="0" r="0" b="0"/>
                  <wp:docPr id="64333589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35890" name="Image 643335890"/>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114048" cy="2335610"/>
                          </a:xfrm>
                          <a:prstGeom prst="rect">
                            <a:avLst/>
                          </a:prstGeom>
                        </pic:spPr>
                      </pic:pic>
                    </a:graphicData>
                  </a:graphic>
                </wp:inline>
              </w:drawing>
            </w:r>
          </w:p>
        </w:tc>
        <w:tc>
          <w:tcPr>
            <w:tcW w:w="5068" w:type="dxa"/>
          </w:tcPr>
          <w:p w14:paraId="73678860" w14:textId="77777777" w:rsidR="0032358D" w:rsidRPr="007217FA" w:rsidRDefault="0032358D" w:rsidP="00911036">
            <w:pPr>
              <w:rPr>
                <w:rFonts w:ascii="Times New Roman" w:hAnsi="Times New Roman" w:cs="Times New Roman"/>
                <w:sz w:val="16"/>
                <w:szCs w:val="16"/>
              </w:rPr>
            </w:pPr>
          </w:p>
          <w:p w14:paraId="65E7C0F6" w14:textId="77777777" w:rsidR="0032358D" w:rsidRDefault="0032358D" w:rsidP="00911036">
            <w:r>
              <w:rPr>
                <w:noProof/>
              </w:rPr>
              <w:drawing>
                <wp:inline distT="0" distB="0" distL="0" distR="0" wp14:anchorId="32B215C5" wp14:editId="74F9F8E9">
                  <wp:extent cx="3039110" cy="2279405"/>
                  <wp:effectExtent l="0" t="0" r="0" b="0"/>
                  <wp:docPr id="206397302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73027" name="Image 2063973027"/>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114290" cy="2335792"/>
                          </a:xfrm>
                          <a:prstGeom prst="rect">
                            <a:avLst/>
                          </a:prstGeom>
                        </pic:spPr>
                      </pic:pic>
                    </a:graphicData>
                  </a:graphic>
                </wp:inline>
              </w:drawing>
            </w:r>
          </w:p>
        </w:tc>
      </w:tr>
      <w:tr w:rsidR="0032358D" w14:paraId="7DE8C858" w14:textId="77777777" w:rsidTr="00911036">
        <w:tc>
          <w:tcPr>
            <w:tcW w:w="5382" w:type="dxa"/>
          </w:tcPr>
          <w:p w14:paraId="3A8AEC57" w14:textId="77777777" w:rsidR="0032358D" w:rsidRDefault="0032358D" w:rsidP="00911036">
            <w:pPr>
              <w:rPr>
                <w:sz w:val="16"/>
                <w:szCs w:val="16"/>
              </w:rPr>
            </w:pPr>
          </w:p>
          <w:p w14:paraId="7E99879D" w14:textId="77777777" w:rsidR="0032358D" w:rsidRPr="00CE7CAF" w:rsidRDefault="0032358D" w:rsidP="00911036">
            <w:pPr>
              <w:rPr>
                <w:sz w:val="16"/>
                <w:szCs w:val="16"/>
              </w:rPr>
            </w:pPr>
            <w:r>
              <w:rPr>
                <w:noProof/>
                <w:sz w:val="16"/>
                <w:szCs w:val="16"/>
              </w:rPr>
              <w:drawing>
                <wp:inline distT="0" distB="0" distL="0" distR="0" wp14:anchorId="34CEF463" wp14:editId="02824978">
                  <wp:extent cx="3086100" cy="2314575"/>
                  <wp:effectExtent l="0" t="0" r="0" b="0"/>
                  <wp:docPr id="168164278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42783" name="Image 2"/>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113604" cy="2335203"/>
                          </a:xfrm>
                          <a:prstGeom prst="rect">
                            <a:avLst/>
                          </a:prstGeom>
                        </pic:spPr>
                      </pic:pic>
                    </a:graphicData>
                  </a:graphic>
                </wp:inline>
              </w:drawing>
            </w:r>
          </w:p>
        </w:tc>
        <w:tc>
          <w:tcPr>
            <w:tcW w:w="5068" w:type="dxa"/>
          </w:tcPr>
          <w:p w14:paraId="62F49336" w14:textId="77777777" w:rsidR="0032358D" w:rsidRPr="007217FA" w:rsidRDefault="0032358D" w:rsidP="00911036">
            <w:pPr>
              <w:rPr>
                <w:sz w:val="16"/>
                <w:szCs w:val="16"/>
              </w:rPr>
            </w:pPr>
          </w:p>
          <w:p w14:paraId="5BC05E26" w14:textId="77777777" w:rsidR="0032358D" w:rsidRDefault="0032358D" w:rsidP="00911036">
            <w:r>
              <w:rPr>
                <w:noProof/>
              </w:rPr>
              <w:drawing>
                <wp:inline distT="0" distB="0" distL="0" distR="0" wp14:anchorId="5B49295A" wp14:editId="20C45AB6">
                  <wp:extent cx="3060629" cy="2295543"/>
                  <wp:effectExtent l="0" t="0" r="635" b="3175"/>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248974" cy="2436806"/>
                          </a:xfrm>
                          <a:prstGeom prst="rect">
                            <a:avLst/>
                          </a:prstGeom>
                        </pic:spPr>
                      </pic:pic>
                    </a:graphicData>
                  </a:graphic>
                </wp:inline>
              </w:drawing>
            </w:r>
          </w:p>
        </w:tc>
      </w:tr>
    </w:tbl>
    <w:p w14:paraId="665AD16D" w14:textId="77777777" w:rsidR="0032358D" w:rsidRDefault="0032358D" w:rsidP="0032358D"/>
    <w:p w14:paraId="45212D5F" w14:textId="77777777" w:rsidR="0032358D" w:rsidRPr="00B044E9" w:rsidRDefault="0032358D" w:rsidP="0032358D">
      <w:pPr>
        <w:jc w:val="center"/>
        <w:rPr>
          <w:rFonts w:ascii="Helvetica" w:hAnsi="Helvetica"/>
          <w:sz w:val="72"/>
          <w:szCs w:val="72"/>
        </w:rPr>
      </w:pPr>
    </w:p>
    <w:p w14:paraId="24D66922" w14:textId="77777777" w:rsidR="0032358D" w:rsidRPr="0032358D" w:rsidRDefault="0032358D" w:rsidP="0032358D">
      <w:pPr>
        <w:jc w:val="center"/>
        <w:rPr>
          <w:rFonts w:ascii="Helvetica" w:hAnsi="Helvetica"/>
          <w:sz w:val="44"/>
          <w:szCs w:val="44"/>
        </w:rPr>
      </w:pPr>
      <w:r w:rsidRPr="0032358D">
        <w:rPr>
          <w:rFonts w:ascii="Helvetica" w:hAnsi="Helvetica"/>
          <w:sz w:val="44"/>
          <w:szCs w:val="44"/>
        </w:rPr>
        <w:t>15. LA FEUILLE D’AUTOMNE.</w:t>
      </w:r>
    </w:p>
    <w:p w14:paraId="508C0C1A" w14:textId="77777777" w:rsidR="0032358D" w:rsidRDefault="0032358D" w:rsidP="0032358D">
      <w:pPr>
        <w:jc w:val="center"/>
      </w:pPr>
    </w:p>
    <w:p w14:paraId="27B9179D" w14:textId="77777777" w:rsidR="0032358D" w:rsidRPr="0090102D" w:rsidRDefault="0032358D" w:rsidP="0032358D">
      <w:pPr>
        <w:rPr>
          <w:sz w:val="28"/>
          <w:szCs w:val="28"/>
        </w:rPr>
      </w:pPr>
    </w:p>
    <w:p w14:paraId="02CBB788"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Secouée par le vent et son souffle glacé,</w:t>
      </w:r>
    </w:p>
    <w:p w14:paraId="5C4C998C"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En voyant défiler les journées de l’automne,</w:t>
      </w:r>
    </w:p>
    <w:p w14:paraId="01AB7219"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Accrochée à sa branche une feuille frissonne</w:t>
      </w:r>
    </w:p>
    <w:p w14:paraId="2944D238"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Et ressent que sa fin va bientôt arriver.</w:t>
      </w:r>
    </w:p>
    <w:p w14:paraId="50417D78" w14:textId="77777777" w:rsidR="0032358D" w:rsidRPr="0090102D" w:rsidRDefault="0032358D" w:rsidP="0032358D">
      <w:pPr>
        <w:jc w:val="center"/>
        <w:rPr>
          <w:rFonts w:ascii="Helvetica" w:hAnsi="Helvetica" w:cs="Times New Roman"/>
          <w:sz w:val="36"/>
          <w:szCs w:val="36"/>
        </w:rPr>
      </w:pPr>
    </w:p>
    <w:p w14:paraId="7B774E3D"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 Que vais-je devenir ? Mes couleurs ont changé.</w:t>
      </w:r>
    </w:p>
    <w:p w14:paraId="2B017EB6"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Je me sens plus fragile et cela me questionne :</w:t>
      </w:r>
    </w:p>
    <w:p w14:paraId="7366CC07"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Des amies arrachées à l’arbre tourbillonnent</w:t>
      </w:r>
    </w:p>
    <w:p w14:paraId="49AE266C"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Avant de se poser sur le sol détrempé.</w:t>
      </w:r>
    </w:p>
    <w:p w14:paraId="3904DD12" w14:textId="77777777" w:rsidR="0032358D" w:rsidRPr="0090102D" w:rsidRDefault="0032358D" w:rsidP="0032358D">
      <w:pPr>
        <w:jc w:val="center"/>
        <w:rPr>
          <w:rFonts w:ascii="Helvetica" w:hAnsi="Helvetica" w:cs="Times New Roman"/>
          <w:sz w:val="36"/>
          <w:szCs w:val="36"/>
        </w:rPr>
      </w:pPr>
    </w:p>
    <w:p w14:paraId="0AA1BB3B"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Vais-je finir ainsi, par la Terre absorbé</w:t>
      </w:r>
      <w:r>
        <w:rPr>
          <w:rFonts w:ascii="Helvetica" w:hAnsi="Helvetica" w:cs="Times New Roman"/>
          <w:sz w:val="36"/>
          <w:szCs w:val="36"/>
        </w:rPr>
        <w:t>e</w:t>
      </w:r>
      <w:r w:rsidRPr="0090102D">
        <w:rPr>
          <w:rFonts w:ascii="Helvetica" w:hAnsi="Helvetica" w:cs="Times New Roman"/>
          <w:sz w:val="36"/>
          <w:szCs w:val="36"/>
        </w:rPr>
        <w:t> ?</w:t>
      </w:r>
    </w:p>
    <w:p w14:paraId="7998890B"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Non, la Source d’Amour ne délaisse personne.</w:t>
      </w:r>
    </w:p>
    <w:p w14:paraId="6BCE5731"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A Elle, maintenant, mon âme s’abandonne. »</w:t>
      </w:r>
    </w:p>
    <w:p w14:paraId="65F3D7BA"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Sur ce, elle s’endort, confiante et apaisée.</w:t>
      </w:r>
    </w:p>
    <w:p w14:paraId="56A7EE2F" w14:textId="77777777" w:rsidR="0032358D" w:rsidRPr="0090102D" w:rsidRDefault="0032358D" w:rsidP="0032358D">
      <w:pPr>
        <w:jc w:val="center"/>
        <w:rPr>
          <w:rFonts w:ascii="Helvetica" w:hAnsi="Helvetica" w:cs="Times New Roman"/>
          <w:sz w:val="36"/>
          <w:szCs w:val="36"/>
        </w:rPr>
      </w:pPr>
    </w:p>
    <w:p w14:paraId="03696555"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Dans un rêve, elle entend une voix lui clamer :</w:t>
      </w:r>
    </w:p>
    <w:p w14:paraId="7D6122B3"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 Je suis Sève du monde et à chacun je donne</w:t>
      </w:r>
    </w:p>
    <w:p w14:paraId="127D2F68"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Un morceau de ma vie, et puis je le façonne</w:t>
      </w:r>
    </w:p>
    <w:p w14:paraId="67905E5A"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Arbre, feuille ou étoile et tout est relié.</w:t>
      </w:r>
    </w:p>
    <w:p w14:paraId="28809E07" w14:textId="77777777" w:rsidR="0032358D" w:rsidRPr="0090102D" w:rsidRDefault="0032358D" w:rsidP="0032358D">
      <w:pPr>
        <w:jc w:val="center"/>
        <w:rPr>
          <w:rFonts w:ascii="Helvetica" w:hAnsi="Helvetica" w:cs="Times New Roman"/>
          <w:sz w:val="36"/>
          <w:szCs w:val="36"/>
        </w:rPr>
      </w:pPr>
    </w:p>
    <w:p w14:paraId="693B4BA1"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Vous n’êtes jamais seuls ; ainsi, pour vous aider</w:t>
      </w:r>
    </w:p>
    <w:p w14:paraId="22D15E92"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Des anges chaque jour votre Terre sillonnent.</w:t>
      </w:r>
    </w:p>
    <w:p w14:paraId="5525BCE9"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Sème la joie, l’amour, tel l’astre qui rayonne.</w:t>
      </w:r>
    </w:p>
    <w:p w14:paraId="23CD277D" w14:textId="77777777" w:rsidR="0032358D" w:rsidRPr="0090102D" w:rsidRDefault="0032358D" w:rsidP="0032358D">
      <w:pPr>
        <w:jc w:val="center"/>
        <w:rPr>
          <w:rFonts w:ascii="Helvetica" w:hAnsi="Helvetica" w:cs="Times New Roman"/>
          <w:sz w:val="36"/>
          <w:szCs w:val="36"/>
        </w:rPr>
      </w:pPr>
      <w:r w:rsidRPr="0090102D">
        <w:rPr>
          <w:rFonts w:ascii="Helvetica" w:hAnsi="Helvetica" w:cs="Times New Roman"/>
          <w:sz w:val="36"/>
          <w:szCs w:val="36"/>
        </w:rPr>
        <w:t>Tu auras devant toi toute l’éternité. »</w:t>
      </w:r>
    </w:p>
    <w:p w14:paraId="1070AF05" w14:textId="77777777" w:rsidR="0032358D" w:rsidRDefault="0032358D"/>
    <w:p w14:paraId="4DF706AB" w14:textId="77777777" w:rsidR="0032358D" w:rsidRDefault="0032358D"/>
    <w:p w14:paraId="18C79C46" w14:textId="77777777" w:rsidR="0032358D" w:rsidRDefault="0032358D"/>
    <w:p w14:paraId="3CC2EE37" w14:textId="77777777" w:rsidR="0032358D" w:rsidRDefault="0032358D"/>
    <w:p w14:paraId="1D398415" w14:textId="77777777" w:rsidR="0032358D" w:rsidRDefault="0032358D"/>
    <w:p w14:paraId="428CD3C6" w14:textId="77777777" w:rsidR="0032358D" w:rsidRDefault="0032358D"/>
    <w:p w14:paraId="2FA52AF9" w14:textId="77777777" w:rsidR="0032358D" w:rsidRDefault="0032358D"/>
    <w:p w14:paraId="6E6E5657" w14:textId="77777777" w:rsidR="0032358D" w:rsidRDefault="0032358D"/>
    <w:p w14:paraId="4F3FCD8B" w14:textId="77777777" w:rsidR="0032358D" w:rsidRDefault="0032358D"/>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6"/>
        <w:gridCol w:w="5104"/>
      </w:tblGrid>
      <w:tr w:rsidR="0032358D" w14:paraId="27F645C8" w14:textId="77777777" w:rsidTr="0032358D">
        <w:tc>
          <w:tcPr>
            <w:tcW w:w="5356" w:type="dxa"/>
          </w:tcPr>
          <w:p w14:paraId="5DBD3785" w14:textId="77777777" w:rsidR="0032358D" w:rsidRDefault="0032358D" w:rsidP="00911036">
            <w:r>
              <w:rPr>
                <w:noProof/>
              </w:rPr>
              <w:lastRenderedPageBreak/>
              <w:drawing>
                <wp:inline distT="0" distB="0" distL="0" distR="0" wp14:anchorId="27D8A9A6" wp14:editId="3DF0FB41">
                  <wp:extent cx="3104444" cy="2328333"/>
                  <wp:effectExtent l="0" t="0" r="0" b="0"/>
                  <wp:docPr id="1649951936"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951936" name="Image 1649951936"/>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248866" cy="2436650"/>
                          </a:xfrm>
                          <a:prstGeom prst="rect">
                            <a:avLst/>
                          </a:prstGeom>
                        </pic:spPr>
                      </pic:pic>
                    </a:graphicData>
                  </a:graphic>
                </wp:inline>
              </w:drawing>
            </w:r>
          </w:p>
        </w:tc>
        <w:tc>
          <w:tcPr>
            <w:tcW w:w="5104" w:type="dxa"/>
          </w:tcPr>
          <w:p w14:paraId="3F07C3FB" w14:textId="77777777" w:rsidR="0032358D" w:rsidRDefault="0032358D" w:rsidP="00911036">
            <w:r>
              <w:rPr>
                <w:noProof/>
              </w:rPr>
              <w:drawing>
                <wp:inline distT="0" distB="0" distL="0" distR="0" wp14:anchorId="60E3BE0F" wp14:editId="1BFF304D">
                  <wp:extent cx="3103881" cy="2327910"/>
                  <wp:effectExtent l="0" t="0" r="0" b="0"/>
                  <wp:docPr id="1552289403"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89403" name="Image 1552289403"/>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241064" cy="2430797"/>
                          </a:xfrm>
                          <a:prstGeom prst="rect">
                            <a:avLst/>
                          </a:prstGeom>
                        </pic:spPr>
                      </pic:pic>
                    </a:graphicData>
                  </a:graphic>
                </wp:inline>
              </w:drawing>
            </w:r>
          </w:p>
        </w:tc>
      </w:tr>
      <w:tr w:rsidR="0032358D" w14:paraId="2FD1E67D" w14:textId="77777777" w:rsidTr="0032358D">
        <w:tc>
          <w:tcPr>
            <w:tcW w:w="5356" w:type="dxa"/>
          </w:tcPr>
          <w:p w14:paraId="2DDFDC14" w14:textId="77777777" w:rsidR="0032358D" w:rsidRPr="00BF4E95" w:rsidRDefault="0032358D" w:rsidP="00911036">
            <w:pPr>
              <w:rPr>
                <w:sz w:val="16"/>
                <w:szCs w:val="16"/>
              </w:rPr>
            </w:pPr>
          </w:p>
          <w:p w14:paraId="000ABD9E" w14:textId="77777777" w:rsidR="0032358D" w:rsidRDefault="0032358D" w:rsidP="00911036">
            <w:r>
              <w:rPr>
                <w:noProof/>
              </w:rPr>
              <w:drawing>
                <wp:inline distT="0" distB="0" distL="0" distR="0" wp14:anchorId="27ECAE33" wp14:editId="3DE3A528">
                  <wp:extent cx="3056467" cy="2292350"/>
                  <wp:effectExtent l="0" t="0" r="4445" b="0"/>
                  <wp:docPr id="1369494692"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94692" name="Image 1369494692"/>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148534" cy="2361401"/>
                          </a:xfrm>
                          <a:prstGeom prst="rect">
                            <a:avLst/>
                          </a:prstGeom>
                        </pic:spPr>
                      </pic:pic>
                    </a:graphicData>
                  </a:graphic>
                </wp:inline>
              </w:drawing>
            </w:r>
          </w:p>
        </w:tc>
        <w:tc>
          <w:tcPr>
            <w:tcW w:w="5104" w:type="dxa"/>
          </w:tcPr>
          <w:p w14:paraId="3718FB6A" w14:textId="77777777" w:rsidR="0032358D" w:rsidRPr="00BF4E95" w:rsidRDefault="0032358D" w:rsidP="00911036">
            <w:pPr>
              <w:rPr>
                <w:sz w:val="16"/>
                <w:szCs w:val="16"/>
              </w:rPr>
            </w:pPr>
          </w:p>
          <w:p w14:paraId="5471E102" w14:textId="77777777" w:rsidR="0032358D" w:rsidRDefault="0032358D" w:rsidP="00911036">
            <w:r>
              <w:rPr>
                <w:noProof/>
              </w:rPr>
              <w:drawing>
                <wp:inline distT="0" distB="0" distL="0" distR="0" wp14:anchorId="6143C612" wp14:editId="001298E1">
                  <wp:extent cx="3056467" cy="2292350"/>
                  <wp:effectExtent l="0" t="0" r="4445" b="0"/>
                  <wp:docPr id="186425121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51215" name="Image 1864251215"/>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151693" cy="2363769"/>
                          </a:xfrm>
                          <a:prstGeom prst="rect">
                            <a:avLst/>
                          </a:prstGeom>
                        </pic:spPr>
                      </pic:pic>
                    </a:graphicData>
                  </a:graphic>
                </wp:inline>
              </w:drawing>
            </w:r>
          </w:p>
        </w:tc>
      </w:tr>
      <w:tr w:rsidR="0032358D" w14:paraId="4AEC4F98" w14:textId="77777777" w:rsidTr="0032358D">
        <w:tc>
          <w:tcPr>
            <w:tcW w:w="5356" w:type="dxa"/>
          </w:tcPr>
          <w:p w14:paraId="22841E4E" w14:textId="77777777" w:rsidR="0032358D" w:rsidRPr="00BF4E95" w:rsidRDefault="0032358D" w:rsidP="00911036">
            <w:pPr>
              <w:rPr>
                <w:sz w:val="16"/>
                <w:szCs w:val="16"/>
              </w:rPr>
            </w:pPr>
          </w:p>
          <w:p w14:paraId="418B6875" w14:textId="77777777" w:rsidR="0032358D" w:rsidRDefault="0032358D" w:rsidP="00911036">
            <w:r>
              <w:rPr>
                <w:noProof/>
              </w:rPr>
              <w:drawing>
                <wp:inline distT="0" distB="0" distL="0" distR="0" wp14:anchorId="647F9846" wp14:editId="0E01998A">
                  <wp:extent cx="3056255" cy="2292191"/>
                  <wp:effectExtent l="0" t="0" r="4445" b="0"/>
                  <wp:docPr id="1008640005"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40005" name="Image 1008640005"/>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170209" cy="2377657"/>
                          </a:xfrm>
                          <a:prstGeom prst="rect">
                            <a:avLst/>
                          </a:prstGeom>
                        </pic:spPr>
                      </pic:pic>
                    </a:graphicData>
                  </a:graphic>
                </wp:inline>
              </w:drawing>
            </w:r>
          </w:p>
        </w:tc>
        <w:tc>
          <w:tcPr>
            <w:tcW w:w="5104" w:type="dxa"/>
          </w:tcPr>
          <w:p w14:paraId="1C332D58" w14:textId="77777777" w:rsidR="0032358D" w:rsidRPr="00BF4E95" w:rsidRDefault="0032358D" w:rsidP="00911036">
            <w:pPr>
              <w:rPr>
                <w:sz w:val="16"/>
                <w:szCs w:val="16"/>
              </w:rPr>
            </w:pPr>
          </w:p>
          <w:p w14:paraId="725F3E77" w14:textId="77777777" w:rsidR="0032358D" w:rsidRDefault="0032358D" w:rsidP="00911036">
            <w:r>
              <w:rPr>
                <w:noProof/>
              </w:rPr>
              <w:drawing>
                <wp:inline distT="0" distB="0" distL="0" distR="0" wp14:anchorId="6E6BF7A8" wp14:editId="3F08CE89">
                  <wp:extent cx="3056255" cy="2292192"/>
                  <wp:effectExtent l="0" t="0" r="4445" b="0"/>
                  <wp:docPr id="1922394015"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36426" name="Image 755936426"/>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180335" cy="2385252"/>
                          </a:xfrm>
                          <a:prstGeom prst="rect">
                            <a:avLst/>
                          </a:prstGeom>
                        </pic:spPr>
                      </pic:pic>
                    </a:graphicData>
                  </a:graphic>
                </wp:inline>
              </w:drawing>
            </w:r>
          </w:p>
        </w:tc>
      </w:tr>
      <w:tr w:rsidR="0032358D" w14:paraId="794A8AC9" w14:textId="77777777" w:rsidTr="0032358D">
        <w:tc>
          <w:tcPr>
            <w:tcW w:w="5356" w:type="dxa"/>
          </w:tcPr>
          <w:p w14:paraId="66B65781" w14:textId="77777777" w:rsidR="0032358D" w:rsidRPr="00917BA5" w:rsidRDefault="0032358D" w:rsidP="00911036">
            <w:pPr>
              <w:rPr>
                <w:sz w:val="16"/>
                <w:szCs w:val="16"/>
              </w:rPr>
            </w:pPr>
          </w:p>
          <w:p w14:paraId="7C47CF2B" w14:textId="77777777" w:rsidR="0032358D" w:rsidRPr="00667AAE" w:rsidRDefault="0032358D" w:rsidP="00911036">
            <w:r>
              <w:rPr>
                <w:noProof/>
              </w:rPr>
              <w:drawing>
                <wp:inline distT="0" distB="0" distL="0" distR="0" wp14:anchorId="4FE823D4" wp14:editId="17B34F7D">
                  <wp:extent cx="3077210" cy="2307908"/>
                  <wp:effectExtent l="0" t="0" r="0" b="3810"/>
                  <wp:docPr id="173205731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02491" name="Image 29490249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159348" cy="2369511"/>
                          </a:xfrm>
                          <a:prstGeom prst="rect">
                            <a:avLst/>
                          </a:prstGeom>
                        </pic:spPr>
                      </pic:pic>
                    </a:graphicData>
                  </a:graphic>
                </wp:inline>
              </w:drawing>
            </w:r>
          </w:p>
        </w:tc>
        <w:tc>
          <w:tcPr>
            <w:tcW w:w="5104" w:type="dxa"/>
          </w:tcPr>
          <w:p w14:paraId="69E3A69F" w14:textId="77777777" w:rsidR="0032358D" w:rsidRPr="00917BA5" w:rsidRDefault="0032358D" w:rsidP="00911036">
            <w:pPr>
              <w:rPr>
                <w:sz w:val="16"/>
                <w:szCs w:val="16"/>
              </w:rPr>
            </w:pPr>
          </w:p>
          <w:p w14:paraId="5D7C014B" w14:textId="77777777" w:rsidR="0032358D" w:rsidRDefault="0032358D" w:rsidP="00911036">
            <w:r>
              <w:rPr>
                <w:noProof/>
              </w:rPr>
              <w:drawing>
                <wp:inline distT="0" distB="0" distL="0" distR="0" wp14:anchorId="54FD2F39" wp14:editId="10097C1F">
                  <wp:extent cx="3076787" cy="2307590"/>
                  <wp:effectExtent l="0" t="0" r="0" b="3810"/>
                  <wp:docPr id="159672162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76170" name="Image 1142576170"/>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200629" cy="2400471"/>
                          </a:xfrm>
                          <a:prstGeom prst="rect">
                            <a:avLst/>
                          </a:prstGeom>
                        </pic:spPr>
                      </pic:pic>
                    </a:graphicData>
                  </a:graphic>
                </wp:inline>
              </w:drawing>
            </w:r>
          </w:p>
        </w:tc>
      </w:tr>
    </w:tbl>
    <w:p w14:paraId="3BBB3A7B" w14:textId="77777777" w:rsidR="0032358D" w:rsidRPr="00892017" w:rsidRDefault="0032358D" w:rsidP="0032358D">
      <w:pPr>
        <w:jc w:val="center"/>
        <w:rPr>
          <w:rFonts w:ascii="Helvetica" w:hAnsi="Helvetica"/>
          <w:sz w:val="72"/>
          <w:szCs w:val="72"/>
        </w:rPr>
      </w:pPr>
    </w:p>
    <w:p w14:paraId="75BACDE7" w14:textId="77777777" w:rsidR="00B044E9" w:rsidRPr="00206422" w:rsidRDefault="0032358D" w:rsidP="00B044E9">
      <w:pPr>
        <w:jc w:val="center"/>
        <w:rPr>
          <w:sz w:val="44"/>
          <w:szCs w:val="44"/>
        </w:rPr>
      </w:pPr>
      <w:r w:rsidRPr="00E20116">
        <w:rPr>
          <w:rFonts w:ascii="Helvetica" w:hAnsi="Helvetica"/>
          <w:sz w:val="44"/>
          <w:szCs w:val="44"/>
        </w:rPr>
        <w:t xml:space="preserve">16. </w:t>
      </w:r>
      <w:r w:rsidR="00B044E9" w:rsidRPr="003C12C2">
        <w:rPr>
          <w:rFonts w:ascii="Helvetica" w:hAnsi="Helvetica"/>
          <w:sz w:val="44"/>
          <w:szCs w:val="44"/>
        </w:rPr>
        <w:t>LA GRAINE</w:t>
      </w:r>
      <w:r w:rsidR="00B044E9" w:rsidRPr="00206422">
        <w:rPr>
          <w:rFonts w:ascii="Lucida Sans" w:hAnsi="Lucida Sans"/>
          <w:sz w:val="44"/>
          <w:szCs w:val="44"/>
        </w:rPr>
        <w:t>.</w:t>
      </w:r>
    </w:p>
    <w:p w14:paraId="1A79FFBF" w14:textId="77777777" w:rsidR="00B044E9" w:rsidRDefault="00B044E9" w:rsidP="00B044E9">
      <w:pPr>
        <w:jc w:val="center"/>
        <w:rPr>
          <w:rFonts w:ascii="Helvetica" w:hAnsi="Helvetica"/>
          <w:sz w:val="28"/>
          <w:szCs w:val="28"/>
        </w:rPr>
      </w:pPr>
    </w:p>
    <w:p w14:paraId="5554FA5B" w14:textId="77777777" w:rsidR="00B044E9" w:rsidRPr="009F09AB" w:rsidRDefault="00B044E9" w:rsidP="00B044E9">
      <w:pPr>
        <w:jc w:val="center"/>
        <w:rPr>
          <w:rFonts w:ascii="Helvetica" w:hAnsi="Helvetica"/>
          <w:sz w:val="28"/>
          <w:szCs w:val="28"/>
        </w:rPr>
      </w:pPr>
    </w:p>
    <w:p w14:paraId="38156933"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 En ayant oublié jusqu’à mon origine,</w:t>
      </w:r>
    </w:p>
    <w:p w14:paraId="287191D6"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Je me suis retrouvée, simple graine enfouie</w:t>
      </w:r>
    </w:p>
    <w:p w14:paraId="27F47D16"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Dans le noir, sous la Terre où il fait toujours nuit.</w:t>
      </w:r>
    </w:p>
    <w:p w14:paraId="696F6D43"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J’ai froid, j’ai faim, j’ai soif et la peur me domine. »</w:t>
      </w:r>
    </w:p>
    <w:p w14:paraId="72BF8CFC" w14:textId="77777777" w:rsidR="00B044E9" w:rsidRPr="00206422" w:rsidRDefault="00B044E9" w:rsidP="00B044E9">
      <w:pPr>
        <w:jc w:val="center"/>
        <w:rPr>
          <w:rFonts w:ascii="Helvetica" w:hAnsi="Helvetica"/>
          <w:sz w:val="36"/>
          <w:szCs w:val="36"/>
        </w:rPr>
      </w:pPr>
    </w:p>
    <w:p w14:paraId="3990A419"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 Ne crains pas, je suis là, moi, ta partie divine.</w:t>
      </w:r>
    </w:p>
    <w:p w14:paraId="7CF412FE"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Je vais te révéler ta mission de vie.</w:t>
      </w:r>
    </w:p>
    <w:p w14:paraId="3A899827"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Tu vas pousser, grandir, fleurir, donner des fruits.</w:t>
      </w:r>
    </w:p>
    <w:p w14:paraId="4B9EF000"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C’est cela l’avenir auquel je te destine.</w:t>
      </w:r>
    </w:p>
    <w:p w14:paraId="2B6A160E" w14:textId="77777777" w:rsidR="00B044E9" w:rsidRPr="00206422" w:rsidRDefault="00B044E9" w:rsidP="00B044E9">
      <w:pPr>
        <w:jc w:val="center"/>
        <w:rPr>
          <w:rFonts w:ascii="Helvetica" w:hAnsi="Helvetica"/>
          <w:sz w:val="36"/>
          <w:szCs w:val="36"/>
        </w:rPr>
      </w:pPr>
    </w:p>
    <w:p w14:paraId="1FDCD9B3"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Il sortira de toi de profondes racines</w:t>
      </w:r>
    </w:p>
    <w:p w14:paraId="76986DDC"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Sachant puiser du sol toute leur énergie.</w:t>
      </w:r>
    </w:p>
    <w:p w14:paraId="50BB75D9"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Et tu auras un tronc toujours plus affermi,</w:t>
      </w:r>
    </w:p>
    <w:p w14:paraId="42A4F972"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Et des branches fleuries que le soleil câline.</w:t>
      </w:r>
    </w:p>
    <w:p w14:paraId="4E026EAB" w14:textId="77777777" w:rsidR="00B044E9" w:rsidRPr="00206422" w:rsidRDefault="00B044E9" w:rsidP="00B044E9">
      <w:pPr>
        <w:jc w:val="center"/>
        <w:rPr>
          <w:rFonts w:ascii="Helvetica" w:hAnsi="Helvetica"/>
          <w:sz w:val="36"/>
          <w:szCs w:val="36"/>
        </w:rPr>
      </w:pPr>
    </w:p>
    <w:p w14:paraId="4E5C714F"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Abritant des oiseaux, que ton houppier fascine,</w:t>
      </w:r>
    </w:p>
    <w:p w14:paraId="4B73BFB6"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Tu seras admiré, apprécié et béni.</w:t>
      </w:r>
    </w:p>
    <w:p w14:paraId="328E850E"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Des enfants chanteront près de toi, ébahis.</w:t>
      </w:r>
    </w:p>
    <w:p w14:paraId="20933F0F"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Tu sèmeras la joie, plus que tu l’imagines.</w:t>
      </w:r>
    </w:p>
    <w:p w14:paraId="4BE6D52D" w14:textId="77777777" w:rsidR="00B044E9" w:rsidRPr="00206422" w:rsidRDefault="00B044E9" w:rsidP="00B044E9">
      <w:pPr>
        <w:jc w:val="center"/>
        <w:rPr>
          <w:rFonts w:ascii="Helvetica" w:hAnsi="Helvetica"/>
          <w:sz w:val="36"/>
          <w:szCs w:val="36"/>
        </w:rPr>
      </w:pPr>
    </w:p>
    <w:p w14:paraId="718CF80F"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Aie confiance en moi, le souffle qui t’anime,</w:t>
      </w:r>
    </w:p>
    <w:p w14:paraId="48155A0D"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Et mon projet pour toi deviendra abouti.</w:t>
      </w:r>
    </w:p>
    <w:p w14:paraId="762C6F46"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Et même si, un jour, tout semblera fini,</w:t>
      </w:r>
    </w:p>
    <w:p w14:paraId="21B5C65E" w14:textId="77777777" w:rsidR="00B044E9" w:rsidRPr="00206422" w:rsidRDefault="00B044E9" w:rsidP="00B044E9">
      <w:pPr>
        <w:jc w:val="center"/>
        <w:rPr>
          <w:rFonts w:ascii="Helvetica" w:hAnsi="Helvetica"/>
          <w:sz w:val="36"/>
          <w:szCs w:val="36"/>
        </w:rPr>
      </w:pPr>
      <w:r w:rsidRPr="00206422">
        <w:rPr>
          <w:rFonts w:ascii="Helvetica" w:hAnsi="Helvetica"/>
          <w:sz w:val="36"/>
          <w:szCs w:val="36"/>
        </w:rPr>
        <w:t>Ne crains pas, car jamais ta vie ne se termine. »</w:t>
      </w:r>
    </w:p>
    <w:p w14:paraId="5587DA3D" w14:textId="77777777" w:rsidR="00B044E9" w:rsidRPr="00206422" w:rsidRDefault="00B044E9" w:rsidP="00B044E9">
      <w:pPr>
        <w:rPr>
          <w:sz w:val="36"/>
          <w:szCs w:val="36"/>
        </w:rPr>
      </w:pPr>
    </w:p>
    <w:p w14:paraId="58E9D1E9" w14:textId="57CC4B0C" w:rsidR="00B044E9" w:rsidRDefault="00B044E9" w:rsidP="0032358D">
      <w:pPr>
        <w:jc w:val="center"/>
        <w:rPr>
          <w:rFonts w:ascii="Helvetica" w:hAnsi="Helvetica"/>
          <w:sz w:val="44"/>
          <w:szCs w:val="44"/>
        </w:rPr>
      </w:pPr>
    </w:p>
    <w:p w14:paraId="74B242D5" w14:textId="77777777" w:rsidR="00B044E9" w:rsidRDefault="00B044E9" w:rsidP="0032358D">
      <w:pPr>
        <w:jc w:val="center"/>
        <w:rPr>
          <w:rFonts w:ascii="Helvetica" w:hAnsi="Helvetica"/>
          <w:sz w:val="44"/>
          <w:szCs w:val="44"/>
        </w:rPr>
      </w:pPr>
    </w:p>
    <w:p w14:paraId="15F87DB1" w14:textId="77777777" w:rsidR="00892017" w:rsidRDefault="00892017" w:rsidP="0032358D">
      <w:pPr>
        <w:jc w:val="center"/>
        <w:rPr>
          <w:rFonts w:ascii="Helvetica" w:hAnsi="Helvetica"/>
          <w:sz w:val="44"/>
          <w:szCs w:val="44"/>
        </w:rPr>
      </w:pPr>
    </w:p>
    <w:p w14:paraId="419CC577" w14:textId="77777777" w:rsidR="00892017" w:rsidRDefault="00892017" w:rsidP="0032358D">
      <w:pPr>
        <w:jc w:val="center"/>
        <w:rPr>
          <w:rFonts w:ascii="Helvetica" w:hAnsi="Helvetica"/>
          <w:sz w:val="44"/>
          <w:szCs w:val="44"/>
        </w:rPr>
      </w:pPr>
    </w:p>
    <w:p w14:paraId="5FADC330" w14:textId="77777777" w:rsidR="00892017" w:rsidRPr="00892017" w:rsidRDefault="00892017" w:rsidP="0032358D">
      <w:pPr>
        <w:jc w:val="center"/>
        <w:rPr>
          <w:rFonts w:ascii="Helvetica" w:hAnsi="Helvetica"/>
          <w:sz w:val="72"/>
          <w:szCs w:val="72"/>
        </w:rPr>
      </w:pPr>
    </w:p>
    <w:p w14:paraId="18BF4519" w14:textId="633E14B8" w:rsidR="0032358D" w:rsidRPr="00E20116" w:rsidRDefault="00892017" w:rsidP="0032358D">
      <w:pPr>
        <w:jc w:val="center"/>
        <w:rPr>
          <w:rFonts w:ascii="Helvetica" w:hAnsi="Helvetica"/>
          <w:sz w:val="44"/>
          <w:szCs w:val="44"/>
        </w:rPr>
      </w:pPr>
      <w:r>
        <w:rPr>
          <w:rFonts w:ascii="Helvetica" w:hAnsi="Helvetica"/>
          <w:sz w:val="44"/>
          <w:szCs w:val="44"/>
        </w:rPr>
        <w:t xml:space="preserve">17. </w:t>
      </w:r>
      <w:r w:rsidR="0032358D" w:rsidRPr="00E20116">
        <w:rPr>
          <w:rFonts w:ascii="Helvetica" w:hAnsi="Helvetica"/>
          <w:sz w:val="44"/>
          <w:szCs w:val="44"/>
        </w:rPr>
        <w:t>MESSAGE A NOS DEFUNTS</w:t>
      </w:r>
    </w:p>
    <w:p w14:paraId="7CCA7D56" w14:textId="77777777" w:rsidR="0032358D" w:rsidRPr="00A7253A" w:rsidRDefault="0032358D" w:rsidP="0032358D">
      <w:pPr>
        <w:rPr>
          <w:rFonts w:ascii="Comic Sans MS" w:hAnsi="Comic Sans MS" w:cs="Times New Roman"/>
          <w:sz w:val="32"/>
          <w:szCs w:val="32"/>
        </w:rPr>
      </w:pPr>
    </w:p>
    <w:p w14:paraId="7F37415A" w14:textId="77777777" w:rsidR="0032358D" w:rsidRPr="00127013" w:rsidRDefault="0032358D" w:rsidP="0032358D">
      <w:pPr>
        <w:rPr>
          <w:rFonts w:ascii="Times New Roman" w:hAnsi="Times New Roman" w:cs="Times New Roman"/>
          <w:sz w:val="32"/>
          <w:szCs w:val="32"/>
        </w:rPr>
      </w:pPr>
    </w:p>
    <w:p w14:paraId="05D3164E"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Vous qui avez quitté bien trop tôt notre Terre,</w:t>
      </w:r>
    </w:p>
    <w:p w14:paraId="0E0B6483"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Qu’êtes-vous devenus, mes proches, mes amis ?</w:t>
      </w:r>
    </w:p>
    <w:p w14:paraId="661BB594"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Avez-vous réussi à partir loin d’ici ?</w:t>
      </w:r>
    </w:p>
    <w:p w14:paraId="5011CD40"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Votre place n’est pas, bien sûr, au cimetière.</w:t>
      </w:r>
    </w:p>
    <w:p w14:paraId="55FBEBF6" w14:textId="77777777" w:rsidR="0032358D" w:rsidRPr="00A7253A" w:rsidRDefault="0032358D" w:rsidP="0032358D">
      <w:pPr>
        <w:jc w:val="center"/>
        <w:rPr>
          <w:rFonts w:ascii="Helvetica" w:hAnsi="Helvetica" w:cs="Times New Roman"/>
          <w:sz w:val="36"/>
          <w:szCs w:val="36"/>
        </w:rPr>
      </w:pPr>
    </w:p>
    <w:p w14:paraId="3C9822CB"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Ne vous attardez pas aux choses éphémères.</w:t>
      </w:r>
    </w:p>
    <w:p w14:paraId="337BAB33"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Allez vers le destin qui vous était promis :</w:t>
      </w:r>
    </w:p>
    <w:p w14:paraId="2A639B1F"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La Source vous prodigue un amour infini.</w:t>
      </w:r>
    </w:p>
    <w:p w14:paraId="4A42B4B3"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Laissez-vous attirer par sa belle Lumière.</w:t>
      </w:r>
    </w:p>
    <w:p w14:paraId="7C1B18F5" w14:textId="77777777" w:rsidR="0032358D" w:rsidRPr="00A7253A" w:rsidRDefault="0032358D" w:rsidP="0032358D">
      <w:pPr>
        <w:jc w:val="center"/>
        <w:rPr>
          <w:rFonts w:ascii="Helvetica" w:hAnsi="Helvetica" w:cs="Times New Roman"/>
          <w:sz w:val="36"/>
          <w:szCs w:val="36"/>
        </w:rPr>
      </w:pPr>
    </w:p>
    <w:p w14:paraId="3699585B"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Dans un monde sans peur, sans mal et sans misère,</w:t>
      </w:r>
    </w:p>
    <w:p w14:paraId="33DF5D5F"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Je vous espère heureux dans la nouvelle Vie,</w:t>
      </w:r>
    </w:p>
    <w:p w14:paraId="1B0DD5D6"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Pleins de sérénité, de paix et d’harmonie,</w:t>
      </w:r>
    </w:p>
    <w:p w14:paraId="7CD141CA"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Sur un plan dépassant celui de la matière.</w:t>
      </w:r>
    </w:p>
    <w:p w14:paraId="02D5D46D" w14:textId="77777777" w:rsidR="0032358D" w:rsidRPr="00A7253A" w:rsidRDefault="0032358D" w:rsidP="0032358D">
      <w:pPr>
        <w:jc w:val="center"/>
        <w:rPr>
          <w:rFonts w:ascii="Helvetica" w:hAnsi="Helvetica" w:cs="Times New Roman"/>
          <w:sz w:val="36"/>
          <w:szCs w:val="36"/>
        </w:rPr>
      </w:pPr>
    </w:p>
    <w:p w14:paraId="60431E9B"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Avez-vous bien accès à des réponses claires</w:t>
      </w:r>
    </w:p>
    <w:p w14:paraId="09FA0551"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Aux nombreuses questions taraudant nos esprits ?</w:t>
      </w:r>
    </w:p>
    <w:p w14:paraId="57AAB935"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Peut-être pourrez-vous nous visiter la nuit,</w:t>
      </w:r>
    </w:p>
    <w:p w14:paraId="4B901CB7"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Tout en vous déplaçant dans l’espace stellaire.</w:t>
      </w:r>
    </w:p>
    <w:p w14:paraId="72AA78FC" w14:textId="77777777" w:rsidR="0032358D" w:rsidRPr="00A7253A" w:rsidRDefault="0032358D" w:rsidP="0032358D">
      <w:pPr>
        <w:jc w:val="center"/>
        <w:rPr>
          <w:rFonts w:ascii="Helvetica" w:hAnsi="Helvetica" w:cs="Times New Roman"/>
          <w:sz w:val="36"/>
          <w:szCs w:val="36"/>
        </w:rPr>
      </w:pPr>
    </w:p>
    <w:p w14:paraId="10F059F4"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Nous nous retrouverons un jour dans la lumière.</w:t>
      </w:r>
    </w:p>
    <w:p w14:paraId="6FB7A999"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Mais déjà maintenant, avec notre énergie,</w:t>
      </w:r>
    </w:p>
    <w:p w14:paraId="73F2491E"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Aidons ensemble ceux qui cherchent un appui.</w:t>
      </w:r>
    </w:p>
    <w:p w14:paraId="30EBEB60" w14:textId="77777777" w:rsidR="0032358D" w:rsidRPr="00A7253A" w:rsidRDefault="0032358D" w:rsidP="0032358D">
      <w:pPr>
        <w:jc w:val="center"/>
        <w:rPr>
          <w:rFonts w:ascii="Helvetica" w:hAnsi="Helvetica" w:cs="Times New Roman"/>
          <w:sz w:val="36"/>
          <w:szCs w:val="36"/>
        </w:rPr>
      </w:pPr>
      <w:r w:rsidRPr="00A7253A">
        <w:rPr>
          <w:rFonts w:ascii="Helvetica" w:hAnsi="Helvetica" w:cs="Times New Roman"/>
          <w:sz w:val="36"/>
          <w:szCs w:val="36"/>
        </w:rPr>
        <w:t>Nous resterons toujours unis par la prière.</w:t>
      </w:r>
    </w:p>
    <w:p w14:paraId="65B195DE" w14:textId="77777777" w:rsidR="0032358D" w:rsidRPr="00A7253A" w:rsidRDefault="0032358D" w:rsidP="0032358D">
      <w:pPr>
        <w:rPr>
          <w:rFonts w:ascii="Helvetica" w:hAnsi="Helvetica"/>
        </w:rPr>
      </w:pPr>
    </w:p>
    <w:p w14:paraId="68CF573D" w14:textId="77777777" w:rsidR="0032358D" w:rsidRDefault="0032358D" w:rsidP="0032358D"/>
    <w:p w14:paraId="7552A715" w14:textId="77777777" w:rsidR="0032358D" w:rsidRDefault="0032358D"/>
    <w:p w14:paraId="7EE0CE5B" w14:textId="77777777" w:rsidR="0032358D" w:rsidRDefault="0032358D"/>
    <w:p w14:paraId="11597152" w14:textId="77777777" w:rsidR="0032358D" w:rsidRDefault="0032358D"/>
    <w:p w14:paraId="2F5D1ECC" w14:textId="77777777" w:rsidR="0032358D" w:rsidRDefault="0032358D"/>
    <w:p w14:paraId="227340F1" w14:textId="77777777" w:rsidR="0032358D" w:rsidRDefault="0032358D"/>
    <w:p w14:paraId="3A8F264F" w14:textId="77777777" w:rsidR="0032358D" w:rsidRDefault="0032358D"/>
    <w:p w14:paraId="021EC62D" w14:textId="77777777" w:rsidR="005A45DD" w:rsidRDefault="005A45DD"/>
    <w:p w14:paraId="71A56631" w14:textId="77777777" w:rsidR="005A45DD" w:rsidRPr="00892017" w:rsidRDefault="005A45DD">
      <w:pPr>
        <w:rPr>
          <w:rFonts w:ascii="Helvetica" w:hAnsi="Helvetica"/>
          <w:sz w:val="72"/>
          <w:szCs w:val="72"/>
        </w:rPr>
      </w:pPr>
    </w:p>
    <w:p w14:paraId="469D1E8C" w14:textId="362DB25E" w:rsidR="00892017" w:rsidRPr="005A45DD" w:rsidRDefault="00892017" w:rsidP="00892017">
      <w:pPr>
        <w:jc w:val="center"/>
        <w:rPr>
          <w:rFonts w:ascii="Helvetica" w:hAnsi="Helvetica"/>
          <w:sz w:val="44"/>
          <w:szCs w:val="44"/>
        </w:rPr>
      </w:pPr>
      <w:r w:rsidRPr="005A45DD">
        <w:rPr>
          <w:rFonts w:ascii="Helvetica" w:hAnsi="Helvetica"/>
          <w:sz w:val="44"/>
          <w:szCs w:val="44"/>
        </w:rPr>
        <w:t>1</w:t>
      </w:r>
      <w:r>
        <w:rPr>
          <w:rFonts w:ascii="Helvetica" w:hAnsi="Helvetica"/>
          <w:sz w:val="44"/>
          <w:szCs w:val="44"/>
        </w:rPr>
        <w:t>8</w:t>
      </w:r>
      <w:r w:rsidRPr="005A45DD">
        <w:rPr>
          <w:rFonts w:ascii="Helvetica" w:hAnsi="Helvetica"/>
          <w:sz w:val="44"/>
          <w:szCs w:val="44"/>
        </w:rPr>
        <w:t>. METS DES POEMES DANS TA VIE.</w:t>
      </w:r>
    </w:p>
    <w:p w14:paraId="14A9C4F7" w14:textId="77777777" w:rsidR="00892017" w:rsidRPr="00C53104" w:rsidRDefault="00892017" w:rsidP="00892017">
      <w:pPr>
        <w:jc w:val="center"/>
        <w:rPr>
          <w:rFonts w:ascii="Comic Sans MS" w:hAnsi="Comic Sans MS"/>
          <w:sz w:val="36"/>
          <w:szCs w:val="36"/>
        </w:rPr>
      </w:pPr>
    </w:p>
    <w:p w14:paraId="4FF604FB" w14:textId="77777777" w:rsidR="00892017" w:rsidRPr="003D6E70" w:rsidRDefault="00892017" w:rsidP="00892017">
      <w:pPr>
        <w:rPr>
          <w:rFonts w:ascii="Times New Roman" w:hAnsi="Times New Roman" w:cs="Times New Roman"/>
        </w:rPr>
      </w:pPr>
    </w:p>
    <w:p w14:paraId="2C29F570"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Que tu sois triste ou gai, exprime un ressenti.</w:t>
      </w:r>
    </w:p>
    <w:p w14:paraId="60B9A4E0"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En y mettant des mots, comprends ce qui chagrine.</w:t>
      </w:r>
    </w:p>
    <w:p w14:paraId="4CF70163"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Une forte émotion deviendra anodine</w:t>
      </w:r>
    </w:p>
    <w:p w14:paraId="3AFD0EE7"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Quand tu auras compris qu’un poème guérit.</w:t>
      </w:r>
    </w:p>
    <w:p w14:paraId="193188E4" w14:textId="77777777" w:rsidR="00892017" w:rsidRPr="00C53104" w:rsidRDefault="00892017" w:rsidP="00892017">
      <w:pPr>
        <w:jc w:val="center"/>
        <w:rPr>
          <w:rFonts w:ascii="Helvetica" w:hAnsi="Helvetica" w:cs="Times New Roman"/>
          <w:sz w:val="36"/>
          <w:szCs w:val="36"/>
        </w:rPr>
      </w:pPr>
    </w:p>
    <w:p w14:paraId="1C5D458F"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Chaque fois que tu vois que l’éthique est trahie</w:t>
      </w:r>
    </w:p>
    <w:p w14:paraId="4142314D"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Par ceux dont la richesse et le pouvoir fascinent,</w:t>
      </w:r>
    </w:p>
    <w:p w14:paraId="236A3336"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Dénonce l’injustice et toutes les combines,</w:t>
      </w:r>
    </w:p>
    <w:p w14:paraId="3C3B6919"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Et appelle partout au respect de la vie.</w:t>
      </w:r>
    </w:p>
    <w:p w14:paraId="4E3BACB0" w14:textId="77777777" w:rsidR="00892017" w:rsidRPr="00C53104" w:rsidRDefault="00892017" w:rsidP="00892017">
      <w:pPr>
        <w:jc w:val="center"/>
        <w:rPr>
          <w:rFonts w:ascii="Helvetica" w:hAnsi="Helvetica" w:cs="Times New Roman"/>
          <w:sz w:val="36"/>
          <w:szCs w:val="36"/>
        </w:rPr>
      </w:pPr>
    </w:p>
    <w:p w14:paraId="625CB626"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Célèbre la beauté et les présents gratuits</w:t>
      </w:r>
    </w:p>
    <w:p w14:paraId="19C4C452"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Offerts par la nature et la Source divine.</w:t>
      </w:r>
    </w:p>
    <w:p w14:paraId="2CAC4293"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Apprécie ces instants où la joie prédomine,</w:t>
      </w:r>
    </w:p>
    <w:p w14:paraId="6782D180"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Pour la communiquer plus belle à tes amis.</w:t>
      </w:r>
    </w:p>
    <w:p w14:paraId="20ABFC03" w14:textId="77777777" w:rsidR="00892017" w:rsidRPr="00C53104" w:rsidRDefault="00892017" w:rsidP="00892017">
      <w:pPr>
        <w:jc w:val="center"/>
        <w:rPr>
          <w:rFonts w:ascii="Helvetica" w:hAnsi="Helvetica" w:cs="Times New Roman"/>
          <w:sz w:val="36"/>
          <w:szCs w:val="36"/>
        </w:rPr>
      </w:pPr>
    </w:p>
    <w:p w14:paraId="00EFB0C5"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Guide par tes propos vers tout ce qui grandit,</w:t>
      </w:r>
    </w:p>
    <w:p w14:paraId="065D3975"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Ce qui fait reculer la haine et ses toxines.</w:t>
      </w:r>
    </w:p>
    <w:p w14:paraId="4171E059"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Sème des grains d’amour, et, alors, imagine</w:t>
      </w:r>
    </w:p>
    <w:p w14:paraId="48B88711"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Qu’ils donneront un jour beaucoup de fruits exquis.</w:t>
      </w:r>
    </w:p>
    <w:p w14:paraId="6A227968" w14:textId="77777777" w:rsidR="00892017" w:rsidRPr="00C53104" w:rsidRDefault="00892017" w:rsidP="00892017">
      <w:pPr>
        <w:jc w:val="center"/>
        <w:rPr>
          <w:rFonts w:ascii="Helvetica" w:hAnsi="Helvetica" w:cs="Times New Roman"/>
          <w:sz w:val="36"/>
          <w:szCs w:val="36"/>
        </w:rPr>
      </w:pPr>
    </w:p>
    <w:p w14:paraId="479869A4"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Invente pour demain un nouveau paradis,</w:t>
      </w:r>
    </w:p>
    <w:p w14:paraId="3D1990C5"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Un monde fraternel où la paix s’enracine.</w:t>
      </w:r>
    </w:p>
    <w:p w14:paraId="18D3A764"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Porte-le dans ton cœur, afin qu’il illumine</w:t>
      </w:r>
    </w:p>
    <w:p w14:paraId="0AC9684B" w14:textId="77777777" w:rsidR="00892017" w:rsidRPr="00C53104" w:rsidRDefault="00892017" w:rsidP="00892017">
      <w:pPr>
        <w:jc w:val="center"/>
        <w:rPr>
          <w:rFonts w:ascii="Helvetica" w:hAnsi="Helvetica" w:cs="Times New Roman"/>
          <w:sz w:val="36"/>
          <w:szCs w:val="36"/>
        </w:rPr>
      </w:pPr>
      <w:r w:rsidRPr="00C53104">
        <w:rPr>
          <w:rFonts w:ascii="Helvetica" w:hAnsi="Helvetica" w:cs="Times New Roman"/>
          <w:sz w:val="36"/>
          <w:szCs w:val="36"/>
        </w:rPr>
        <w:t>La pensée de tous ceux qui rêvent d’harmonie.</w:t>
      </w:r>
    </w:p>
    <w:p w14:paraId="6BB2CB3A" w14:textId="77777777" w:rsidR="00892017" w:rsidRPr="00C53104" w:rsidRDefault="00892017" w:rsidP="00892017">
      <w:pPr>
        <w:rPr>
          <w:rFonts w:ascii="Helvetica" w:hAnsi="Helvetica"/>
        </w:rPr>
      </w:pPr>
    </w:p>
    <w:p w14:paraId="452B62EF" w14:textId="77777777" w:rsidR="00892017" w:rsidRDefault="00892017" w:rsidP="00892017"/>
    <w:p w14:paraId="2C7F5633" w14:textId="77777777" w:rsidR="00892017" w:rsidRDefault="00892017" w:rsidP="00892017"/>
    <w:p w14:paraId="2C1AA12B" w14:textId="77777777" w:rsidR="00892017" w:rsidRDefault="00892017" w:rsidP="00892017"/>
    <w:p w14:paraId="714E4855" w14:textId="77777777" w:rsidR="005A45DD" w:rsidRDefault="005A45DD"/>
    <w:p w14:paraId="6339D040" w14:textId="77777777" w:rsidR="005A45DD" w:rsidRDefault="005A45DD"/>
    <w:p w14:paraId="3BF70C54" w14:textId="77777777" w:rsidR="005A45DD" w:rsidRDefault="005A45DD"/>
    <w:p w14:paraId="0FA0CDA2" w14:textId="77777777" w:rsidR="005A45DD" w:rsidRDefault="005A45DD" w:rsidP="005A45DD">
      <w:pPr>
        <w:jc w:val="center"/>
        <w:rPr>
          <w:rFonts w:ascii="Helvetica" w:hAnsi="Helvetica" w:cs="Times New Roman"/>
          <w:sz w:val="36"/>
          <w:szCs w:val="36"/>
        </w:rPr>
      </w:pPr>
    </w:p>
    <w:p w14:paraId="71E5555B" w14:textId="77777777" w:rsidR="00892017" w:rsidRPr="00892017" w:rsidRDefault="00892017" w:rsidP="005A45DD">
      <w:pPr>
        <w:jc w:val="center"/>
        <w:rPr>
          <w:rFonts w:ascii="Helvetica" w:hAnsi="Helvetica" w:cs="Times New Roman"/>
          <w:sz w:val="72"/>
          <w:szCs w:val="72"/>
        </w:rPr>
      </w:pPr>
    </w:p>
    <w:p w14:paraId="26FD6E89" w14:textId="0CBEB302" w:rsidR="005A45DD" w:rsidRPr="00155A2F" w:rsidRDefault="005A45DD" w:rsidP="005A45DD">
      <w:pPr>
        <w:jc w:val="center"/>
        <w:rPr>
          <w:rFonts w:ascii="Helvetica" w:hAnsi="Helvetica" w:cs="Times New Roman"/>
          <w:sz w:val="44"/>
          <w:szCs w:val="44"/>
        </w:rPr>
      </w:pPr>
      <w:r>
        <w:rPr>
          <w:rFonts w:ascii="Helvetica" w:hAnsi="Helvetica" w:cs="Times New Roman"/>
          <w:sz w:val="44"/>
          <w:szCs w:val="44"/>
        </w:rPr>
        <w:t>1</w:t>
      </w:r>
      <w:r w:rsidR="00892017">
        <w:rPr>
          <w:rFonts w:ascii="Helvetica" w:hAnsi="Helvetica" w:cs="Times New Roman"/>
          <w:sz w:val="44"/>
          <w:szCs w:val="44"/>
        </w:rPr>
        <w:t>9</w:t>
      </w:r>
      <w:r>
        <w:rPr>
          <w:rFonts w:ascii="Helvetica" w:hAnsi="Helvetica" w:cs="Times New Roman"/>
          <w:sz w:val="44"/>
          <w:szCs w:val="44"/>
        </w:rPr>
        <w:t xml:space="preserve">. </w:t>
      </w:r>
      <w:r w:rsidRPr="00155A2F">
        <w:rPr>
          <w:rFonts w:ascii="Helvetica" w:hAnsi="Helvetica" w:cs="Times New Roman"/>
          <w:sz w:val="44"/>
          <w:szCs w:val="44"/>
        </w:rPr>
        <w:t>MESSAGE DE NOËL.</w:t>
      </w:r>
    </w:p>
    <w:p w14:paraId="63863776" w14:textId="77777777" w:rsidR="005A45DD" w:rsidRDefault="005A45DD" w:rsidP="005A45DD">
      <w:pPr>
        <w:jc w:val="center"/>
        <w:rPr>
          <w:rFonts w:ascii="Helvetica" w:hAnsi="Helvetica" w:cs="Times New Roman"/>
          <w:sz w:val="28"/>
          <w:szCs w:val="28"/>
        </w:rPr>
      </w:pPr>
    </w:p>
    <w:p w14:paraId="2F0AA4D3" w14:textId="77777777" w:rsidR="005A45DD" w:rsidRPr="005A0531" w:rsidRDefault="005A45DD" w:rsidP="005A45DD">
      <w:pPr>
        <w:jc w:val="center"/>
        <w:rPr>
          <w:rFonts w:ascii="Helvetica" w:hAnsi="Helvetica" w:cs="Times New Roman"/>
          <w:sz w:val="28"/>
          <w:szCs w:val="28"/>
        </w:rPr>
      </w:pPr>
    </w:p>
    <w:p w14:paraId="46620F43"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Dans le ciel étoilé de la nuit de Noël,</w:t>
      </w:r>
    </w:p>
    <w:p w14:paraId="3AF06AA9"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Alors que les enfants referment leurs paupières,</w:t>
      </w:r>
    </w:p>
    <w:p w14:paraId="3438AFC2"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Des anges sont venus, revêtus de lumière,</w:t>
      </w:r>
    </w:p>
    <w:p w14:paraId="7DBB818F"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Proclamant et chantant un hymne à l’Éternel.</w:t>
      </w:r>
    </w:p>
    <w:p w14:paraId="1D665438" w14:textId="77777777" w:rsidR="005A45DD" w:rsidRPr="00155A2F" w:rsidRDefault="005A45DD" w:rsidP="005A45DD">
      <w:pPr>
        <w:jc w:val="center"/>
        <w:rPr>
          <w:rFonts w:ascii="Helvetica" w:hAnsi="Helvetica" w:cs="Times New Roman"/>
          <w:sz w:val="36"/>
          <w:szCs w:val="36"/>
        </w:rPr>
      </w:pPr>
    </w:p>
    <w:p w14:paraId="79B9B930"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 Soyez tous dans la joie, en ce jour solennel</w:t>
      </w:r>
    </w:p>
    <w:p w14:paraId="65026643"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Où un amour divin se répand sur la Terre.</w:t>
      </w:r>
    </w:p>
    <w:p w14:paraId="281A13E6"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Mais n’oubliez jamais que beaucoup de vos frères</w:t>
      </w:r>
    </w:p>
    <w:p w14:paraId="0B7A2631"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Souffrent de mille maux dans le monde actuel.</w:t>
      </w:r>
    </w:p>
    <w:p w14:paraId="6817CBCA" w14:textId="77777777" w:rsidR="005A45DD" w:rsidRPr="00155A2F" w:rsidRDefault="005A45DD" w:rsidP="005A45DD">
      <w:pPr>
        <w:jc w:val="center"/>
        <w:rPr>
          <w:rFonts w:ascii="Helvetica" w:hAnsi="Helvetica" w:cs="Times New Roman"/>
          <w:sz w:val="36"/>
          <w:szCs w:val="36"/>
        </w:rPr>
      </w:pPr>
    </w:p>
    <w:p w14:paraId="73F1E1BE"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On vient vous apporter un message essentiel.</w:t>
      </w:r>
    </w:p>
    <w:p w14:paraId="216E1C4E"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Si chacun, tous les jours, faisait une prière</w:t>
      </w:r>
    </w:p>
    <w:p w14:paraId="18408D91"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Pour que vienne la paix et s’arrêtent les guerres,</w:t>
      </w:r>
    </w:p>
    <w:p w14:paraId="7F83B41C"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Le monde deviendrait vite plus fraternel.</w:t>
      </w:r>
    </w:p>
    <w:p w14:paraId="7AA19E77" w14:textId="77777777" w:rsidR="005A45DD" w:rsidRPr="00155A2F" w:rsidRDefault="005A45DD" w:rsidP="005A45DD">
      <w:pPr>
        <w:jc w:val="center"/>
        <w:rPr>
          <w:rFonts w:ascii="Helvetica" w:hAnsi="Helvetica" w:cs="Times New Roman"/>
          <w:sz w:val="36"/>
          <w:szCs w:val="36"/>
        </w:rPr>
      </w:pPr>
    </w:p>
    <w:p w14:paraId="254924A8"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Sachez que la prière a un fort potentiel.</w:t>
      </w:r>
    </w:p>
    <w:p w14:paraId="02100A64"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Si vous la formulez avec un cœur sincère,</w:t>
      </w:r>
    </w:p>
    <w:p w14:paraId="3C6B4B23"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Son courant d’énergie agit sur la matière.</w:t>
      </w:r>
    </w:p>
    <w:p w14:paraId="7B2E4904"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Et nous, nous répondrons toujours à son appel.</w:t>
      </w:r>
    </w:p>
    <w:p w14:paraId="39B4245A" w14:textId="77777777" w:rsidR="005A45DD" w:rsidRPr="00155A2F" w:rsidRDefault="005A45DD" w:rsidP="005A45DD">
      <w:pPr>
        <w:jc w:val="center"/>
        <w:rPr>
          <w:rFonts w:ascii="Helvetica" w:hAnsi="Helvetica" w:cs="Times New Roman"/>
          <w:sz w:val="36"/>
          <w:szCs w:val="36"/>
        </w:rPr>
      </w:pPr>
    </w:p>
    <w:p w14:paraId="4EE35AF3"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Ne vous attardez pas aux plaisirs temporels.</w:t>
      </w:r>
    </w:p>
    <w:p w14:paraId="0324F658"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Priez et agissez autant que nécessaire.</w:t>
      </w:r>
    </w:p>
    <w:p w14:paraId="3C0B4E2F"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Ensemble, vous pouvez bâtir la nouvelle ère</w:t>
      </w:r>
    </w:p>
    <w:p w14:paraId="18C32E1B" w14:textId="77777777" w:rsidR="005A45DD" w:rsidRPr="00155A2F" w:rsidRDefault="005A45DD" w:rsidP="005A45DD">
      <w:pPr>
        <w:jc w:val="center"/>
        <w:rPr>
          <w:rFonts w:ascii="Helvetica" w:hAnsi="Helvetica" w:cs="Times New Roman"/>
          <w:sz w:val="36"/>
          <w:szCs w:val="36"/>
        </w:rPr>
      </w:pPr>
      <w:r w:rsidRPr="00155A2F">
        <w:rPr>
          <w:rFonts w:ascii="Helvetica" w:hAnsi="Helvetica" w:cs="Times New Roman"/>
          <w:sz w:val="36"/>
          <w:szCs w:val="36"/>
        </w:rPr>
        <w:t>Où le bonheur sera vraiment universel. »</w:t>
      </w:r>
    </w:p>
    <w:p w14:paraId="12CC81CD" w14:textId="77777777" w:rsidR="005A45DD" w:rsidRPr="00155A2F" w:rsidRDefault="005A45DD" w:rsidP="005A45DD">
      <w:pPr>
        <w:jc w:val="center"/>
        <w:rPr>
          <w:sz w:val="36"/>
          <w:szCs w:val="36"/>
        </w:rPr>
      </w:pPr>
    </w:p>
    <w:p w14:paraId="4A9C4D98" w14:textId="77777777" w:rsidR="005A45DD" w:rsidRPr="00155A2F" w:rsidRDefault="005A45DD" w:rsidP="005A45DD">
      <w:pPr>
        <w:jc w:val="center"/>
        <w:rPr>
          <w:sz w:val="36"/>
          <w:szCs w:val="36"/>
        </w:rPr>
      </w:pPr>
    </w:p>
    <w:p w14:paraId="69599BEE" w14:textId="77777777" w:rsidR="005A45DD" w:rsidRDefault="005A45DD"/>
    <w:p w14:paraId="2DBFDFE4" w14:textId="77777777" w:rsidR="005A45DD" w:rsidRDefault="005A45DD"/>
    <w:p w14:paraId="34FCECEB" w14:textId="77777777" w:rsidR="005A45DD" w:rsidRDefault="005A45DD"/>
    <w:p w14:paraId="6619CAF6" w14:textId="77777777" w:rsidR="005A45DD" w:rsidRDefault="005A45DD"/>
    <w:p w14:paraId="068C262C" w14:textId="77777777" w:rsidR="005A45DD" w:rsidRDefault="005A45DD"/>
    <w:p w14:paraId="49A1218D" w14:textId="77777777" w:rsidR="005A45DD" w:rsidRDefault="005A45DD"/>
    <w:p w14:paraId="22CB454B" w14:textId="77777777" w:rsidR="001815B6" w:rsidRDefault="001815B6"/>
    <w:p w14:paraId="6B2E071D" w14:textId="77777777" w:rsidR="001815B6" w:rsidRPr="00892017" w:rsidRDefault="001815B6" w:rsidP="001815B6">
      <w:pPr>
        <w:jc w:val="center"/>
        <w:rPr>
          <w:rFonts w:ascii="Helvetica" w:hAnsi="Helvetica"/>
          <w:sz w:val="72"/>
          <w:szCs w:val="72"/>
        </w:rPr>
      </w:pPr>
    </w:p>
    <w:p w14:paraId="5FD3DE91" w14:textId="77777777" w:rsidR="001815B6" w:rsidRPr="001815B6" w:rsidRDefault="001815B6" w:rsidP="001815B6">
      <w:pPr>
        <w:jc w:val="center"/>
        <w:rPr>
          <w:rFonts w:ascii="Helvetica" w:hAnsi="Helvetica"/>
          <w:sz w:val="44"/>
          <w:szCs w:val="44"/>
        </w:rPr>
      </w:pPr>
      <w:r w:rsidRPr="001815B6">
        <w:rPr>
          <w:rFonts w:ascii="Helvetica" w:hAnsi="Helvetica"/>
          <w:sz w:val="44"/>
          <w:szCs w:val="44"/>
        </w:rPr>
        <w:t>2</w:t>
      </w:r>
      <w:r>
        <w:rPr>
          <w:rFonts w:ascii="Helvetica" w:hAnsi="Helvetica"/>
          <w:sz w:val="44"/>
          <w:szCs w:val="44"/>
        </w:rPr>
        <w:t>0</w:t>
      </w:r>
      <w:r w:rsidRPr="001815B6">
        <w:rPr>
          <w:rFonts w:ascii="Helvetica" w:hAnsi="Helvetica"/>
          <w:sz w:val="44"/>
          <w:szCs w:val="44"/>
        </w:rPr>
        <w:t>. MAIS OU VA CE CHEMIN ?</w:t>
      </w:r>
    </w:p>
    <w:p w14:paraId="5E0E4441" w14:textId="77777777" w:rsidR="001815B6" w:rsidRPr="00421DD5" w:rsidRDefault="001815B6" w:rsidP="001815B6">
      <w:pPr>
        <w:jc w:val="center"/>
        <w:rPr>
          <w:rFonts w:ascii="Times New Roman" w:hAnsi="Times New Roman" w:cs="Times New Roman"/>
        </w:rPr>
      </w:pPr>
    </w:p>
    <w:p w14:paraId="645D5AD0" w14:textId="77777777" w:rsidR="001815B6" w:rsidRPr="00192700" w:rsidRDefault="001815B6" w:rsidP="001815B6">
      <w:pPr>
        <w:jc w:val="center"/>
        <w:rPr>
          <w:rFonts w:ascii="Times New Roman" w:hAnsi="Times New Roman" w:cs="Times New Roman"/>
          <w:sz w:val="36"/>
          <w:szCs w:val="36"/>
        </w:rPr>
      </w:pPr>
    </w:p>
    <w:p w14:paraId="6C71B84C"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Mais où va ce chemin que tu suis chaque jour,</w:t>
      </w:r>
    </w:p>
    <w:p w14:paraId="61B83A89"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Sous le soleil, la pluie, la tempête ou la brise,</w:t>
      </w:r>
    </w:p>
    <w:p w14:paraId="73AA8E6E"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Les moments de gaieté, la peur qui paralyse,</w:t>
      </w:r>
    </w:p>
    <w:p w14:paraId="71270B0B"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Avec plein de questions à chaque carrefour ?</w:t>
      </w:r>
    </w:p>
    <w:p w14:paraId="01DF9338" w14:textId="77777777" w:rsidR="001815B6" w:rsidRPr="00957E38" w:rsidRDefault="001815B6" w:rsidP="001815B6">
      <w:pPr>
        <w:jc w:val="center"/>
        <w:rPr>
          <w:rFonts w:ascii="Helvetica" w:hAnsi="Helvetica" w:cs="Times New Roman"/>
          <w:sz w:val="36"/>
          <w:szCs w:val="36"/>
        </w:rPr>
      </w:pPr>
    </w:p>
    <w:p w14:paraId="791F864F"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Mais où va ce chemin que tu suis, le cœur lourd,</w:t>
      </w:r>
    </w:p>
    <w:p w14:paraId="49708308"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A travers le brouillard, sans boussole précise,</w:t>
      </w:r>
    </w:p>
    <w:p w14:paraId="7C5F9DBF"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En milieu tourmenté, secoué par des crises</w:t>
      </w:r>
    </w:p>
    <w:p w14:paraId="7B33B267"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Que tu peux traverser parfois avec humour ?</w:t>
      </w:r>
    </w:p>
    <w:p w14:paraId="09500997" w14:textId="77777777" w:rsidR="001815B6" w:rsidRPr="00957E38" w:rsidRDefault="001815B6" w:rsidP="001815B6">
      <w:pPr>
        <w:jc w:val="center"/>
        <w:rPr>
          <w:rFonts w:ascii="Helvetica" w:hAnsi="Helvetica" w:cs="Times New Roman"/>
          <w:sz w:val="36"/>
          <w:szCs w:val="36"/>
        </w:rPr>
      </w:pPr>
    </w:p>
    <w:p w14:paraId="5E8C962F"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Mais où va ce chemin, en sachant que toujours</w:t>
      </w:r>
    </w:p>
    <w:p w14:paraId="526A68FB"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Dans les difficultés, une aide t’est transmise ?</w:t>
      </w:r>
    </w:p>
    <w:p w14:paraId="574A5234"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Tes guides sont présents, et ils se mobilisent</w:t>
      </w:r>
    </w:p>
    <w:p w14:paraId="594079BE"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En étant toujours prêts à te porter secours.</w:t>
      </w:r>
    </w:p>
    <w:p w14:paraId="198B5A99" w14:textId="77777777" w:rsidR="001815B6" w:rsidRPr="00957E38" w:rsidRDefault="001815B6" w:rsidP="001815B6">
      <w:pPr>
        <w:jc w:val="center"/>
        <w:rPr>
          <w:rFonts w:ascii="Helvetica" w:hAnsi="Helvetica" w:cs="Times New Roman"/>
          <w:sz w:val="36"/>
          <w:szCs w:val="36"/>
        </w:rPr>
      </w:pPr>
    </w:p>
    <w:p w14:paraId="121F5AA1"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Mais où va ce chemin, où, simple troubadour,</w:t>
      </w:r>
    </w:p>
    <w:p w14:paraId="57E48B0F"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Tu veux chanter la vie, et poser des balises</w:t>
      </w:r>
    </w:p>
    <w:p w14:paraId="75B79D9B"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Pour qu’un monde nouveau enfin se réalise,</w:t>
      </w:r>
    </w:p>
    <w:p w14:paraId="20263760"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Et pour semer la joie partout aux alentours ?</w:t>
      </w:r>
    </w:p>
    <w:p w14:paraId="75271F49" w14:textId="77777777" w:rsidR="001815B6" w:rsidRPr="00957E38" w:rsidRDefault="001815B6" w:rsidP="001815B6">
      <w:pPr>
        <w:jc w:val="center"/>
        <w:rPr>
          <w:rFonts w:ascii="Helvetica" w:hAnsi="Helvetica" w:cs="Times New Roman"/>
          <w:sz w:val="36"/>
          <w:szCs w:val="36"/>
        </w:rPr>
      </w:pPr>
    </w:p>
    <w:p w14:paraId="78E8234F"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Mais où va ce chemin que tu suis chaque jour,</w:t>
      </w:r>
    </w:p>
    <w:p w14:paraId="7C9F8E33"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Celui qui te conduit de surprise en surprise,</w:t>
      </w:r>
    </w:p>
    <w:p w14:paraId="101F2827"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Et par qui ta mission de vie se réalise ?</w:t>
      </w:r>
    </w:p>
    <w:p w14:paraId="165409C2" w14:textId="77777777" w:rsidR="001815B6" w:rsidRPr="00957E38" w:rsidRDefault="001815B6" w:rsidP="001815B6">
      <w:pPr>
        <w:jc w:val="center"/>
        <w:rPr>
          <w:rFonts w:ascii="Helvetica" w:hAnsi="Helvetica" w:cs="Times New Roman"/>
          <w:sz w:val="36"/>
          <w:szCs w:val="36"/>
        </w:rPr>
      </w:pPr>
      <w:r w:rsidRPr="00957E38">
        <w:rPr>
          <w:rFonts w:ascii="Helvetica" w:hAnsi="Helvetica" w:cs="Times New Roman"/>
          <w:sz w:val="36"/>
          <w:szCs w:val="36"/>
        </w:rPr>
        <w:t>Mais où va ce chemin, si ce n’est vers l’amour ?</w:t>
      </w:r>
    </w:p>
    <w:p w14:paraId="310703AF" w14:textId="77777777" w:rsidR="001815B6" w:rsidRPr="00957E38" w:rsidRDefault="001815B6" w:rsidP="001815B6">
      <w:pPr>
        <w:rPr>
          <w:rFonts w:ascii="Helvetica" w:hAnsi="Helvetica"/>
        </w:rPr>
      </w:pPr>
    </w:p>
    <w:p w14:paraId="752530DB" w14:textId="77777777" w:rsidR="001815B6" w:rsidRPr="00957E38" w:rsidRDefault="001815B6" w:rsidP="001815B6">
      <w:pPr>
        <w:rPr>
          <w:rFonts w:ascii="Helvetica" w:hAnsi="Helvetica"/>
        </w:rPr>
      </w:pPr>
    </w:p>
    <w:p w14:paraId="2ED02B0F" w14:textId="77777777" w:rsidR="001815B6" w:rsidRPr="00957E38" w:rsidRDefault="001815B6" w:rsidP="001815B6">
      <w:pPr>
        <w:rPr>
          <w:rFonts w:ascii="Helvetica" w:hAnsi="Helvetica"/>
        </w:rPr>
      </w:pPr>
    </w:p>
    <w:p w14:paraId="0310AEB4" w14:textId="6ACE9EF4" w:rsidR="001815B6" w:rsidRPr="00CC031B" w:rsidRDefault="00CC031B" w:rsidP="00CC031B">
      <w:pPr>
        <w:jc w:val="both"/>
        <w:rPr>
          <w:rFonts w:ascii="Helvetica" w:hAnsi="Helvetica"/>
          <w:sz w:val="28"/>
          <w:szCs w:val="28"/>
        </w:rPr>
      </w:pPr>
      <w:r w:rsidRPr="00CC031B">
        <w:rPr>
          <w:rFonts w:ascii="Helvetica" w:hAnsi="Helvetica"/>
          <w:sz w:val="28"/>
          <w:szCs w:val="28"/>
        </w:rPr>
        <w:t>Ce poème a obtenu le 3</w:t>
      </w:r>
      <w:r w:rsidRPr="00CC031B">
        <w:rPr>
          <w:rFonts w:ascii="Helvetica" w:hAnsi="Helvetica"/>
          <w:sz w:val="28"/>
          <w:szCs w:val="28"/>
          <w:vertAlign w:val="superscript"/>
        </w:rPr>
        <w:t>ème</w:t>
      </w:r>
      <w:r w:rsidRPr="00CC031B">
        <w:rPr>
          <w:rFonts w:ascii="Helvetica" w:hAnsi="Helvetica"/>
          <w:sz w:val="28"/>
          <w:szCs w:val="28"/>
        </w:rPr>
        <w:t xml:space="preserve"> prix au concours de poésie 2025 de Salles Curan (Aveyron) sur le thème « Chemin »</w:t>
      </w:r>
      <w:r>
        <w:rPr>
          <w:rFonts w:ascii="Helvetica" w:hAnsi="Helvetica"/>
          <w:sz w:val="28"/>
          <w:szCs w:val="28"/>
        </w:rPr>
        <w:t>.</w:t>
      </w:r>
    </w:p>
    <w:p w14:paraId="320AD11C" w14:textId="77777777" w:rsidR="00E11207" w:rsidRDefault="00E11207"/>
    <w:p w14:paraId="6404EEF9" w14:textId="77777777" w:rsidR="00E11207" w:rsidRDefault="00E11207"/>
    <w:p w14:paraId="2C50A219" w14:textId="77777777" w:rsidR="00E11207" w:rsidRDefault="00E11207"/>
    <w:p w14:paraId="2C67522E" w14:textId="77777777" w:rsidR="00E11207" w:rsidRDefault="00E11207"/>
    <w:p w14:paraId="12C871ED" w14:textId="77777777" w:rsidR="00E11207" w:rsidRDefault="00E11207"/>
    <w:p w14:paraId="2EC741F4" w14:textId="77777777" w:rsidR="00E11207" w:rsidRDefault="00E11207"/>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8"/>
        <w:gridCol w:w="4962"/>
      </w:tblGrid>
      <w:tr w:rsidR="00E11207" w14:paraId="635E735F" w14:textId="77777777" w:rsidTr="00911036">
        <w:tc>
          <w:tcPr>
            <w:tcW w:w="5524" w:type="dxa"/>
          </w:tcPr>
          <w:p w14:paraId="2D39F19A" w14:textId="77777777" w:rsidR="00E11207" w:rsidRDefault="00E11207" w:rsidP="00911036">
            <w:pPr>
              <w:rPr>
                <w:noProof/>
              </w:rPr>
            </w:pPr>
            <w:r>
              <w:rPr>
                <w:noProof/>
              </w:rPr>
              <w:drawing>
                <wp:inline distT="0" distB="0" distL="0" distR="0" wp14:anchorId="56EB5FA4" wp14:editId="1EC10121">
                  <wp:extent cx="3008207" cy="2256155"/>
                  <wp:effectExtent l="0" t="0" r="1905" b="4445"/>
                  <wp:docPr id="118240028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00285" name="Image 1182400285"/>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119935" cy="2339951"/>
                          </a:xfrm>
                          <a:prstGeom prst="rect">
                            <a:avLst/>
                          </a:prstGeom>
                        </pic:spPr>
                      </pic:pic>
                    </a:graphicData>
                  </a:graphic>
                </wp:inline>
              </w:drawing>
            </w:r>
            <w:r>
              <w:rPr>
                <w:noProof/>
              </w:rPr>
              <w:t xml:space="preserve">      </w:t>
            </w:r>
          </w:p>
        </w:tc>
        <w:tc>
          <w:tcPr>
            <w:tcW w:w="4926" w:type="dxa"/>
          </w:tcPr>
          <w:p w14:paraId="22F6711F" w14:textId="77777777" w:rsidR="00E11207" w:rsidRDefault="00E11207" w:rsidP="00911036">
            <w:pPr>
              <w:rPr>
                <w:noProof/>
              </w:rPr>
            </w:pPr>
            <w:r>
              <w:rPr>
                <w:noProof/>
              </w:rPr>
              <w:drawing>
                <wp:inline distT="0" distB="0" distL="0" distR="0" wp14:anchorId="6D550DB3" wp14:editId="72FB8D80">
                  <wp:extent cx="3014275" cy="2260706"/>
                  <wp:effectExtent l="0" t="0" r="0" b="0"/>
                  <wp:docPr id="1742066373"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66373" name="Image 1742066373"/>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128677" cy="2346508"/>
                          </a:xfrm>
                          <a:prstGeom prst="rect">
                            <a:avLst/>
                          </a:prstGeom>
                        </pic:spPr>
                      </pic:pic>
                    </a:graphicData>
                  </a:graphic>
                </wp:inline>
              </w:drawing>
            </w:r>
          </w:p>
        </w:tc>
      </w:tr>
      <w:tr w:rsidR="00E11207" w14:paraId="4AA081F3" w14:textId="77777777" w:rsidTr="00911036">
        <w:tc>
          <w:tcPr>
            <w:tcW w:w="5524" w:type="dxa"/>
          </w:tcPr>
          <w:p w14:paraId="397CFDCC" w14:textId="77777777" w:rsidR="00E11207" w:rsidRPr="00EF5430" w:rsidRDefault="00E11207" w:rsidP="00911036">
            <w:pPr>
              <w:rPr>
                <w:rFonts w:ascii="Times New Roman" w:hAnsi="Times New Roman" w:cs="Times New Roman"/>
                <w:sz w:val="16"/>
                <w:szCs w:val="16"/>
              </w:rPr>
            </w:pPr>
          </w:p>
          <w:p w14:paraId="0B213F5F" w14:textId="77777777" w:rsidR="00E11207" w:rsidRDefault="00E11207" w:rsidP="00911036">
            <w:r>
              <w:rPr>
                <w:noProof/>
              </w:rPr>
              <w:drawing>
                <wp:inline distT="0" distB="0" distL="0" distR="0" wp14:anchorId="377062E8" wp14:editId="6D8F3E69">
                  <wp:extent cx="3007995" cy="2255997"/>
                  <wp:effectExtent l="0" t="0" r="1905" b="5080"/>
                  <wp:docPr id="113877164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71645" name="Image 1138771645"/>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076444" cy="2307334"/>
                          </a:xfrm>
                          <a:prstGeom prst="rect">
                            <a:avLst/>
                          </a:prstGeom>
                        </pic:spPr>
                      </pic:pic>
                    </a:graphicData>
                  </a:graphic>
                </wp:inline>
              </w:drawing>
            </w:r>
          </w:p>
        </w:tc>
        <w:tc>
          <w:tcPr>
            <w:tcW w:w="4926" w:type="dxa"/>
          </w:tcPr>
          <w:p w14:paraId="1588E533" w14:textId="77777777" w:rsidR="00E11207" w:rsidRPr="00EF5430" w:rsidRDefault="00E11207" w:rsidP="00911036">
            <w:pPr>
              <w:rPr>
                <w:rFonts w:ascii="Times New Roman" w:hAnsi="Times New Roman" w:cs="Times New Roman"/>
                <w:sz w:val="16"/>
                <w:szCs w:val="16"/>
              </w:rPr>
            </w:pPr>
          </w:p>
          <w:p w14:paraId="3FCD8628" w14:textId="77777777" w:rsidR="00E11207" w:rsidRDefault="00E11207" w:rsidP="00911036">
            <w:r>
              <w:rPr>
                <w:noProof/>
              </w:rPr>
              <w:drawing>
                <wp:inline distT="0" distB="0" distL="0" distR="0" wp14:anchorId="2B5A4412" wp14:editId="40F23F08">
                  <wp:extent cx="3013710" cy="2260283"/>
                  <wp:effectExtent l="0" t="0" r="0" b="635"/>
                  <wp:docPr id="1946983084"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83084" name="Image 1946983084"/>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103740" cy="2327805"/>
                          </a:xfrm>
                          <a:prstGeom prst="rect">
                            <a:avLst/>
                          </a:prstGeom>
                        </pic:spPr>
                      </pic:pic>
                    </a:graphicData>
                  </a:graphic>
                </wp:inline>
              </w:drawing>
            </w:r>
          </w:p>
        </w:tc>
      </w:tr>
      <w:tr w:rsidR="00E11207" w14:paraId="1AA6B37A" w14:textId="77777777" w:rsidTr="00911036">
        <w:tc>
          <w:tcPr>
            <w:tcW w:w="5524" w:type="dxa"/>
          </w:tcPr>
          <w:p w14:paraId="0AA623D1" w14:textId="77777777" w:rsidR="00E11207" w:rsidRPr="00EF5430" w:rsidRDefault="00E11207" w:rsidP="00911036">
            <w:pPr>
              <w:rPr>
                <w:rFonts w:ascii="Times New Roman" w:hAnsi="Times New Roman" w:cs="Times New Roman"/>
                <w:sz w:val="16"/>
                <w:szCs w:val="16"/>
              </w:rPr>
            </w:pPr>
          </w:p>
          <w:p w14:paraId="22B8C8EB" w14:textId="77777777" w:rsidR="00E11207" w:rsidRDefault="00E11207" w:rsidP="00911036">
            <w:r>
              <w:rPr>
                <w:noProof/>
              </w:rPr>
              <w:drawing>
                <wp:inline distT="0" distB="0" distL="0" distR="0" wp14:anchorId="2868DD3D" wp14:editId="59FC4400">
                  <wp:extent cx="3007995" cy="2255997"/>
                  <wp:effectExtent l="0" t="0" r="1905" b="5080"/>
                  <wp:docPr id="39304345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43457" name="Image 393043457"/>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066085" cy="2299564"/>
                          </a:xfrm>
                          <a:prstGeom prst="rect">
                            <a:avLst/>
                          </a:prstGeom>
                        </pic:spPr>
                      </pic:pic>
                    </a:graphicData>
                  </a:graphic>
                </wp:inline>
              </w:drawing>
            </w:r>
          </w:p>
        </w:tc>
        <w:tc>
          <w:tcPr>
            <w:tcW w:w="4926" w:type="dxa"/>
          </w:tcPr>
          <w:p w14:paraId="2600977F" w14:textId="77777777" w:rsidR="00E11207" w:rsidRPr="00EF5430" w:rsidRDefault="00E11207" w:rsidP="00911036">
            <w:pPr>
              <w:rPr>
                <w:rFonts w:ascii="Times New Roman" w:hAnsi="Times New Roman" w:cs="Times New Roman"/>
                <w:sz w:val="16"/>
                <w:szCs w:val="16"/>
              </w:rPr>
            </w:pPr>
          </w:p>
          <w:p w14:paraId="7FC0987B" w14:textId="77777777" w:rsidR="00E11207" w:rsidRDefault="00E11207" w:rsidP="00911036">
            <w:r>
              <w:rPr>
                <w:noProof/>
              </w:rPr>
              <w:drawing>
                <wp:inline distT="0" distB="0" distL="0" distR="0" wp14:anchorId="3DC9A1D8" wp14:editId="7B52C03E">
                  <wp:extent cx="2999740" cy="2249805"/>
                  <wp:effectExtent l="0" t="0" r="0" b="0"/>
                  <wp:docPr id="576766734"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51504" name="Image 1410751504"/>
                          <pic:cNvPicPr/>
                        </pic:nvPicPr>
                        <pic:blipFill>
                          <a:blip r:embed="rId100" cstate="print">
                            <a:extLst>
                              <a:ext uri="{28A0092B-C50C-407E-A947-70E740481C1C}">
                                <a14:useLocalDpi xmlns:a14="http://schemas.microsoft.com/office/drawing/2010/main" val="0"/>
                              </a:ext>
                            </a:extLst>
                          </a:blip>
                          <a:stretch>
                            <a:fillRect/>
                          </a:stretch>
                        </pic:blipFill>
                        <pic:spPr>
                          <a:xfrm flipH="1">
                            <a:off x="0" y="0"/>
                            <a:ext cx="3065007" cy="2298755"/>
                          </a:xfrm>
                          <a:prstGeom prst="rect">
                            <a:avLst/>
                          </a:prstGeom>
                        </pic:spPr>
                      </pic:pic>
                    </a:graphicData>
                  </a:graphic>
                </wp:inline>
              </w:drawing>
            </w:r>
          </w:p>
        </w:tc>
      </w:tr>
      <w:tr w:rsidR="00E11207" w14:paraId="0739E8D0" w14:textId="77777777" w:rsidTr="00911036">
        <w:tc>
          <w:tcPr>
            <w:tcW w:w="5524" w:type="dxa"/>
          </w:tcPr>
          <w:p w14:paraId="08400E7D" w14:textId="77777777" w:rsidR="00E11207" w:rsidRPr="008618FD" w:rsidRDefault="00E11207" w:rsidP="00911036">
            <w:pPr>
              <w:rPr>
                <w:rFonts w:ascii="Times New Roman" w:hAnsi="Times New Roman" w:cs="Times New Roman"/>
                <w:sz w:val="16"/>
                <w:szCs w:val="16"/>
              </w:rPr>
            </w:pPr>
          </w:p>
          <w:p w14:paraId="1C78899C" w14:textId="77777777" w:rsidR="00E11207" w:rsidRDefault="00E11207" w:rsidP="00911036">
            <w:r>
              <w:rPr>
                <w:noProof/>
              </w:rPr>
              <w:drawing>
                <wp:inline distT="0" distB="0" distL="0" distR="0" wp14:anchorId="30A6167E" wp14:editId="6EB99EEF">
                  <wp:extent cx="3007995" cy="2255997"/>
                  <wp:effectExtent l="0" t="0" r="1905" b="5080"/>
                  <wp:docPr id="796132535"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94638" name="Image 1637694638"/>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087819" cy="2315865"/>
                          </a:xfrm>
                          <a:prstGeom prst="rect">
                            <a:avLst/>
                          </a:prstGeom>
                        </pic:spPr>
                      </pic:pic>
                    </a:graphicData>
                  </a:graphic>
                </wp:inline>
              </w:drawing>
            </w:r>
          </w:p>
        </w:tc>
        <w:tc>
          <w:tcPr>
            <w:tcW w:w="4926" w:type="dxa"/>
          </w:tcPr>
          <w:p w14:paraId="5743E1FD" w14:textId="77777777" w:rsidR="00E11207" w:rsidRPr="008618FD" w:rsidRDefault="00E11207" w:rsidP="00911036">
            <w:pPr>
              <w:rPr>
                <w:rFonts w:ascii="Times New Roman" w:hAnsi="Times New Roman" w:cs="Times New Roman"/>
                <w:sz w:val="16"/>
                <w:szCs w:val="16"/>
              </w:rPr>
            </w:pPr>
          </w:p>
          <w:p w14:paraId="62418937" w14:textId="77777777" w:rsidR="00E11207" w:rsidRDefault="00E11207" w:rsidP="00911036">
            <w:r>
              <w:rPr>
                <w:noProof/>
              </w:rPr>
              <w:drawing>
                <wp:inline distT="0" distB="0" distL="0" distR="0" wp14:anchorId="62133BBF" wp14:editId="16E7F112">
                  <wp:extent cx="2999740" cy="2249805"/>
                  <wp:effectExtent l="0" t="0" r="0" b="0"/>
                  <wp:docPr id="124383484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34841" name="Image 1243834841"/>
                          <pic:cNvPicPr/>
                        </pic:nvPicPr>
                        <pic:blipFill>
                          <a:blip r:embed="rId102">
                            <a:extLst>
                              <a:ext uri="{28A0092B-C50C-407E-A947-70E740481C1C}">
                                <a14:useLocalDpi xmlns:a14="http://schemas.microsoft.com/office/drawing/2010/main" val="0"/>
                              </a:ext>
                            </a:extLst>
                          </a:blip>
                          <a:stretch>
                            <a:fillRect/>
                          </a:stretch>
                        </pic:blipFill>
                        <pic:spPr>
                          <a:xfrm>
                            <a:off x="0" y="0"/>
                            <a:ext cx="3042887" cy="2282165"/>
                          </a:xfrm>
                          <a:prstGeom prst="rect">
                            <a:avLst/>
                          </a:prstGeom>
                        </pic:spPr>
                      </pic:pic>
                    </a:graphicData>
                  </a:graphic>
                </wp:inline>
              </w:drawing>
            </w:r>
          </w:p>
        </w:tc>
      </w:tr>
    </w:tbl>
    <w:p w14:paraId="53A52145" w14:textId="77777777" w:rsidR="00E11207" w:rsidRDefault="00E11207" w:rsidP="00E11207"/>
    <w:p w14:paraId="00FA2644" w14:textId="77777777" w:rsidR="00E11207" w:rsidRDefault="00E11207"/>
    <w:p w14:paraId="179ABC26" w14:textId="77777777" w:rsidR="00CE0AAF" w:rsidRPr="00892017" w:rsidRDefault="00CE0AAF" w:rsidP="00CE0AAF">
      <w:pPr>
        <w:jc w:val="center"/>
        <w:rPr>
          <w:rFonts w:ascii="Helvetica" w:hAnsi="Helvetica"/>
          <w:sz w:val="72"/>
          <w:szCs w:val="72"/>
        </w:rPr>
      </w:pPr>
    </w:p>
    <w:p w14:paraId="2630AF2F" w14:textId="77777777" w:rsidR="00CE0AAF" w:rsidRPr="00CE0AAF" w:rsidRDefault="00CE0AAF" w:rsidP="00CE0AAF">
      <w:pPr>
        <w:jc w:val="center"/>
        <w:rPr>
          <w:rFonts w:ascii="Helvetica" w:hAnsi="Helvetica"/>
          <w:sz w:val="44"/>
          <w:szCs w:val="44"/>
        </w:rPr>
      </w:pPr>
      <w:r w:rsidRPr="00CE0AAF">
        <w:rPr>
          <w:rFonts w:ascii="Helvetica" w:hAnsi="Helvetica"/>
          <w:sz w:val="44"/>
          <w:szCs w:val="44"/>
        </w:rPr>
        <w:t>21.VISIONS.</w:t>
      </w:r>
    </w:p>
    <w:p w14:paraId="34BD77F4" w14:textId="77777777" w:rsidR="00CE0AAF" w:rsidRPr="00FB03C7" w:rsidRDefault="00CE0AAF" w:rsidP="00CE0AAF">
      <w:pPr>
        <w:rPr>
          <w:rFonts w:ascii="Times New Roman" w:hAnsi="Times New Roman" w:cs="Times New Roman"/>
          <w:sz w:val="28"/>
          <w:szCs w:val="28"/>
        </w:rPr>
      </w:pPr>
    </w:p>
    <w:p w14:paraId="63AF8D9D" w14:textId="77777777" w:rsidR="00CE0AAF" w:rsidRPr="00FB03C7" w:rsidRDefault="00CE0AAF" w:rsidP="00CE0AAF">
      <w:pPr>
        <w:rPr>
          <w:rFonts w:ascii="Times New Roman" w:hAnsi="Times New Roman" w:cs="Times New Roman"/>
          <w:sz w:val="28"/>
          <w:szCs w:val="28"/>
        </w:rPr>
      </w:pPr>
    </w:p>
    <w:p w14:paraId="60D8AA8B"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J’ai rêvé d’avoir vu un vaste champ de fleurs</w:t>
      </w:r>
    </w:p>
    <w:p w14:paraId="73138B4E"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Offrant leur doux nectar à la brise légère,</w:t>
      </w:r>
    </w:p>
    <w:p w14:paraId="4FD4365B"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Proposant leur pollen à l’abeille ouvrière,</w:t>
      </w:r>
    </w:p>
    <w:p w14:paraId="1B36270A"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Dans une symphonie de sons et de couleurs.</w:t>
      </w:r>
    </w:p>
    <w:p w14:paraId="07846648" w14:textId="77777777" w:rsidR="00CE0AAF" w:rsidRPr="00565F00" w:rsidRDefault="00CE0AAF" w:rsidP="00CE0AAF">
      <w:pPr>
        <w:jc w:val="center"/>
        <w:rPr>
          <w:rFonts w:ascii="Helvetica" w:hAnsi="Helvetica" w:cs="Times New Roman"/>
          <w:sz w:val="36"/>
          <w:szCs w:val="36"/>
        </w:rPr>
      </w:pPr>
    </w:p>
    <w:p w14:paraId="7D547BBE"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J’ai rêvé d’avoir vu, dans toute sa splendeur</w:t>
      </w:r>
    </w:p>
    <w:p w14:paraId="2D1C32F1"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Un lac que le soleil inondait de lumière.</w:t>
      </w:r>
    </w:p>
    <w:p w14:paraId="2DDB1840"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Des cygnes y côtoyaient ondines et chimères,</w:t>
      </w:r>
    </w:p>
    <w:p w14:paraId="493E1AC7"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Et des sylphes dansaient dans un cadre enchanteur.</w:t>
      </w:r>
    </w:p>
    <w:p w14:paraId="6E9621BA" w14:textId="77777777" w:rsidR="00CE0AAF" w:rsidRPr="00565F00" w:rsidRDefault="00CE0AAF" w:rsidP="00CE0AAF">
      <w:pPr>
        <w:jc w:val="center"/>
        <w:rPr>
          <w:rFonts w:ascii="Helvetica" w:hAnsi="Helvetica" w:cs="Times New Roman"/>
          <w:sz w:val="36"/>
          <w:szCs w:val="36"/>
        </w:rPr>
      </w:pPr>
    </w:p>
    <w:p w14:paraId="1098C9D2"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J’ai rêvé d’avoir vu quelques lutins farceurs</w:t>
      </w:r>
    </w:p>
    <w:p w14:paraId="50832A52"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S’amuser en jouant au fond d’une clairière.</w:t>
      </w:r>
    </w:p>
    <w:p w14:paraId="52FB6BFF"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Un lièvre et un renard étaient leurs partenaires.</w:t>
      </w:r>
    </w:p>
    <w:p w14:paraId="126AF82C"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Il y avait du respect et de la bonne humeur.</w:t>
      </w:r>
    </w:p>
    <w:p w14:paraId="2CBF5DFE" w14:textId="77777777" w:rsidR="00CE0AAF" w:rsidRPr="00565F00" w:rsidRDefault="00CE0AAF" w:rsidP="00CE0AAF">
      <w:pPr>
        <w:jc w:val="center"/>
        <w:rPr>
          <w:rFonts w:ascii="Helvetica" w:hAnsi="Helvetica" w:cs="Times New Roman"/>
          <w:sz w:val="36"/>
          <w:szCs w:val="36"/>
        </w:rPr>
      </w:pPr>
    </w:p>
    <w:p w14:paraId="4485A0FB"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J’ai rêvé d’avoir vu les gnomes, tous en chœur,</w:t>
      </w:r>
    </w:p>
    <w:p w14:paraId="557D9081"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Chanter aux animaux, aux arbres et aux pierres</w:t>
      </w:r>
    </w:p>
    <w:p w14:paraId="4D1D7E1A"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Que des humains nouveaux, devenus solidaires,</w:t>
      </w:r>
    </w:p>
    <w:p w14:paraId="7F7B9218"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Respectaient le Vivant, dans un monde meilleur.</w:t>
      </w:r>
    </w:p>
    <w:p w14:paraId="42A09D14" w14:textId="77777777" w:rsidR="00CE0AAF" w:rsidRPr="00565F00" w:rsidRDefault="00CE0AAF" w:rsidP="00CE0AAF">
      <w:pPr>
        <w:jc w:val="center"/>
        <w:rPr>
          <w:rFonts w:ascii="Helvetica" w:hAnsi="Helvetica" w:cs="Times New Roman"/>
          <w:sz w:val="36"/>
          <w:szCs w:val="36"/>
        </w:rPr>
      </w:pPr>
    </w:p>
    <w:p w14:paraId="26B6D392"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J’ai rêvé d’avoir vu émerger en douceur</w:t>
      </w:r>
    </w:p>
    <w:p w14:paraId="4EDF5092"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Les contours lumineux d’une nouvelle Terre.</w:t>
      </w:r>
    </w:p>
    <w:p w14:paraId="6822C448"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Tous ceux qui y vivaient s’aimaient comme des frères,</w:t>
      </w:r>
    </w:p>
    <w:p w14:paraId="18D0F6CB" w14:textId="77777777" w:rsidR="00CE0AAF" w:rsidRPr="00565F00" w:rsidRDefault="00CE0AAF" w:rsidP="00CE0AAF">
      <w:pPr>
        <w:jc w:val="center"/>
        <w:rPr>
          <w:rFonts w:ascii="Helvetica" w:hAnsi="Helvetica" w:cs="Times New Roman"/>
          <w:sz w:val="36"/>
          <w:szCs w:val="36"/>
        </w:rPr>
      </w:pPr>
      <w:r w:rsidRPr="00565F00">
        <w:rPr>
          <w:rFonts w:ascii="Helvetica" w:hAnsi="Helvetica" w:cs="Times New Roman"/>
          <w:sz w:val="36"/>
          <w:szCs w:val="36"/>
        </w:rPr>
        <w:t>Et elle rayonnait la paix et le bonheur.</w:t>
      </w:r>
    </w:p>
    <w:p w14:paraId="23988E28" w14:textId="77777777" w:rsidR="00E11207" w:rsidRDefault="00E11207"/>
    <w:p w14:paraId="2E926827" w14:textId="77777777" w:rsidR="00CE0AAF" w:rsidRDefault="00CE0AAF"/>
    <w:p w14:paraId="41B26EEB" w14:textId="77777777" w:rsidR="00CE0AAF" w:rsidRDefault="00CE0AAF"/>
    <w:p w14:paraId="75560389" w14:textId="77777777" w:rsidR="00CE0AAF" w:rsidRDefault="00CE0AAF"/>
    <w:p w14:paraId="7FD29A9F" w14:textId="77777777" w:rsidR="00CE0AAF" w:rsidRDefault="00CE0AAF"/>
    <w:p w14:paraId="4D82CFB4" w14:textId="77777777" w:rsidR="00CE0AAF" w:rsidRDefault="00CE0AAF"/>
    <w:p w14:paraId="2E6715AB" w14:textId="77777777" w:rsidR="00CE0AAF" w:rsidRDefault="00CE0AAF"/>
    <w:p w14:paraId="43B6FC77" w14:textId="77777777" w:rsidR="00CE0AAF" w:rsidRDefault="00CE0AAF"/>
    <w:p w14:paraId="5E0035AC" w14:textId="77777777" w:rsidR="00CE0AAF" w:rsidRDefault="00CE0AAF"/>
    <w:p w14:paraId="4917FC86" w14:textId="77777777" w:rsidR="00CE0AAF" w:rsidRDefault="00CE0AAF"/>
    <w:p w14:paraId="383F6FE1" w14:textId="77777777" w:rsidR="00CE0AAF" w:rsidRDefault="00CE0AAF"/>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4"/>
        <w:gridCol w:w="5096"/>
      </w:tblGrid>
      <w:tr w:rsidR="00CE0AAF" w14:paraId="6A6D0B7A" w14:textId="77777777" w:rsidTr="00911036">
        <w:tc>
          <w:tcPr>
            <w:tcW w:w="5524" w:type="dxa"/>
          </w:tcPr>
          <w:p w14:paraId="74B3E45A" w14:textId="77777777" w:rsidR="00CE0AAF" w:rsidRDefault="00CE0AAF" w:rsidP="00911036">
            <w:r>
              <w:rPr>
                <w:noProof/>
                <w:sz w:val="16"/>
                <w:szCs w:val="16"/>
              </w:rPr>
              <w:drawing>
                <wp:inline distT="0" distB="0" distL="0" distR="0" wp14:anchorId="5B17FB7B" wp14:editId="42178383">
                  <wp:extent cx="3098800" cy="2324100"/>
                  <wp:effectExtent l="0" t="0" r="0" b="0"/>
                  <wp:docPr id="1698584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58471" name="Image 16985847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216744" cy="2412558"/>
                          </a:xfrm>
                          <a:prstGeom prst="rect">
                            <a:avLst/>
                          </a:prstGeom>
                        </pic:spPr>
                      </pic:pic>
                    </a:graphicData>
                  </a:graphic>
                </wp:inline>
              </w:drawing>
            </w:r>
          </w:p>
        </w:tc>
        <w:tc>
          <w:tcPr>
            <w:tcW w:w="4926" w:type="dxa"/>
          </w:tcPr>
          <w:p w14:paraId="344C33D4" w14:textId="77777777" w:rsidR="00CE0AAF" w:rsidRDefault="00CE0AAF" w:rsidP="00911036">
            <w:r>
              <w:rPr>
                <w:noProof/>
              </w:rPr>
              <w:drawing>
                <wp:inline distT="0" distB="0" distL="0" distR="0" wp14:anchorId="1B1D0CA9" wp14:editId="447B8197">
                  <wp:extent cx="3093155" cy="2319866"/>
                  <wp:effectExtent l="0" t="0" r="5715" b="4445"/>
                  <wp:docPr id="203775772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57723" name="Image 2037757723"/>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174493" cy="2380870"/>
                          </a:xfrm>
                          <a:prstGeom prst="rect">
                            <a:avLst/>
                          </a:prstGeom>
                        </pic:spPr>
                      </pic:pic>
                    </a:graphicData>
                  </a:graphic>
                </wp:inline>
              </w:drawing>
            </w:r>
          </w:p>
        </w:tc>
      </w:tr>
      <w:tr w:rsidR="00CE0AAF" w14:paraId="43B93F93" w14:textId="77777777" w:rsidTr="00911036">
        <w:tc>
          <w:tcPr>
            <w:tcW w:w="5524" w:type="dxa"/>
          </w:tcPr>
          <w:p w14:paraId="745E41C0" w14:textId="77777777" w:rsidR="00CE0AAF" w:rsidRPr="00155EF6" w:rsidRDefault="00CE0AAF" w:rsidP="00911036">
            <w:pPr>
              <w:rPr>
                <w:sz w:val="16"/>
                <w:szCs w:val="16"/>
              </w:rPr>
            </w:pPr>
          </w:p>
          <w:p w14:paraId="5F0D5B4F" w14:textId="77777777" w:rsidR="00CE0AAF" w:rsidRDefault="00CE0AAF" w:rsidP="00911036">
            <w:r>
              <w:rPr>
                <w:noProof/>
              </w:rPr>
              <w:drawing>
                <wp:inline distT="0" distB="0" distL="0" distR="0" wp14:anchorId="512761A9" wp14:editId="6EDA6822">
                  <wp:extent cx="3045081" cy="2283883"/>
                  <wp:effectExtent l="0" t="0" r="3175" b="2540"/>
                  <wp:docPr id="56401978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19787" name="Image 564019787"/>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164910" cy="2373758"/>
                          </a:xfrm>
                          <a:prstGeom prst="rect">
                            <a:avLst/>
                          </a:prstGeom>
                        </pic:spPr>
                      </pic:pic>
                    </a:graphicData>
                  </a:graphic>
                </wp:inline>
              </w:drawing>
            </w:r>
          </w:p>
        </w:tc>
        <w:tc>
          <w:tcPr>
            <w:tcW w:w="4926" w:type="dxa"/>
          </w:tcPr>
          <w:p w14:paraId="1E74C995" w14:textId="77777777" w:rsidR="00CE0AAF" w:rsidRDefault="00CE0AAF" w:rsidP="00911036">
            <w:pPr>
              <w:rPr>
                <w:sz w:val="16"/>
                <w:szCs w:val="16"/>
              </w:rPr>
            </w:pPr>
          </w:p>
          <w:p w14:paraId="0166117B" w14:textId="77777777" w:rsidR="00CE0AAF" w:rsidRPr="008D23D3" w:rsidRDefault="00CE0AAF" w:rsidP="00911036">
            <w:pPr>
              <w:rPr>
                <w:sz w:val="16"/>
                <w:szCs w:val="16"/>
              </w:rPr>
            </w:pPr>
            <w:r>
              <w:rPr>
                <w:noProof/>
              </w:rPr>
              <w:drawing>
                <wp:inline distT="0" distB="0" distL="0" distR="0" wp14:anchorId="4BD9D517" wp14:editId="7ED0AD0B">
                  <wp:extent cx="3044517" cy="2283460"/>
                  <wp:effectExtent l="0" t="0" r="3810" b="2540"/>
                  <wp:docPr id="8661553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5535" name="Image 86615535"/>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252761" cy="2439648"/>
                          </a:xfrm>
                          <a:prstGeom prst="rect">
                            <a:avLst/>
                          </a:prstGeom>
                        </pic:spPr>
                      </pic:pic>
                    </a:graphicData>
                  </a:graphic>
                </wp:inline>
              </w:drawing>
            </w:r>
          </w:p>
        </w:tc>
      </w:tr>
      <w:tr w:rsidR="00CE0AAF" w14:paraId="026FEC73" w14:textId="77777777" w:rsidTr="00911036">
        <w:tc>
          <w:tcPr>
            <w:tcW w:w="5524" w:type="dxa"/>
          </w:tcPr>
          <w:p w14:paraId="34C8C478" w14:textId="77777777" w:rsidR="00CE0AAF" w:rsidRPr="008D23D3" w:rsidRDefault="00CE0AAF" w:rsidP="00911036">
            <w:pPr>
              <w:rPr>
                <w:sz w:val="16"/>
                <w:szCs w:val="16"/>
              </w:rPr>
            </w:pPr>
          </w:p>
          <w:p w14:paraId="1525FB46" w14:textId="77777777" w:rsidR="00CE0AAF" w:rsidRDefault="00CE0AAF" w:rsidP="00911036">
            <w:r>
              <w:rPr>
                <w:noProof/>
              </w:rPr>
              <w:drawing>
                <wp:inline distT="0" distB="0" distL="0" distR="0" wp14:anchorId="268B6919" wp14:editId="4D4B9F5A">
                  <wp:extent cx="3044825" cy="2283620"/>
                  <wp:effectExtent l="0" t="0" r="3175" b="2540"/>
                  <wp:docPr id="3850177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17712" name="Image 385017712"/>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207239" cy="2405431"/>
                          </a:xfrm>
                          <a:prstGeom prst="rect">
                            <a:avLst/>
                          </a:prstGeom>
                        </pic:spPr>
                      </pic:pic>
                    </a:graphicData>
                  </a:graphic>
                </wp:inline>
              </w:drawing>
            </w:r>
          </w:p>
        </w:tc>
        <w:tc>
          <w:tcPr>
            <w:tcW w:w="4926" w:type="dxa"/>
          </w:tcPr>
          <w:p w14:paraId="6D257170" w14:textId="77777777" w:rsidR="00CE0AAF" w:rsidRPr="008D23D3" w:rsidRDefault="00CE0AAF" w:rsidP="00911036">
            <w:pPr>
              <w:rPr>
                <w:sz w:val="16"/>
                <w:szCs w:val="16"/>
              </w:rPr>
            </w:pPr>
          </w:p>
          <w:p w14:paraId="507DBAB1" w14:textId="77777777" w:rsidR="00CE0AAF" w:rsidRDefault="00CE0AAF" w:rsidP="00911036">
            <w:r>
              <w:rPr>
                <w:noProof/>
                <w:sz w:val="16"/>
                <w:szCs w:val="16"/>
              </w:rPr>
              <w:drawing>
                <wp:inline distT="0" distB="0" distL="0" distR="0" wp14:anchorId="692D0D2B" wp14:editId="005F23C9">
                  <wp:extent cx="3044190" cy="2283143"/>
                  <wp:effectExtent l="0" t="0" r="3810" b="3175"/>
                  <wp:docPr id="1672817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171" name="Image 1672817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205482" cy="2404112"/>
                          </a:xfrm>
                          <a:prstGeom prst="rect">
                            <a:avLst/>
                          </a:prstGeom>
                        </pic:spPr>
                      </pic:pic>
                    </a:graphicData>
                  </a:graphic>
                </wp:inline>
              </w:drawing>
            </w:r>
          </w:p>
        </w:tc>
      </w:tr>
      <w:tr w:rsidR="00CE0AAF" w14:paraId="4D5EAFE0" w14:textId="77777777" w:rsidTr="00911036">
        <w:tc>
          <w:tcPr>
            <w:tcW w:w="5524" w:type="dxa"/>
          </w:tcPr>
          <w:p w14:paraId="1ACEAA95" w14:textId="77777777" w:rsidR="00CE0AAF" w:rsidRPr="00FD5A10" w:rsidRDefault="00CE0AAF" w:rsidP="00911036">
            <w:pPr>
              <w:rPr>
                <w:sz w:val="16"/>
                <w:szCs w:val="16"/>
              </w:rPr>
            </w:pPr>
          </w:p>
          <w:p w14:paraId="0572CF75" w14:textId="77777777" w:rsidR="00CE0AAF" w:rsidRDefault="00CE0AAF" w:rsidP="00911036">
            <w:r>
              <w:rPr>
                <w:noProof/>
              </w:rPr>
              <w:lastRenderedPageBreak/>
              <w:drawing>
                <wp:inline distT="0" distB="0" distL="0" distR="0" wp14:anchorId="5CEC7E7B" wp14:editId="77BD11D1">
                  <wp:extent cx="3044825" cy="2283689"/>
                  <wp:effectExtent l="0" t="0" r="3175" b="2540"/>
                  <wp:docPr id="323479564" name="Image 32347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132468" cy="2349424"/>
                          </a:xfrm>
                          <a:prstGeom prst="rect">
                            <a:avLst/>
                          </a:prstGeom>
                        </pic:spPr>
                      </pic:pic>
                    </a:graphicData>
                  </a:graphic>
                </wp:inline>
              </w:drawing>
            </w:r>
          </w:p>
        </w:tc>
        <w:tc>
          <w:tcPr>
            <w:tcW w:w="4926" w:type="dxa"/>
          </w:tcPr>
          <w:p w14:paraId="208D5DE6" w14:textId="77777777" w:rsidR="00CE0AAF" w:rsidRDefault="00CE0AAF" w:rsidP="00911036">
            <w:pPr>
              <w:rPr>
                <w:sz w:val="16"/>
                <w:szCs w:val="16"/>
              </w:rPr>
            </w:pPr>
          </w:p>
          <w:p w14:paraId="6A580257" w14:textId="77777777" w:rsidR="00CE0AAF" w:rsidRPr="00FD5A10" w:rsidRDefault="00CE0AAF" w:rsidP="00911036">
            <w:pPr>
              <w:rPr>
                <w:sz w:val="16"/>
                <w:szCs w:val="16"/>
              </w:rPr>
            </w:pPr>
            <w:r>
              <w:rPr>
                <w:noProof/>
              </w:rPr>
              <w:lastRenderedPageBreak/>
              <w:drawing>
                <wp:inline distT="0" distB="0" distL="0" distR="0" wp14:anchorId="2B61850D" wp14:editId="5739FC71">
                  <wp:extent cx="3044518" cy="2283460"/>
                  <wp:effectExtent l="0" t="0" r="3810" b="2540"/>
                  <wp:docPr id="1557027567"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27567" name="Image 1557027567"/>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192231" cy="2394248"/>
                          </a:xfrm>
                          <a:prstGeom prst="rect">
                            <a:avLst/>
                          </a:prstGeom>
                        </pic:spPr>
                      </pic:pic>
                    </a:graphicData>
                  </a:graphic>
                </wp:inline>
              </w:drawing>
            </w:r>
          </w:p>
        </w:tc>
      </w:tr>
    </w:tbl>
    <w:p w14:paraId="448E1046" w14:textId="77777777" w:rsidR="00CE0AAF" w:rsidRPr="00DD3023" w:rsidRDefault="00CE0AAF" w:rsidP="00CE0AAF">
      <w:pPr>
        <w:rPr>
          <w:rFonts w:ascii="Helvetica" w:hAnsi="Helvetica"/>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8"/>
        <w:gridCol w:w="3102"/>
      </w:tblGrid>
      <w:tr w:rsidR="00DD3023" w:rsidRPr="00477F8F" w14:paraId="48B9A9BE" w14:textId="77777777" w:rsidTr="00953B4E">
        <w:trPr>
          <w:trHeight w:val="983"/>
        </w:trPr>
        <w:tc>
          <w:tcPr>
            <w:tcW w:w="10460" w:type="dxa"/>
            <w:gridSpan w:val="2"/>
          </w:tcPr>
          <w:p w14:paraId="14640C33" w14:textId="77777777" w:rsidR="00DD3023" w:rsidRPr="0078597C" w:rsidRDefault="00DD3023" w:rsidP="00DD3023">
            <w:pPr>
              <w:jc w:val="center"/>
              <w:rPr>
                <w:rFonts w:ascii="Helvetica" w:hAnsi="Helvetica" w:cs="Times New Roman"/>
                <w:sz w:val="44"/>
                <w:szCs w:val="44"/>
              </w:rPr>
            </w:pPr>
            <w:r w:rsidRPr="0078597C">
              <w:rPr>
                <w:rFonts w:ascii="Helvetica" w:hAnsi="Helvetica" w:cs="Times New Roman"/>
                <w:sz w:val="44"/>
                <w:szCs w:val="44"/>
              </w:rPr>
              <w:t>NOTES DE L’AUTEUR.</w:t>
            </w:r>
          </w:p>
          <w:p w14:paraId="5D34AC0F" w14:textId="77777777" w:rsidR="00DD3023" w:rsidRPr="00477F8F" w:rsidRDefault="00DD3023" w:rsidP="00DD3023">
            <w:pPr>
              <w:jc w:val="center"/>
              <w:rPr>
                <w:rFonts w:ascii="Helvetica" w:hAnsi="Helvetica" w:cs="Times New Roman"/>
                <w:sz w:val="32"/>
                <w:szCs w:val="32"/>
              </w:rPr>
            </w:pPr>
          </w:p>
        </w:tc>
      </w:tr>
      <w:tr w:rsidR="00DD3023" w:rsidRPr="00477F8F" w14:paraId="06CC7089" w14:textId="77777777" w:rsidTr="00953B4E">
        <w:trPr>
          <w:trHeight w:val="1213"/>
        </w:trPr>
        <w:tc>
          <w:tcPr>
            <w:tcW w:w="7371" w:type="dxa"/>
          </w:tcPr>
          <w:p w14:paraId="15B1C640" w14:textId="77777777" w:rsidR="00DD3023" w:rsidRPr="0078597C" w:rsidRDefault="00DD3023" w:rsidP="00DD3023">
            <w:pPr>
              <w:rPr>
                <w:rFonts w:ascii="Helvetica" w:hAnsi="Helvetica"/>
                <w:sz w:val="36"/>
                <w:szCs w:val="36"/>
              </w:rPr>
            </w:pPr>
            <w:r w:rsidRPr="0078597C">
              <w:rPr>
                <w:rFonts w:ascii="Helvetica" w:hAnsi="Helvetica"/>
                <w:sz w:val="36"/>
                <w:szCs w:val="36"/>
              </w:rPr>
              <w:t>BREVE NOTICE BIOGRAPHIQUE</w:t>
            </w:r>
          </w:p>
          <w:p w14:paraId="600F5220" w14:textId="77777777" w:rsidR="00DD3023" w:rsidRPr="0078597C" w:rsidRDefault="00DD3023" w:rsidP="00DD3023">
            <w:pPr>
              <w:rPr>
                <w:rFonts w:ascii="Helvetica" w:hAnsi="Helvetica"/>
              </w:rPr>
            </w:pPr>
          </w:p>
          <w:p w14:paraId="46CE7D67" w14:textId="77777777" w:rsidR="00DD3023" w:rsidRPr="0078597C" w:rsidRDefault="00DD3023" w:rsidP="00DD3023">
            <w:pPr>
              <w:ind w:left="460" w:hanging="460"/>
              <w:jc w:val="both"/>
              <w:rPr>
                <w:rFonts w:ascii="Times New Roman" w:hAnsi="Times New Roman" w:cs="Times New Roman"/>
                <w:sz w:val="32"/>
                <w:szCs w:val="32"/>
              </w:rPr>
            </w:pPr>
            <w:r w:rsidRPr="0078597C">
              <w:rPr>
                <w:rFonts w:ascii="Times New Roman" w:hAnsi="Times New Roman" w:cs="Times New Roman"/>
                <w:b/>
                <w:bCs/>
                <w:sz w:val="32"/>
                <w:szCs w:val="32"/>
              </w:rPr>
              <w:t xml:space="preserve">Je me présente : </w:t>
            </w:r>
            <w:r w:rsidRPr="0078597C">
              <w:rPr>
                <w:rFonts w:ascii="Times New Roman" w:hAnsi="Times New Roman" w:cs="Times New Roman"/>
                <w:sz w:val="32"/>
                <w:szCs w:val="32"/>
              </w:rPr>
              <w:t>M</w:t>
            </w:r>
            <w:r w:rsidRPr="0078597C">
              <w:rPr>
                <w:rFonts w:ascii="Times New Roman" w:hAnsi="Times New Roman" w:cs="Times New Roman"/>
                <w:b/>
                <w:bCs/>
                <w:sz w:val="32"/>
                <w:szCs w:val="32"/>
              </w:rPr>
              <w:t>.</w:t>
            </w:r>
            <w:r w:rsidRPr="0078597C">
              <w:rPr>
                <w:rFonts w:ascii="Times New Roman" w:hAnsi="Times New Roman" w:cs="Times New Roman"/>
                <w:sz w:val="32"/>
                <w:szCs w:val="32"/>
              </w:rPr>
              <w:t xml:space="preserve"> GERARD BOHLER, né à Mulhouse le 9 octobre 1952. Je suis domicilié au 4, rue de la Cure, à Morschwiller-le-Bas, 68790.</w:t>
            </w:r>
          </w:p>
          <w:p w14:paraId="7AADA1D8" w14:textId="77777777" w:rsidR="00DD3023" w:rsidRDefault="00DD3023" w:rsidP="00DD3023">
            <w:pPr>
              <w:jc w:val="both"/>
              <w:rPr>
                <w:rFonts w:ascii="Times New Roman" w:hAnsi="Times New Roman" w:cs="Times New Roman"/>
                <w:sz w:val="32"/>
                <w:szCs w:val="32"/>
              </w:rPr>
            </w:pPr>
            <w:r>
              <w:rPr>
                <w:rFonts w:ascii="Times New Roman" w:hAnsi="Times New Roman" w:cs="Times New Roman"/>
                <w:b/>
                <w:bCs/>
                <w:sz w:val="32"/>
                <w:szCs w:val="32"/>
              </w:rPr>
              <w:t xml:space="preserve">Contact par Mail : </w:t>
            </w:r>
          </w:p>
          <w:p w14:paraId="7226DBF8" w14:textId="77777777" w:rsidR="00DD3023" w:rsidRPr="0078597C" w:rsidRDefault="00DD3023" w:rsidP="00DD3023">
            <w:pPr>
              <w:jc w:val="both"/>
              <w:rPr>
                <w:rFonts w:ascii="Times New Roman" w:hAnsi="Times New Roman" w:cs="Times New Roman"/>
                <w:sz w:val="32"/>
                <w:szCs w:val="32"/>
              </w:rPr>
            </w:pPr>
            <w:r w:rsidRPr="0078597C">
              <w:rPr>
                <w:rFonts w:ascii="Times New Roman" w:hAnsi="Times New Roman" w:cs="Times New Roman"/>
                <w:sz w:val="32"/>
                <w:szCs w:val="32"/>
              </w:rPr>
              <w:t xml:space="preserve"> </w:t>
            </w:r>
            <w:hyperlink r:id="rId111" w:history="1">
              <w:r w:rsidRPr="0078597C">
                <w:rPr>
                  <w:rStyle w:val="Lienhypertexte"/>
                  <w:rFonts w:ascii="Times New Roman" w:hAnsi="Times New Roman" w:cs="Times New Roman"/>
                  <w:sz w:val="32"/>
                  <w:szCs w:val="32"/>
                </w:rPr>
                <w:t>bohlergerard0@gmail.com</w:t>
              </w:r>
            </w:hyperlink>
            <w:r w:rsidRPr="0078597C">
              <w:rPr>
                <w:rFonts w:ascii="Times New Roman" w:hAnsi="Times New Roman" w:cs="Times New Roman"/>
                <w:sz w:val="32"/>
                <w:szCs w:val="32"/>
              </w:rPr>
              <w:t xml:space="preserve"> (Après le d c’est un zéro).</w:t>
            </w:r>
          </w:p>
          <w:p w14:paraId="57D1A6B6" w14:textId="77777777" w:rsidR="00DD3023" w:rsidRPr="00477F8F" w:rsidRDefault="00DD3023" w:rsidP="00DD3023">
            <w:pPr>
              <w:jc w:val="both"/>
              <w:rPr>
                <w:rFonts w:ascii="Times New Roman" w:hAnsi="Times New Roman" w:cs="Times New Roman"/>
                <w:sz w:val="28"/>
                <w:szCs w:val="28"/>
              </w:rPr>
            </w:pPr>
          </w:p>
        </w:tc>
        <w:tc>
          <w:tcPr>
            <w:tcW w:w="3089" w:type="dxa"/>
          </w:tcPr>
          <w:p w14:paraId="20F58A6E" w14:textId="77777777" w:rsidR="00DD3023" w:rsidRPr="00477F8F" w:rsidRDefault="00DD3023" w:rsidP="00DD3023">
            <w:pPr>
              <w:rPr>
                <w:rFonts w:ascii="Helvetica" w:hAnsi="Helvetica" w:cs="Times New Roman"/>
                <w:sz w:val="28"/>
                <w:szCs w:val="28"/>
              </w:rPr>
            </w:pPr>
            <w:r w:rsidRPr="00477F8F">
              <w:rPr>
                <w:rFonts w:ascii="Helvetica" w:hAnsi="Helvetica" w:cs="Times New Roman"/>
                <w:noProof/>
                <w:sz w:val="40"/>
                <w:szCs w:val="40"/>
              </w:rPr>
              <w:drawing>
                <wp:inline distT="0" distB="0" distL="0" distR="0" wp14:anchorId="75A100DF" wp14:editId="3CAB7122">
                  <wp:extent cx="1833206" cy="1871134"/>
                  <wp:effectExtent l="0" t="0" r="0" b="0"/>
                  <wp:docPr id="1992088045" name="Image 1" descr="Une image contenant Visage humain, homme, Front, Ment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43971" name="Image 1" descr="Une image contenant Visage humain, homme, Front, Menton&#10;&#10;Description générée automatiquement"/>
                          <pic:cNvPicPr/>
                        </pic:nvPicPr>
                        <pic:blipFill>
                          <a:blip r:embed="rId112">
                            <a:extLst>
                              <a:ext uri="{BEBA8EAE-BF5A-486C-A8C5-ECC9F3942E4B}">
                                <a14:imgProps xmlns:a14="http://schemas.microsoft.com/office/drawing/2010/main">
                                  <a14:imgLayer r:embed="rId1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11935" cy="1951491"/>
                          </a:xfrm>
                          <a:prstGeom prst="rect">
                            <a:avLst/>
                          </a:prstGeom>
                        </pic:spPr>
                      </pic:pic>
                    </a:graphicData>
                  </a:graphic>
                </wp:inline>
              </w:drawing>
            </w:r>
          </w:p>
        </w:tc>
      </w:tr>
    </w:tbl>
    <w:p w14:paraId="6C05F1B0" w14:textId="77777777" w:rsidR="00DD3023" w:rsidRPr="00477F8F" w:rsidRDefault="00DD3023" w:rsidP="00953B4E">
      <w:pPr>
        <w:ind w:firstLine="708"/>
        <w:jc w:val="both"/>
        <w:rPr>
          <w:rFonts w:ascii="Times New Roman" w:hAnsi="Times New Roman" w:cs="Times New Roman"/>
          <w:sz w:val="28"/>
          <w:szCs w:val="28"/>
        </w:rPr>
      </w:pPr>
      <w:r w:rsidRPr="0078597C">
        <w:rPr>
          <w:rFonts w:ascii="Times New Roman" w:hAnsi="Times New Roman" w:cs="Times New Roman"/>
          <w:sz w:val="32"/>
          <w:szCs w:val="32"/>
        </w:rPr>
        <w:t>Professeur agrégé de Mathématiques à la retraite, j’ai fait toute ma carrière au lycée Jean Jacques Henner d’Altkirch</w:t>
      </w:r>
      <w:r>
        <w:rPr>
          <w:rFonts w:ascii="Times New Roman" w:hAnsi="Times New Roman" w:cs="Times New Roman"/>
          <w:sz w:val="28"/>
          <w:szCs w:val="28"/>
        </w:rPr>
        <w:t>.</w:t>
      </w:r>
      <w:r w:rsidRPr="00477F8F">
        <w:rPr>
          <w:rFonts w:ascii="Times New Roman" w:hAnsi="Times New Roman" w:cs="Times New Roman"/>
          <w:sz w:val="28"/>
          <w:szCs w:val="28"/>
        </w:rPr>
        <w:t xml:space="preserve"> </w:t>
      </w:r>
    </w:p>
    <w:p w14:paraId="3B15D670" w14:textId="77777777" w:rsidR="00DD3023" w:rsidRPr="0078597C" w:rsidRDefault="00DD3023" w:rsidP="00953B4E">
      <w:pPr>
        <w:tabs>
          <w:tab w:val="left" w:pos="0"/>
        </w:tabs>
        <w:spacing w:before="120"/>
        <w:contextualSpacing/>
        <w:jc w:val="both"/>
        <w:rPr>
          <w:rFonts w:ascii="Times New Roman" w:hAnsi="Times New Roman" w:cs="Times New Roman"/>
          <w:sz w:val="32"/>
          <w:szCs w:val="32"/>
        </w:rPr>
      </w:pPr>
      <w:r w:rsidRPr="00477F8F">
        <w:rPr>
          <w:rFonts w:ascii="Times New Roman" w:hAnsi="Times New Roman" w:cs="Times New Roman"/>
          <w:sz w:val="28"/>
          <w:szCs w:val="28"/>
        </w:rPr>
        <w:tab/>
      </w:r>
      <w:r w:rsidRPr="0078597C">
        <w:rPr>
          <w:rFonts w:ascii="Times New Roman" w:hAnsi="Times New Roman" w:cs="Times New Roman"/>
          <w:sz w:val="32"/>
          <w:szCs w:val="32"/>
        </w:rPr>
        <w:t xml:space="preserve">Ami de la nature et des balades en plein air, et photographe amateur, </w:t>
      </w:r>
      <w:r>
        <w:rPr>
          <w:rFonts w:ascii="Times New Roman" w:hAnsi="Times New Roman" w:cs="Times New Roman"/>
          <w:sz w:val="32"/>
          <w:szCs w:val="32"/>
        </w:rPr>
        <w:t>je me suis mis à écrire des poèmes depuis juillet 2023. J</w:t>
      </w:r>
      <w:r w:rsidRPr="0078597C">
        <w:rPr>
          <w:rFonts w:ascii="Times New Roman" w:hAnsi="Times New Roman" w:cs="Times New Roman"/>
          <w:sz w:val="32"/>
          <w:szCs w:val="32"/>
        </w:rPr>
        <w:t xml:space="preserve">’ai toujours trouvé que la poésie apportait quelque chose de plus dans la façon d’exprimer son ressenti. </w:t>
      </w:r>
    </w:p>
    <w:p w14:paraId="4FD056EF" w14:textId="77777777" w:rsidR="00DD3023" w:rsidRPr="00477F8F" w:rsidRDefault="00DD3023" w:rsidP="00953B4E">
      <w:pPr>
        <w:tabs>
          <w:tab w:val="left" w:pos="0"/>
        </w:tabs>
        <w:spacing w:before="120"/>
        <w:contextualSpacing/>
        <w:jc w:val="both"/>
        <w:rPr>
          <w:rFonts w:ascii="Times New Roman" w:hAnsi="Times New Roman" w:cs="Times New Roman"/>
          <w:sz w:val="28"/>
          <w:szCs w:val="28"/>
        </w:rPr>
      </w:pPr>
    </w:p>
    <w:p w14:paraId="06A3FD46" w14:textId="77777777" w:rsidR="00DD3023" w:rsidRDefault="00DD3023" w:rsidP="00953B4E">
      <w:pPr>
        <w:tabs>
          <w:tab w:val="left" w:pos="0"/>
        </w:tabs>
        <w:spacing w:before="120"/>
        <w:contextualSpacing/>
        <w:rPr>
          <w:rFonts w:ascii="Helvetica" w:hAnsi="Helvetica" w:cs="Times New Roman"/>
          <w:sz w:val="36"/>
          <w:szCs w:val="36"/>
        </w:rPr>
      </w:pPr>
      <w:r w:rsidRPr="0078597C">
        <w:rPr>
          <w:rFonts w:ascii="Helvetica" w:hAnsi="Helvetica" w:cs="Times New Roman"/>
          <w:sz w:val="36"/>
          <w:szCs w:val="36"/>
        </w:rPr>
        <w:t>MES PUBLICATIONS :</w:t>
      </w:r>
    </w:p>
    <w:p w14:paraId="5C380FDD" w14:textId="77777777" w:rsidR="00DD3023" w:rsidRPr="0078597C" w:rsidRDefault="00DD3023" w:rsidP="00953B4E">
      <w:pPr>
        <w:tabs>
          <w:tab w:val="left" w:pos="0"/>
        </w:tabs>
        <w:spacing w:before="120"/>
        <w:contextualSpacing/>
        <w:rPr>
          <w:rFonts w:ascii="Helvetica" w:hAnsi="Helvetica" w:cs="Times New Roman"/>
        </w:rPr>
      </w:pPr>
    </w:p>
    <w:tbl>
      <w:tblPr>
        <w:tblStyle w:val="Grilledutableau"/>
        <w:tblW w:w="0" w:type="auto"/>
        <w:tblInd w:w="-5" w:type="dxa"/>
        <w:tblLook w:val="04A0" w:firstRow="1" w:lastRow="0" w:firstColumn="1" w:lastColumn="0" w:noHBand="0" w:noVBand="1"/>
      </w:tblPr>
      <w:tblGrid>
        <w:gridCol w:w="5812"/>
        <w:gridCol w:w="4643"/>
      </w:tblGrid>
      <w:tr w:rsidR="00DD3023" w:rsidRPr="00477F8F" w14:paraId="5F772D80" w14:textId="77777777" w:rsidTr="00953B4E">
        <w:tc>
          <w:tcPr>
            <w:tcW w:w="5812" w:type="dxa"/>
          </w:tcPr>
          <w:p w14:paraId="6DC57C48" w14:textId="77777777" w:rsidR="00DD3023" w:rsidRPr="0078597C" w:rsidRDefault="00DD3023" w:rsidP="00DD3023">
            <w:pPr>
              <w:tabs>
                <w:tab w:val="left" w:pos="0"/>
              </w:tabs>
              <w:contextualSpacing/>
              <w:rPr>
                <w:rFonts w:ascii="Helvetica" w:hAnsi="Helvetica" w:cs="Times New Roman"/>
                <w:sz w:val="32"/>
                <w:szCs w:val="32"/>
              </w:rPr>
            </w:pPr>
            <w:r w:rsidRPr="0078597C">
              <w:rPr>
                <w:rFonts w:ascii="Helvetica" w:hAnsi="Helvetica" w:cs="Times New Roman"/>
                <w:sz w:val="32"/>
                <w:szCs w:val="32"/>
              </w:rPr>
              <w:t>Livrets de poèmes et photos :</w:t>
            </w:r>
          </w:p>
          <w:p w14:paraId="4C3DBEAE" w14:textId="77777777" w:rsidR="00DD3023" w:rsidRPr="0078597C" w:rsidRDefault="00DD3023" w:rsidP="00DD3023">
            <w:pPr>
              <w:pStyle w:val="Paragraphedeliste"/>
              <w:numPr>
                <w:ilvl w:val="0"/>
                <w:numId w:val="1"/>
              </w:numPr>
              <w:tabs>
                <w:tab w:val="left" w:pos="0"/>
              </w:tabs>
              <w:ind w:left="714" w:hanging="357"/>
              <w:rPr>
                <w:rFonts w:ascii="Times New Roman" w:hAnsi="Times New Roman" w:cs="Times New Roman"/>
                <w:sz w:val="32"/>
                <w:szCs w:val="32"/>
              </w:rPr>
            </w:pPr>
            <w:r w:rsidRPr="0078597C">
              <w:rPr>
                <w:rFonts w:ascii="Times New Roman" w:hAnsi="Times New Roman" w:cs="Times New Roman"/>
                <w:sz w:val="32"/>
                <w:szCs w:val="32"/>
              </w:rPr>
              <w:t>Viennent les temps nouveaux (2023)</w:t>
            </w:r>
          </w:p>
          <w:p w14:paraId="77C90208" w14:textId="77777777" w:rsidR="00DD3023" w:rsidRPr="0078597C" w:rsidRDefault="00DD3023" w:rsidP="00DD3023">
            <w:pPr>
              <w:pStyle w:val="Paragraphedeliste"/>
              <w:numPr>
                <w:ilvl w:val="0"/>
                <w:numId w:val="1"/>
              </w:numPr>
              <w:tabs>
                <w:tab w:val="left" w:pos="0"/>
              </w:tabs>
              <w:ind w:left="714" w:hanging="357"/>
              <w:rPr>
                <w:rFonts w:ascii="Times New Roman" w:hAnsi="Times New Roman" w:cs="Times New Roman"/>
                <w:sz w:val="32"/>
                <w:szCs w:val="32"/>
              </w:rPr>
            </w:pPr>
            <w:r w:rsidRPr="0078597C">
              <w:rPr>
                <w:rFonts w:ascii="Times New Roman" w:hAnsi="Times New Roman" w:cs="Times New Roman"/>
                <w:sz w:val="32"/>
                <w:szCs w:val="32"/>
              </w:rPr>
              <w:t>Recherche la beauté (2024)</w:t>
            </w:r>
          </w:p>
          <w:p w14:paraId="755FF187" w14:textId="77777777" w:rsidR="00DD3023" w:rsidRPr="0078597C" w:rsidRDefault="00DD3023" w:rsidP="00DD3023">
            <w:pPr>
              <w:pStyle w:val="Paragraphedeliste"/>
              <w:numPr>
                <w:ilvl w:val="0"/>
                <w:numId w:val="1"/>
              </w:numPr>
              <w:tabs>
                <w:tab w:val="left" w:pos="0"/>
              </w:tabs>
              <w:ind w:left="714" w:hanging="357"/>
              <w:rPr>
                <w:rFonts w:ascii="Helvetica" w:hAnsi="Helvetica" w:cs="Times New Roman"/>
                <w:sz w:val="32"/>
                <w:szCs w:val="32"/>
              </w:rPr>
            </w:pPr>
            <w:r w:rsidRPr="0078597C">
              <w:rPr>
                <w:rFonts w:ascii="Times New Roman" w:hAnsi="Times New Roman" w:cs="Times New Roman"/>
                <w:sz w:val="32"/>
                <w:szCs w:val="32"/>
              </w:rPr>
              <w:t>Reconnexion (2025 et 2026)</w:t>
            </w:r>
          </w:p>
        </w:tc>
        <w:tc>
          <w:tcPr>
            <w:tcW w:w="4643" w:type="dxa"/>
          </w:tcPr>
          <w:p w14:paraId="7CC1B536" w14:textId="77777777" w:rsidR="00DD3023" w:rsidRPr="0078597C" w:rsidRDefault="00DD3023" w:rsidP="00DD3023">
            <w:pPr>
              <w:tabs>
                <w:tab w:val="left" w:pos="0"/>
              </w:tabs>
              <w:contextualSpacing/>
              <w:rPr>
                <w:rFonts w:ascii="Helvetica" w:hAnsi="Helvetica" w:cs="Times New Roman"/>
                <w:sz w:val="32"/>
                <w:szCs w:val="32"/>
              </w:rPr>
            </w:pPr>
            <w:r w:rsidRPr="0078597C">
              <w:rPr>
                <w:rFonts w:ascii="Helvetica" w:hAnsi="Helvetica" w:cs="Times New Roman"/>
                <w:sz w:val="32"/>
                <w:szCs w:val="32"/>
              </w:rPr>
              <w:t>Autre Livret :</w:t>
            </w:r>
          </w:p>
          <w:p w14:paraId="2E51CB7C" w14:textId="77777777" w:rsidR="00DD3023" w:rsidRPr="0078597C" w:rsidRDefault="00DD3023" w:rsidP="00DD3023">
            <w:pPr>
              <w:pStyle w:val="Paragraphedeliste"/>
              <w:numPr>
                <w:ilvl w:val="0"/>
                <w:numId w:val="1"/>
              </w:numPr>
              <w:tabs>
                <w:tab w:val="left" w:pos="0"/>
              </w:tabs>
              <w:rPr>
                <w:rFonts w:ascii="Times New Roman" w:hAnsi="Times New Roman" w:cs="Times New Roman"/>
                <w:sz w:val="32"/>
                <w:szCs w:val="32"/>
              </w:rPr>
            </w:pPr>
            <w:r w:rsidRPr="0078597C">
              <w:rPr>
                <w:rFonts w:ascii="Times New Roman" w:hAnsi="Times New Roman" w:cs="Times New Roman"/>
                <w:sz w:val="32"/>
                <w:szCs w:val="32"/>
              </w:rPr>
              <w:t>Le Nombre d’Or</w:t>
            </w:r>
            <w:r>
              <w:rPr>
                <w:rFonts w:ascii="Times New Roman" w:hAnsi="Times New Roman" w:cs="Times New Roman"/>
                <w:sz w:val="32"/>
                <w:szCs w:val="32"/>
              </w:rPr>
              <w:t xml:space="preserve"> </w:t>
            </w:r>
          </w:p>
          <w:p w14:paraId="12F8190F" w14:textId="77777777" w:rsidR="00DD3023" w:rsidRDefault="00DD3023" w:rsidP="00DD3023">
            <w:pPr>
              <w:ind w:firstLine="460"/>
              <w:contextualSpacing/>
              <w:rPr>
                <w:rFonts w:ascii="Times New Roman" w:hAnsi="Times New Roman" w:cs="Times New Roman"/>
                <w:sz w:val="32"/>
                <w:szCs w:val="32"/>
              </w:rPr>
            </w:pPr>
            <w:r w:rsidRPr="0078597C">
              <w:rPr>
                <w:rFonts w:ascii="Times New Roman" w:hAnsi="Times New Roman" w:cs="Times New Roman"/>
                <w:sz w:val="32"/>
                <w:szCs w:val="32"/>
              </w:rPr>
              <w:t xml:space="preserve">(Sa présence dans la nature et </w:t>
            </w:r>
          </w:p>
          <w:p w14:paraId="52E61317" w14:textId="77777777" w:rsidR="00DD3023" w:rsidRPr="0078597C" w:rsidRDefault="00DD3023" w:rsidP="00DD3023">
            <w:pPr>
              <w:ind w:firstLine="460"/>
              <w:contextualSpacing/>
              <w:rPr>
                <w:rFonts w:ascii="Helvetica" w:hAnsi="Helvetica" w:cs="Times New Roman"/>
                <w:sz w:val="32"/>
                <w:szCs w:val="32"/>
              </w:rPr>
            </w:pPr>
            <w:r w:rsidRPr="0078597C">
              <w:rPr>
                <w:rFonts w:ascii="Times New Roman" w:hAnsi="Times New Roman" w:cs="Times New Roman"/>
                <w:sz w:val="32"/>
                <w:szCs w:val="32"/>
              </w:rPr>
              <w:t>ses propriétés algébriques…)</w:t>
            </w:r>
          </w:p>
        </w:tc>
      </w:tr>
    </w:tbl>
    <w:p w14:paraId="7A1960A9" w14:textId="77777777" w:rsidR="00DD3023" w:rsidRPr="00477F8F" w:rsidRDefault="00DD3023" w:rsidP="00953B4E">
      <w:pPr>
        <w:tabs>
          <w:tab w:val="left" w:pos="0"/>
        </w:tabs>
        <w:spacing w:before="120"/>
        <w:contextualSpacing/>
        <w:rPr>
          <w:rFonts w:ascii="Helvetica" w:hAnsi="Helvetica" w:cs="Times New Roman"/>
          <w:sz w:val="15"/>
          <w:szCs w:val="15"/>
        </w:rPr>
      </w:pPr>
    </w:p>
    <w:p w14:paraId="3A9E3971" w14:textId="77777777" w:rsidR="00DD3023" w:rsidRPr="00DD3023" w:rsidRDefault="00DD3023" w:rsidP="00953B4E">
      <w:pPr>
        <w:tabs>
          <w:tab w:val="left" w:pos="0"/>
        </w:tabs>
        <w:spacing w:before="120"/>
        <w:contextualSpacing/>
        <w:rPr>
          <w:rFonts w:ascii="Helvetica" w:hAnsi="Helvetica" w:cs="Times New Roman"/>
          <w:sz w:val="20"/>
          <w:szCs w:val="20"/>
        </w:rPr>
      </w:pPr>
      <w:r w:rsidRPr="00477F8F">
        <w:rPr>
          <w:rFonts w:ascii="Helvetica" w:hAnsi="Helvetica" w:cs="Times New Roman"/>
          <w:sz w:val="32"/>
          <w:szCs w:val="32"/>
        </w:rPr>
        <w:tab/>
      </w:r>
    </w:p>
    <w:p w14:paraId="630E7C3D" w14:textId="77777777" w:rsidR="00DD3023" w:rsidRDefault="00DD3023" w:rsidP="00953B4E">
      <w:pPr>
        <w:rPr>
          <w:rFonts w:ascii="Helvetica" w:hAnsi="Helvetica"/>
          <w:sz w:val="36"/>
          <w:szCs w:val="36"/>
        </w:rPr>
      </w:pPr>
      <w:r w:rsidRPr="000C4892">
        <w:rPr>
          <w:rFonts w:ascii="Helvetica" w:hAnsi="Helvetica"/>
          <w:sz w:val="36"/>
          <w:szCs w:val="36"/>
        </w:rPr>
        <w:t xml:space="preserve">MON SITE : </w:t>
      </w:r>
    </w:p>
    <w:p w14:paraId="3DC12858" w14:textId="77777777" w:rsidR="00DD3023" w:rsidRPr="000C4892" w:rsidRDefault="00DD3023" w:rsidP="00953B4E">
      <w:pPr>
        <w:rPr>
          <w:rFonts w:ascii="Helvetica" w:hAnsi="Helvetica"/>
        </w:rPr>
      </w:pPr>
    </w:p>
    <w:p w14:paraId="507D4FB8" w14:textId="310AC379" w:rsidR="00DD3023" w:rsidRPr="00DD3023" w:rsidRDefault="00DD3023" w:rsidP="00DD3023">
      <w:pPr>
        <w:ind w:firstLine="708"/>
        <w:jc w:val="both"/>
        <w:rPr>
          <w:rFonts w:ascii="Times New Roman" w:hAnsi="Times New Roman" w:cs="Times New Roman"/>
          <w:b/>
          <w:bCs/>
          <w:i/>
          <w:iCs/>
          <w:sz w:val="32"/>
          <w:szCs w:val="32"/>
        </w:rPr>
      </w:pPr>
      <w:r w:rsidRPr="000C4892">
        <w:rPr>
          <w:rFonts w:ascii="Times New Roman" w:hAnsi="Times New Roman" w:cs="Times New Roman"/>
          <w:b/>
          <w:bCs/>
          <w:sz w:val="32"/>
          <w:szCs w:val="32"/>
        </w:rPr>
        <w:t>Mon objectif c’est de donner à un maximum de personnes la possibilité de voir et de lire autre chose que l’actualité</w:t>
      </w:r>
      <w:r w:rsidRPr="000C4892">
        <w:rPr>
          <w:rFonts w:ascii="Times New Roman" w:hAnsi="Times New Roman" w:cs="Times New Roman"/>
          <w:b/>
          <w:bCs/>
          <w:i/>
          <w:iCs/>
          <w:sz w:val="32"/>
          <w:szCs w:val="32"/>
        </w:rPr>
        <w:t xml:space="preserve">. </w:t>
      </w:r>
      <w:r w:rsidRPr="000C4892">
        <w:rPr>
          <w:rFonts w:ascii="Times New Roman" w:hAnsi="Times New Roman" w:cs="Times New Roman"/>
          <w:sz w:val="32"/>
          <w:szCs w:val="32"/>
        </w:rPr>
        <w:t xml:space="preserve">Actuellement, acheter des livres n’est pour beaucoup de personnes pas la priorité. Et plutôt que d’engager des frais onéreux pour une édition à compte d’auteur risquant de n’aboutir qu’à un petit nombre d’exemplaires vendus, j’ai eu l’idée de créer, avec l’aide d’une ancienne </w:t>
      </w:r>
      <w:r w:rsidRPr="000C4892">
        <w:rPr>
          <w:rFonts w:ascii="Times New Roman" w:hAnsi="Times New Roman" w:cs="Times New Roman"/>
          <w:sz w:val="32"/>
          <w:szCs w:val="32"/>
        </w:rPr>
        <w:lastRenderedPageBreak/>
        <w:t xml:space="preserve">collègue, Mme Sabine KROGMANN, </w:t>
      </w:r>
      <w:r>
        <w:rPr>
          <w:rFonts w:ascii="Times New Roman" w:hAnsi="Times New Roman" w:cs="Times New Roman"/>
          <w:sz w:val="32"/>
          <w:szCs w:val="32"/>
        </w:rPr>
        <w:t xml:space="preserve">que je remercie pour son aide précieuse, </w:t>
      </w:r>
      <w:r w:rsidRPr="000C4892">
        <w:rPr>
          <w:rFonts w:ascii="Times New Roman" w:hAnsi="Times New Roman" w:cs="Times New Roman"/>
          <w:sz w:val="32"/>
          <w:szCs w:val="32"/>
        </w:rPr>
        <w:t xml:space="preserve">un site sur lequel on peut </w:t>
      </w:r>
      <w:r w:rsidRPr="000C4892">
        <w:rPr>
          <w:rFonts w:ascii="Times New Roman" w:hAnsi="Times New Roman" w:cs="Times New Roman"/>
          <w:b/>
          <w:bCs/>
          <w:sz w:val="32"/>
          <w:szCs w:val="32"/>
        </w:rPr>
        <w:t xml:space="preserve">gratuitement </w:t>
      </w:r>
      <w:r w:rsidRPr="000C4892">
        <w:rPr>
          <w:rFonts w:ascii="Times New Roman" w:hAnsi="Times New Roman" w:cs="Times New Roman"/>
          <w:sz w:val="32"/>
          <w:szCs w:val="32"/>
        </w:rPr>
        <w:t xml:space="preserve">télécharger chacun de mes poèmes séparément, ainsi que mes livrets avec mes poèmes et mes photos, et mon livret sur le nombre d’or, et sur lequel on peut voir des diaporamas de 25 photos chacun, réalisés avec mes photos :  </w:t>
      </w:r>
      <w:hyperlink r:id="rId114" w:history="1">
        <w:r w:rsidRPr="007E4193">
          <w:rPr>
            <w:rStyle w:val="Lienhypertexte"/>
            <w:rFonts w:ascii="Times New Roman" w:hAnsi="Times New Roman" w:cs="Times New Roman"/>
            <w:sz w:val="32"/>
            <w:szCs w:val="32"/>
          </w:rPr>
          <w:t>https://www.viennent-les-temps-nouveaux.com</w:t>
        </w:r>
      </w:hyperlink>
    </w:p>
    <w:p w14:paraId="3910653F" w14:textId="77777777" w:rsidR="00DD3023" w:rsidRDefault="00DD3023" w:rsidP="00DD3023">
      <w:pPr>
        <w:ind w:firstLine="708"/>
        <w:jc w:val="both"/>
        <w:rPr>
          <w:rFonts w:ascii="Times New Roman" w:hAnsi="Times New Roman" w:cs="Times New Roman"/>
          <w:sz w:val="32"/>
          <w:szCs w:val="32"/>
        </w:rPr>
      </w:pPr>
      <w:r>
        <w:rPr>
          <w:rFonts w:ascii="Times New Roman" w:hAnsi="Times New Roman" w:cs="Times New Roman"/>
          <w:sz w:val="32"/>
          <w:szCs w:val="32"/>
        </w:rPr>
        <w:t xml:space="preserve">Ce site est sécurisé. </w:t>
      </w:r>
      <w:r w:rsidRPr="000C4892">
        <w:rPr>
          <w:rFonts w:ascii="Times New Roman" w:hAnsi="Times New Roman" w:cs="Times New Roman"/>
          <w:sz w:val="32"/>
          <w:szCs w:val="32"/>
        </w:rPr>
        <w:t>On peut en principe y accéder aussi en tapant mon nom : « Gérard Bohler ».</w:t>
      </w:r>
      <w:r>
        <w:rPr>
          <w:rFonts w:ascii="Times New Roman" w:hAnsi="Times New Roman" w:cs="Times New Roman"/>
          <w:sz w:val="32"/>
          <w:szCs w:val="32"/>
        </w:rPr>
        <w:t xml:space="preserve"> </w:t>
      </w:r>
      <w:r w:rsidRPr="000C4892">
        <w:rPr>
          <w:rFonts w:ascii="Times New Roman" w:hAnsi="Times New Roman" w:cs="Times New Roman"/>
          <w:sz w:val="32"/>
          <w:szCs w:val="32"/>
        </w:rPr>
        <w:t xml:space="preserve">J’espère avec ce site donner aux visiteurs un peu plus de confiance en l’avenir. Merci pour votre retour et pour vos suggestions. </w:t>
      </w:r>
    </w:p>
    <w:p w14:paraId="2232101E" w14:textId="39773CFC" w:rsidR="00DD3023" w:rsidRPr="000C4892" w:rsidRDefault="00DD3023" w:rsidP="00DD3023">
      <w:pPr>
        <w:ind w:firstLine="4536"/>
        <w:jc w:val="both"/>
        <w:rPr>
          <w:rFonts w:ascii="Times New Roman" w:hAnsi="Times New Roman" w:cs="Times New Roman"/>
          <w:sz w:val="32"/>
          <w:szCs w:val="32"/>
        </w:rPr>
      </w:pPr>
      <w:r w:rsidRPr="000C4892">
        <w:rPr>
          <w:rFonts w:ascii="Times New Roman" w:hAnsi="Times New Roman" w:cs="Times New Roman"/>
          <w:sz w:val="32"/>
          <w:szCs w:val="32"/>
        </w:rPr>
        <w:t>L’auteur, Gérard BOHLER.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076"/>
      </w:tblGrid>
      <w:tr w:rsidR="00CE0AAF" w14:paraId="76590446" w14:textId="77777777" w:rsidTr="00911036">
        <w:tc>
          <w:tcPr>
            <w:tcW w:w="5382" w:type="dxa"/>
          </w:tcPr>
          <w:p w14:paraId="113309D3" w14:textId="77777777" w:rsidR="00CE0AAF" w:rsidRDefault="00CE0AAF" w:rsidP="00911036">
            <w:r>
              <w:rPr>
                <w:noProof/>
                <w:sz w:val="16"/>
                <w:szCs w:val="16"/>
              </w:rPr>
              <w:drawing>
                <wp:inline distT="0" distB="0" distL="0" distR="0" wp14:anchorId="66966825" wp14:editId="33263F44">
                  <wp:extent cx="3081867" cy="2311399"/>
                  <wp:effectExtent l="0" t="0" r="4445" b="635"/>
                  <wp:docPr id="1351236732"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36732" name="Image 1351236732"/>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285791" cy="2464342"/>
                          </a:xfrm>
                          <a:prstGeom prst="rect">
                            <a:avLst/>
                          </a:prstGeom>
                        </pic:spPr>
                      </pic:pic>
                    </a:graphicData>
                  </a:graphic>
                </wp:inline>
              </w:drawing>
            </w:r>
          </w:p>
        </w:tc>
        <w:tc>
          <w:tcPr>
            <w:tcW w:w="5068" w:type="dxa"/>
          </w:tcPr>
          <w:p w14:paraId="6E0CA669" w14:textId="77777777" w:rsidR="00CE0AAF" w:rsidRDefault="00CE0AAF" w:rsidP="00911036">
            <w:r>
              <w:rPr>
                <w:noProof/>
              </w:rPr>
              <w:drawing>
                <wp:inline distT="0" distB="0" distL="0" distR="0" wp14:anchorId="5D55D5CA" wp14:editId="40F7882A">
                  <wp:extent cx="3081020" cy="2310765"/>
                  <wp:effectExtent l="0" t="0" r="5080" b="635"/>
                  <wp:docPr id="99389224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92245" name="Image 993892245"/>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3259332" cy="2444499"/>
                          </a:xfrm>
                          <a:prstGeom prst="rect">
                            <a:avLst/>
                          </a:prstGeom>
                        </pic:spPr>
                      </pic:pic>
                    </a:graphicData>
                  </a:graphic>
                </wp:inline>
              </w:drawing>
            </w:r>
          </w:p>
        </w:tc>
      </w:tr>
      <w:tr w:rsidR="00CE0AAF" w14:paraId="0DD30A2F" w14:textId="77777777" w:rsidTr="00911036">
        <w:tc>
          <w:tcPr>
            <w:tcW w:w="5382" w:type="dxa"/>
          </w:tcPr>
          <w:p w14:paraId="5005F47B" w14:textId="77777777" w:rsidR="00CE0AAF" w:rsidRPr="00CE73E8" w:rsidRDefault="00CE0AAF" w:rsidP="00911036">
            <w:pPr>
              <w:rPr>
                <w:sz w:val="16"/>
                <w:szCs w:val="16"/>
              </w:rPr>
            </w:pPr>
          </w:p>
          <w:p w14:paraId="0F80E0B0" w14:textId="77777777" w:rsidR="00CE0AAF" w:rsidRDefault="00CE0AAF" w:rsidP="00911036">
            <w:r>
              <w:rPr>
                <w:noProof/>
              </w:rPr>
              <w:drawing>
                <wp:inline distT="0" distB="0" distL="0" distR="0" wp14:anchorId="732F8EAB" wp14:editId="0281270B">
                  <wp:extent cx="3081655" cy="2311242"/>
                  <wp:effectExtent l="0" t="0" r="4445" b="635"/>
                  <wp:docPr id="2022816742"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16742" name="Image 2022816742"/>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150284" cy="2362714"/>
                          </a:xfrm>
                          <a:prstGeom prst="rect">
                            <a:avLst/>
                          </a:prstGeom>
                        </pic:spPr>
                      </pic:pic>
                    </a:graphicData>
                  </a:graphic>
                </wp:inline>
              </w:drawing>
            </w:r>
          </w:p>
        </w:tc>
        <w:tc>
          <w:tcPr>
            <w:tcW w:w="5068" w:type="dxa"/>
          </w:tcPr>
          <w:p w14:paraId="5E3876C9" w14:textId="77777777" w:rsidR="00CE0AAF" w:rsidRPr="00CE73E8" w:rsidRDefault="00CE0AAF" w:rsidP="00911036">
            <w:pPr>
              <w:rPr>
                <w:sz w:val="16"/>
                <w:szCs w:val="16"/>
              </w:rPr>
            </w:pPr>
          </w:p>
          <w:p w14:paraId="3731D55C" w14:textId="77777777" w:rsidR="00CE0AAF" w:rsidRDefault="00CE0AAF" w:rsidP="00911036">
            <w:r>
              <w:rPr>
                <w:noProof/>
              </w:rPr>
              <w:drawing>
                <wp:inline distT="0" distB="0" distL="0" distR="0" wp14:anchorId="2FC37A48" wp14:editId="7936F937">
                  <wp:extent cx="3081020" cy="2310765"/>
                  <wp:effectExtent l="0" t="0" r="508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3192669" cy="2394502"/>
                          </a:xfrm>
                          <a:prstGeom prst="rect">
                            <a:avLst/>
                          </a:prstGeom>
                        </pic:spPr>
                      </pic:pic>
                    </a:graphicData>
                  </a:graphic>
                </wp:inline>
              </w:drawing>
            </w:r>
          </w:p>
        </w:tc>
      </w:tr>
      <w:tr w:rsidR="00CE0AAF" w14:paraId="60F3A083" w14:textId="77777777" w:rsidTr="00911036">
        <w:tc>
          <w:tcPr>
            <w:tcW w:w="5382" w:type="dxa"/>
          </w:tcPr>
          <w:p w14:paraId="743A65CB" w14:textId="77777777" w:rsidR="00CE0AAF" w:rsidRPr="00CE73E8" w:rsidRDefault="00CE0AAF" w:rsidP="00911036">
            <w:pPr>
              <w:rPr>
                <w:sz w:val="16"/>
                <w:szCs w:val="16"/>
              </w:rPr>
            </w:pPr>
          </w:p>
          <w:p w14:paraId="7F6009D7" w14:textId="77777777" w:rsidR="00CE0AAF" w:rsidRDefault="00CE0AAF" w:rsidP="00911036">
            <w:r>
              <w:rPr>
                <w:noProof/>
              </w:rPr>
              <w:drawing>
                <wp:inline distT="0" distB="0" distL="0" distR="0" wp14:anchorId="4D03BAC0" wp14:editId="232036B0">
                  <wp:extent cx="3081655" cy="2311241"/>
                  <wp:effectExtent l="0" t="0" r="4445" b="635"/>
                  <wp:docPr id="5937093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09322" name="Image 593709322"/>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3155366" cy="2366524"/>
                          </a:xfrm>
                          <a:prstGeom prst="rect">
                            <a:avLst/>
                          </a:prstGeom>
                        </pic:spPr>
                      </pic:pic>
                    </a:graphicData>
                  </a:graphic>
                </wp:inline>
              </w:drawing>
            </w:r>
          </w:p>
        </w:tc>
        <w:tc>
          <w:tcPr>
            <w:tcW w:w="5068" w:type="dxa"/>
          </w:tcPr>
          <w:p w14:paraId="226668EE" w14:textId="77777777" w:rsidR="00CE0AAF" w:rsidRPr="00CE73E8" w:rsidRDefault="00CE0AAF" w:rsidP="00911036">
            <w:pPr>
              <w:rPr>
                <w:sz w:val="16"/>
                <w:szCs w:val="16"/>
              </w:rPr>
            </w:pPr>
          </w:p>
          <w:p w14:paraId="4DD4349F" w14:textId="77777777" w:rsidR="00CE0AAF" w:rsidRDefault="00CE0AAF" w:rsidP="00911036">
            <w:r>
              <w:rPr>
                <w:noProof/>
              </w:rPr>
              <w:drawing>
                <wp:inline distT="0" distB="0" distL="0" distR="0" wp14:anchorId="25DEB6BC" wp14:editId="6C1517FF">
                  <wp:extent cx="3081020" cy="2310765"/>
                  <wp:effectExtent l="0" t="0" r="5080" b="635"/>
                  <wp:docPr id="334448040"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48040" name="Image 334448040"/>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152372" cy="2364279"/>
                          </a:xfrm>
                          <a:prstGeom prst="rect">
                            <a:avLst/>
                          </a:prstGeom>
                        </pic:spPr>
                      </pic:pic>
                    </a:graphicData>
                  </a:graphic>
                </wp:inline>
              </w:drawing>
            </w:r>
          </w:p>
        </w:tc>
      </w:tr>
      <w:tr w:rsidR="00CE0AAF" w14:paraId="55F0DAF5" w14:textId="77777777" w:rsidTr="00911036">
        <w:tc>
          <w:tcPr>
            <w:tcW w:w="5382" w:type="dxa"/>
          </w:tcPr>
          <w:p w14:paraId="7D6198E1" w14:textId="77777777" w:rsidR="00CE0AAF" w:rsidRPr="00CE73E8" w:rsidRDefault="00CE0AAF" w:rsidP="00911036">
            <w:pPr>
              <w:rPr>
                <w:sz w:val="16"/>
                <w:szCs w:val="16"/>
              </w:rPr>
            </w:pPr>
          </w:p>
          <w:p w14:paraId="2432E108" w14:textId="77777777" w:rsidR="00CE0AAF" w:rsidRDefault="00CE0AAF" w:rsidP="00911036">
            <w:r>
              <w:rPr>
                <w:noProof/>
              </w:rPr>
              <w:lastRenderedPageBreak/>
              <w:drawing>
                <wp:inline distT="0" distB="0" distL="0" distR="0" wp14:anchorId="00467957" wp14:editId="2AA9C112">
                  <wp:extent cx="3081655" cy="2311242"/>
                  <wp:effectExtent l="0" t="0" r="4445" b="635"/>
                  <wp:docPr id="31908056"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8056" name="Image 31908056"/>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152504" cy="2364379"/>
                          </a:xfrm>
                          <a:prstGeom prst="rect">
                            <a:avLst/>
                          </a:prstGeom>
                        </pic:spPr>
                      </pic:pic>
                    </a:graphicData>
                  </a:graphic>
                </wp:inline>
              </w:drawing>
            </w:r>
          </w:p>
        </w:tc>
        <w:tc>
          <w:tcPr>
            <w:tcW w:w="5068" w:type="dxa"/>
          </w:tcPr>
          <w:p w14:paraId="4EEFBBF5" w14:textId="77777777" w:rsidR="00CE0AAF" w:rsidRPr="00CE73E8" w:rsidRDefault="00CE0AAF" w:rsidP="00911036">
            <w:pPr>
              <w:rPr>
                <w:sz w:val="16"/>
                <w:szCs w:val="16"/>
              </w:rPr>
            </w:pPr>
          </w:p>
          <w:p w14:paraId="5E0A8DDA" w14:textId="77777777" w:rsidR="00CE0AAF" w:rsidRDefault="00CE0AAF" w:rsidP="00911036">
            <w:r>
              <w:rPr>
                <w:noProof/>
              </w:rPr>
              <w:lastRenderedPageBreak/>
              <w:drawing>
                <wp:inline distT="0" distB="0" distL="0" distR="0" wp14:anchorId="4D608770" wp14:editId="0B38A8E2">
                  <wp:extent cx="3081020" cy="2310765"/>
                  <wp:effectExtent l="0" t="0" r="5080" b="635"/>
                  <wp:docPr id="188167671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76715" name="Image 1881676715"/>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209081" cy="2406811"/>
                          </a:xfrm>
                          <a:prstGeom prst="rect">
                            <a:avLst/>
                          </a:prstGeom>
                        </pic:spPr>
                      </pic:pic>
                    </a:graphicData>
                  </a:graphic>
                </wp:inline>
              </w:drawing>
            </w:r>
          </w:p>
        </w:tc>
      </w:tr>
    </w:tbl>
    <w:p w14:paraId="140CBF06" w14:textId="77777777" w:rsidR="00CE0AAF" w:rsidRPr="00A23125" w:rsidRDefault="00CE0AAF" w:rsidP="00CE0AAF">
      <w:pPr>
        <w:rPr>
          <w:sz w:val="10"/>
          <w:szCs w:val="1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8"/>
        <w:gridCol w:w="5202"/>
      </w:tblGrid>
      <w:tr w:rsidR="00CE0AAF" w14:paraId="4279CF7A" w14:textId="77777777" w:rsidTr="00911036">
        <w:tc>
          <w:tcPr>
            <w:tcW w:w="5382" w:type="dxa"/>
          </w:tcPr>
          <w:p w14:paraId="480910BC" w14:textId="77777777" w:rsidR="00CE0AAF" w:rsidRDefault="00CE0AAF" w:rsidP="00911036">
            <w:r>
              <w:rPr>
                <w:noProof/>
              </w:rPr>
              <w:drawing>
                <wp:inline distT="0" distB="0" distL="0" distR="0" wp14:anchorId="17B3ADBC" wp14:editId="631CD1A6">
                  <wp:extent cx="3132667" cy="2085607"/>
                  <wp:effectExtent l="0" t="0" r="4445" b="0"/>
                  <wp:docPr id="1355145598"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77805" name="Image 1980377805"/>
                          <pic:cNvPicPr/>
                        </pic:nvPicPr>
                        <pic:blipFill>
                          <a:blip r:embed="rId123">
                            <a:extLst>
                              <a:ext uri="{28A0092B-C50C-407E-A947-70E740481C1C}">
                                <a14:useLocalDpi xmlns:a14="http://schemas.microsoft.com/office/drawing/2010/main" val="0"/>
                              </a:ext>
                            </a:extLst>
                          </a:blip>
                          <a:stretch>
                            <a:fillRect/>
                          </a:stretch>
                        </pic:blipFill>
                        <pic:spPr>
                          <a:xfrm>
                            <a:off x="0" y="0"/>
                            <a:ext cx="3220498" cy="2144081"/>
                          </a:xfrm>
                          <a:prstGeom prst="rect">
                            <a:avLst/>
                          </a:prstGeom>
                        </pic:spPr>
                      </pic:pic>
                    </a:graphicData>
                  </a:graphic>
                </wp:inline>
              </w:drawing>
            </w:r>
          </w:p>
        </w:tc>
        <w:tc>
          <w:tcPr>
            <w:tcW w:w="5068" w:type="dxa"/>
          </w:tcPr>
          <w:p w14:paraId="1ED3E80C" w14:textId="77777777" w:rsidR="00CE0AAF" w:rsidRDefault="00CE0AAF" w:rsidP="00911036">
            <w:r>
              <w:rPr>
                <w:noProof/>
              </w:rPr>
              <w:drawing>
                <wp:inline distT="0" distB="0" distL="0" distR="0" wp14:anchorId="63A3AAAA" wp14:editId="18D7220A">
                  <wp:extent cx="3166533" cy="2090944"/>
                  <wp:effectExtent l="0" t="0" r="0" b="5080"/>
                  <wp:docPr id="2026513016"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74696" name="Image 2040974696"/>
                          <pic:cNvPicPr/>
                        </pic:nvPicPr>
                        <pic:blipFill>
                          <a:blip r:embed="rId124">
                            <a:extLst>
                              <a:ext uri="{28A0092B-C50C-407E-A947-70E740481C1C}">
                                <a14:useLocalDpi xmlns:a14="http://schemas.microsoft.com/office/drawing/2010/main" val="0"/>
                              </a:ext>
                            </a:extLst>
                          </a:blip>
                          <a:stretch>
                            <a:fillRect/>
                          </a:stretch>
                        </pic:blipFill>
                        <pic:spPr>
                          <a:xfrm>
                            <a:off x="0" y="0"/>
                            <a:ext cx="3302283" cy="2180583"/>
                          </a:xfrm>
                          <a:prstGeom prst="rect">
                            <a:avLst/>
                          </a:prstGeom>
                        </pic:spPr>
                      </pic:pic>
                    </a:graphicData>
                  </a:graphic>
                </wp:inline>
              </w:drawing>
            </w:r>
          </w:p>
        </w:tc>
      </w:tr>
      <w:tr w:rsidR="00CE0AAF" w14:paraId="590DC694" w14:textId="77777777" w:rsidTr="00911036">
        <w:tc>
          <w:tcPr>
            <w:tcW w:w="5382" w:type="dxa"/>
          </w:tcPr>
          <w:p w14:paraId="56196139" w14:textId="77777777" w:rsidR="00CE0AAF" w:rsidRPr="002656A0" w:rsidRDefault="00CE0AAF" w:rsidP="00911036">
            <w:pPr>
              <w:rPr>
                <w:noProof/>
                <w:sz w:val="16"/>
                <w:szCs w:val="16"/>
              </w:rPr>
            </w:pPr>
          </w:p>
          <w:p w14:paraId="26B3A2BF" w14:textId="77777777" w:rsidR="00CE0AAF" w:rsidRDefault="00CE0AAF" w:rsidP="00911036">
            <w:pPr>
              <w:rPr>
                <w:noProof/>
              </w:rPr>
            </w:pPr>
            <w:r>
              <w:rPr>
                <w:noProof/>
              </w:rPr>
              <w:drawing>
                <wp:inline distT="0" distB="0" distL="0" distR="0" wp14:anchorId="10418ACA" wp14:editId="3D7620DA">
                  <wp:extent cx="3165687" cy="2374265"/>
                  <wp:effectExtent l="0" t="0" r="0" b="635"/>
                  <wp:docPr id="1553607242"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42290" name="Image 218942290"/>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206295" cy="2404721"/>
                          </a:xfrm>
                          <a:prstGeom prst="rect">
                            <a:avLst/>
                          </a:prstGeom>
                        </pic:spPr>
                      </pic:pic>
                    </a:graphicData>
                  </a:graphic>
                </wp:inline>
              </w:drawing>
            </w:r>
          </w:p>
        </w:tc>
        <w:tc>
          <w:tcPr>
            <w:tcW w:w="5068" w:type="dxa"/>
          </w:tcPr>
          <w:p w14:paraId="54774776" w14:textId="77777777" w:rsidR="00CE0AAF" w:rsidRPr="002656A0" w:rsidRDefault="00CE0AAF" w:rsidP="00911036">
            <w:pPr>
              <w:rPr>
                <w:noProof/>
                <w:sz w:val="16"/>
                <w:szCs w:val="16"/>
              </w:rPr>
            </w:pPr>
          </w:p>
          <w:p w14:paraId="7EFD5E0B" w14:textId="77777777" w:rsidR="00CE0AAF" w:rsidRDefault="00CE0AAF" w:rsidP="00911036">
            <w:pPr>
              <w:rPr>
                <w:noProof/>
              </w:rPr>
            </w:pPr>
            <w:r>
              <w:rPr>
                <w:noProof/>
              </w:rPr>
              <w:drawing>
                <wp:inline distT="0" distB="0" distL="0" distR="0" wp14:anchorId="77D7313F" wp14:editId="158926DD">
                  <wp:extent cx="3166110" cy="2374659"/>
                  <wp:effectExtent l="0" t="0" r="0" b="635"/>
                  <wp:docPr id="1066135191" name="Image 106613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364139" cy="2523186"/>
                          </a:xfrm>
                          <a:prstGeom prst="rect">
                            <a:avLst/>
                          </a:prstGeom>
                        </pic:spPr>
                      </pic:pic>
                    </a:graphicData>
                  </a:graphic>
                </wp:inline>
              </w:drawing>
            </w:r>
          </w:p>
        </w:tc>
      </w:tr>
      <w:tr w:rsidR="00CE0AAF" w14:paraId="7A83A672" w14:textId="77777777" w:rsidTr="00911036">
        <w:tc>
          <w:tcPr>
            <w:tcW w:w="5382" w:type="dxa"/>
          </w:tcPr>
          <w:p w14:paraId="0087FBE7" w14:textId="77777777" w:rsidR="00CE0AAF" w:rsidRPr="002656A0" w:rsidRDefault="00CE0AAF" w:rsidP="00911036">
            <w:pPr>
              <w:rPr>
                <w:noProof/>
                <w:sz w:val="16"/>
                <w:szCs w:val="16"/>
              </w:rPr>
            </w:pPr>
            <w:r>
              <w:rPr>
                <w:noProof/>
              </w:rPr>
              <w:t xml:space="preserve">                   </w:t>
            </w:r>
          </w:p>
          <w:p w14:paraId="7BD7821D" w14:textId="77777777" w:rsidR="00CE0AAF" w:rsidRDefault="00CE0AAF" w:rsidP="00911036">
            <w:pPr>
              <w:rPr>
                <w:noProof/>
              </w:rPr>
            </w:pPr>
            <w:r>
              <w:rPr>
                <w:noProof/>
              </w:rPr>
              <w:drawing>
                <wp:inline distT="0" distB="0" distL="0" distR="0" wp14:anchorId="49A4B231" wp14:editId="4E54EDB2">
                  <wp:extent cx="3132455" cy="2349342"/>
                  <wp:effectExtent l="0" t="0" r="4445" b="635"/>
                  <wp:docPr id="24330472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651617" name="Image 1959651617"/>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201706" cy="2401281"/>
                          </a:xfrm>
                          <a:prstGeom prst="rect">
                            <a:avLst/>
                          </a:prstGeom>
                        </pic:spPr>
                      </pic:pic>
                    </a:graphicData>
                  </a:graphic>
                </wp:inline>
              </w:drawing>
            </w:r>
          </w:p>
        </w:tc>
        <w:tc>
          <w:tcPr>
            <w:tcW w:w="5068" w:type="dxa"/>
          </w:tcPr>
          <w:p w14:paraId="15A79165" w14:textId="77777777" w:rsidR="00CE0AAF" w:rsidRPr="002656A0" w:rsidRDefault="00CE0AAF" w:rsidP="00911036">
            <w:pPr>
              <w:rPr>
                <w:noProof/>
                <w:sz w:val="16"/>
                <w:szCs w:val="16"/>
              </w:rPr>
            </w:pPr>
          </w:p>
          <w:p w14:paraId="58817C1F" w14:textId="77777777" w:rsidR="00CE0AAF" w:rsidRDefault="00CE0AAF" w:rsidP="00911036">
            <w:pPr>
              <w:rPr>
                <w:noProof/>
              </w:rPr>
            </w:pPr>
            <w:r>
              <w:rPr>
                <w:noProof/>
              </w:rPr>
              <w:drawing>
                <wp:inline distT="0" distB="0" distL="0" distR="0" wp14:anchorId="2B2FB516" wp14:editId="6042C44A">
                  <wp:extent cx="3166110" cy="2374582"/>
                  <wp:effectExtent l="0" t="0" r="0" b="635"/>
                  <wp:docPr id="671459250"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6975" name="Image 1029516975"/>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267090" cy="2450317"/>
                          </a:xfrm>
                          <a:prstGeom prst="rect">
                            <a:avLst/>
                          </a:prstGeom>
                        </pic:spPr>
                      </pic:pic>
                    </a:graphicData>
                  </a:graphic>
                </wp:inline>
              </w:drawing>
            </w:r>
          </w:p>
        </w:tc>
      </w:tr>
      <w:tr w:rsidR="00CE0AAF" w14:paraId="46108921" w14:textId="77777777" w:rsidTr="00911036">
        <w:tc>
          <w:tcPr>
            <w:tcW w:w="5382" w:type="dxa"/>
          </w:tcPr>
          <w:p w14:paraId="279566EA" w14:textId="77777777" w:rsidR="00CE0AAF" w:rsidRPr="00AA53B9" w:rsidRDefault="00CE0AAF" w:rsidP="00911036">
            <w:pPr>
              <w:rPr>
                <w:sz w:val="16"/>
                <w:szCs w:val="16"/>
              </w:rPr>
            </w:pPr>
            <w:r>
              <w:t xml:space="preserve">  </w:t>
            </w:r>
          </w:p>
          <w:p w14:paraId="2999F075" w14:textId="77777777" w:rsidR="00CE0AAF" w:rsidRDefault="00CE0AAF" w:rsidP="00911036">
            <w:r>
              <w:rPr>
                <w:noProof/>
              </w:rPr>
              <w:lastRenderedPageBreak/>
              <w:drawing>
                <wp:inline distT="0" distB="0" distL="0" distR="0" wp14:anchorId="7C7126AB" wp14:editId="1BE55B85">
                  <wp:extent cx="3165688" cy="2374265"/>
                  <wp:effectExtent l="0" t="0" r="0" b="635"/>
                  <wp:docPr id="199004733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47336" name="Image 1990047336"/>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207739" cy="2405803"/>
                          </a:xfrm>
                          <a:prstGeom prst="rect">
                            <a:avLst/>
                          </a:prstGeom>
                        </pic:spPr>
                      </pic:pic>
                    </a:graphicData>
                  </a:graphic>
                </wp:inline>
              </w:drawing>
            </w:r>
          </w:p>
        </w:tc>
        <w:tc>
          <w:tcPr>
            <w:tcW w:w="5068" w:type="dxa"/>
          </w:tcPr>
          <w:p w14:paraId="11AA7CFE" w14:textId="77777777" w:rsidR="00CE0AAF" w:rsidRPr="002656A0" w:rsidRDefault="00CE0AAF" w:rsidP="00911036">
            <w:pPr>
              <w:rPr>
                <w:sz w:val="16"/>
                <w:szCs w:val="16"/>
              </w:rPr>
            </w:pPr>
          </w:p>
          <w:p w14:paraId="5489D07F" w14:textId="77777777" w:rsidR="00CE0AAF" w:rsidRDefault="00CE0AAF" w:rsidP="00911036">
            <w:r>
              <w:rPr>
                <w:noProof/>
              </w:rPr>
              <w:lastRenderedPageBreak/>
              <w:drawing>
                <wp:inline distT="0" distB="0" distL="0" distR="0" wp14:anchorId="48F4B849" wp14:editId="6F4EA07C">
                  <wp:extent cx="3166110" cy="2374581"/>
                  <wp:effectExtent l="0" t="0" r="0" b="635"/>
                  <wp:docPr id="1890532199"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32199" name="Image 1890532199"/>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323824" cy="2492867"/>
                          </a:xfrm>
                          <a:prstGeom prst="rect">
                            <a:avLst/>
                          </a:prstGeom>
                        </pic:spPr>
                      </pic:pic>
                    </a:graphicData>
                  </a:graphic>
                </wp:inline>
              </w:drawing>
            </w:r>
          </w:p>
        </w:tc>
      </w:tr>
    </w:tbl>
    <w:p w14:paraId="03698D89" w14:textId="77777777" w:rsidR="00CE0AAF" w:rsidRDefault="00CE0AAF"/>
    <w:sectPr w:rsidR="00CE0AAF" w:rsidSect="00C3344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Sans">
    <w:panose1 w:val="020B0602030504020204"/>
    <w:charset w:val="4D"/>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A05AE"/>
    <w:multiLevelType w:val="hybridMultilevel"/>
    <w:tmpl w:val="14EC0822"/>
    <w:lvl w:ilvl="0" w:tplc="A8A0B64C">
      <w:start w:val="9"/>
      <w:numFmt w:val="bullet"/>
      <w:lvlText w:val="-"/>
      <w:lvlJc w:val="left"/>
      <w:pPr>
        <w:ind w:left="720" w:hanging="360"/>
      </w:pPr>
      <w:rPr>
        <w:rFonts w:ascii="Helvetica" w:eastAsiaTheme="minorHAnsi"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6014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DB1"/>
    <w:rsid w:val="000670FF"/>
    <w:rsid w:val="000C37A8"/>
    <w:rsid w:val="000C6732"/>
    <w:rsid w:val="000E194D"/>
    <w:rsid w:val="000E79F8"/>
    <w:rsid w:val="0011722F"/>
    <w:rsid w:val="001574AD"/>
    <w:rsid w:val="00180894"/>
    <w:rsid w:val="001815B6"/>
    <w:rsid w:val="001E7027"/>
    <w:rsid w:val="0024589B"/>
    <w:rsid w:val="002C2957"/>
    <w:rsid w:val="002D585E"/>
    <w:rsid w:val="002E1B18"/>
    <w:rsid w:val="002E4181"/>
    <w:rsid w:val="002E4A6C"/>
    <w:rsid w:val="00316A3D"/>
    <w:rsid w:val="0032358D"/>
    <w:rsid w:val="003A6429"/>
    <w:rsid w:val="003C12C2"/>
    <w:rsid w:val="003C3787"/>
    <w:rsid w:val="00434FEE"/>
    <w:rsid w:val="00465023"/>
    <w:rsid w:val="004816FC"/>
    <w:rsid w:val="004D46E5"/>
    <w:rsid w:val="004F0806"/>
    <w:rsid w:val="004F77A1"/>
    <w:rsid w:val="005065DF"/>
    <w:rsid w:val="00516A30"/>
    <w:rsid w:val="005567CF"/>
    <w:rsid w:val="00557AB7"/>
    <w:rsid w:val="005A45DD"/>
    <w:rsid w:val="005C21E8"/>
    <w:rsid w:val="005F6CF9"/>
    <w:rsid w:val="00635739"/>
    <w:rsid w:val="007241F6"/>
    <w:rsid w:val="007A7157"/>
    <w:rsid w:val="007B5B3E"/>
    <w:rsid w:val="007D050B"/>
    <w:rsid w:val="0085184D"/>
    <w:rsid w:val="00892017"/>
    <w:rsid w:val="008A4D49"/>
    <w:rsid w:val="008D0DB1"/>
    <w:rsid w:val="00943D60"/>
    <w:rsid w:val="00974CD7"/>
    <w:rsid w:val="009C7AC0"/>
    <w:rsid w:val="009D2AE0"/>
    <w:rsid w:val="009F0D35"/>
    <w:rsid w:val="00A277AE"/>
    <w:rsid w:val="00A3184E"/>
    <w:rsid w:val="00A6719E"/>
    <w:rsid w:val="00A8530D"/>
    <w:rsid w:val="00AD47B5"/>
    <w:rsid w:val="00B022CE"/>
    <w:rsid w:val="00B044E9"/>
    <w:rsid w:val="00B443AA"/>
    <w:rsid w:val="00C3042F"/>
    <w:rsid w:val="00C4796B"/>
    <w:rsid w:val="00C80569"/>
    <w:rsid w:val="00CC031B"/>
    <w:rsid w:val="00CE0AAF"/>
    <w:rsid w:val="00D03EF5"/>
    <w:rsid w:val="00D33D3F"/>
    <w:rsid w:val="00DD3023"/>
    <w:rsid w:val="00DF390C"/>
    <w:rsid w:val="00E013AB"/>
    <w:rsid w:val="00E05588"/>
    <w:rsid w:val="00E11207"/>
    <w:rsid w:val="00E11B11"/>
    <w:rsid w:val="00E13485"/>
    <w:rsid w:val="00E27F87"/>
    <w:rsid w:val="00E4273C"/>
    <w:rsid w:val="00E82D5E"/>
    <w:rsid w:val="00E91509"/>
    <w:rsid w:val="00EE1507"/>
    <w:rsid w:val="00EE7831"/>
    <w:rsid w:val="00F1743A"/>
    <w:rsid w:val="00F436B4"/>
    <w:rsid w:val="00FA00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5233"/>
  <w15:chartTrackingRefBased/>
  <w15:docId w15:val="{EFDF9E6C-974E-4341-986B-042BA639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D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D0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1722F"/>
    <w:rPr>
      <w:color w:val="0563C1" w:themeColor="hyperlink"/>
      <w:u w:val="single"/>
    </w:rPr>
  </w:style>
  <w:style w:type="character" w:styleId="Mentionnonrsolue">
    <w:name w:val="Unresolved Mention"/>
    <w:basedOn w:val="Policepardfaut"/>
    <w:uiPriority w:val="99"/>
    <w:semiHidden/>
    <w:unhideWhenUsed/>
    <w:rsid w:val="0011722F"/>
    <w:rPr>
      <w:color w:val="605E5C"/>
      <w:shd w:val="clear" w:color="auto" w:fill="E1DFDD"/>
    </w:rPr>
  </w:style>
  <w:style w:type="paragraph" w:styleId="Paragraphedeliste">
    <w:name w:val="List Paragraph"/>
    <w:basedOn w:val="Normal"/>
    <w:uiPriority w:val="34"/>
    <w:qFormat/>
    <w:rsid w:val="00DD3023"/>
    <w:pPr>
      <w:ind w:left="720"/>
      <w:contextualSpacing/>
    </w:pPr>
  </w:style>
  <w:style w:type="character" w:styleId="Lienhypertextesuivivisit">
    <w:name w:val="FollowedHyperlink"/>
    <w:basedOn w:val="Policepardfaut"/>
    <w:uiPriority w:val="99"/>
    <w:semiHidden/>
    <w:unhideWhenUsed/>
    <w:rsid w:val="00DD30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04883">
      <w:bodyDiv w:val="1"/>
      <w:marLeft w:val="0"/>
      <w:marRight w:val="0"/>
      <w:marTop w:val="0"/>
      <w:marBottom w:val="0"/>
      <w:divBdr>
        <w:top w:val="none" w:sz="0" w:space="0" w:color="auto"/>
        <w:left w:val="none" w:sz="0" w:space="0" w:color="auto"/>
        <w:bottom w:val="none" w:sz="0" w:space="0" w:color="auto"/>
        <w:right w:val="none" w:sz="0" w:space="0" w:color="auto"/>
      </w:divBdr>
      <w:divsChild>
        <w:div w:id="1893341591">
          <w:marLeft w:val="0"/>
          <w:marRight w:val="0"/>
          <w:marTop w:val="0"/>
          <w:marBottom w:val="0"/>
          <w:divBdr>
            <w:top w:val="none" w:sz="0" w:space="0" w:color="auto"/>
            <w:left w:val="none" w:sz="0" w:space="0" w:color="auto"/>
            <w:bottom w:val="none" w:sz="0" w:space="0" w:color="auto"/>
            <w:right w:val="none" w:sz="0" w:space="0" w:color="auto"/>
          </w:divBdr>
          <w:divsChild>
            <w:div w:id="2127849196">
              <w:marLeft w:val="0"/>
              <w:marRight w:val="0"/>
              <w:marTop w:val="0"/>
              <w:marBottom w:val="0"/>
              <w:divBdr>
                <w:top w:val="none" w:sz="0" w:space="0" w:color="auto"/>
                <w:left w:val="none" w:sz="0" w:space="0" w:color="auto"/>
                <w:bottom w:val="none" w:sz="0" w:space="0" w:color="auto"/>
                <w:right w:val="none" w:sz="0" w:space="0" w:color="auto"/>
              </w:divBdr>
              <w:divsChild>
                <w:div w:id="224993422">
                  <w:marLeft w:val="0"/>
                  <w:marRight w:val="0"/>
                  <w:marTop w:val="0"/>
                  <w:marBottom w:val="0"/>
                  <w:divBdr>
                    <w:top w:val="none" w:sz="0" w:space="0" w:color="auto"/>
                    <w:left w:val="none" w:sz="0" w:space="0" w:color="auto"/>
                    <w:bottom w:val="none" w:sz="0" w:space="0" w:color="auto"/>
                    <w:right w:val="none" w:sz="0" w:space="0" w:color="auto"/>
                  </w:divBdr>
                </w:div>
              </w:divsChild>
            </w:div>
            <w:div w:id="642272758">
              <w:marLeft w:val="0"/>
              <w:marRight w:val="0"/>
              <w:marTop w:val="0"/>
              <w:marBottom w:val="0"/>
              <w:divBdr>
                <w:top w:val="none" w:sz="0" w:space="0" w:color="auto"/>
                <w:left w:val="none" w:sz="0" w:space="0" w:color="auto"/>
                <w:bottom w:val="none" w:sz="0" w:space="0" w:color="auto"/>
                <w:right w:val="none" w:sz="0" w:space="0" w:color="auto"/>
              </w:divBdr>
              <w:divsChild>
                <w:div w:id="1398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112" Type="http://schemas.openxmlformats.org/officeDocument/2006/relationships/image" Target="media/image106.png"/><Relationship Id="rId16" Type="http://schemas.openxmlformats.org/officeDocument/2006/relationships/image" Target="media/image12.jpeg"/><Relationship Id="rId107" Type="http://schemas.openxmlformats.org/officeDocument/2006/relationships/image" Target="media/image102.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jpeg"/><Relationship Id="rId102" Type="http://schemas.openxmlformats.org/officeDocument/2006/relationships/image" Target="media/image97.jpeg"/><Relationship Id="rId123" Type="http://schemas.openxmlformats.org/officeDocument/2006/relationships/image" Target="media/image115.jpg"/><Relationship Id="rId128" Type="http://schemas.openxmlformats.org/officeDocument/2006/relationships/image" Target="media/image120.jpeg"/><Relationship Id="rId5" Type="http://schemas.openxmlformats.org/officeDocument/2006/relationships/image" Target="media/image1.jpeg"/><Relationship Id="rId90" Type="http://schemas.openxmlformats.org/officeDocument/2006/relationships/image" Target="media/image85.jpeg"/><Relationship Id="rId95" Type="http://schemas.openxmlformats.org/officeDocument/2006/relationships/image" Target="media/image90.jpeg"/><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59.jpeg"/><Relationship Id="rId69" Type="http://schemas.openxmlformats.org/officeDocument/2006/relationships/image" Target="media/image64.jpeg"/><Relationship Id="rId113" Type="http://schemas.microsoft.com/office/2007/relationships/hdphoto" Target="media/hdphoto1.wdp"/><Relationship Id="rId118" Type="http://schemas.openxmlformats.org/officeDocument/2006/relationships/image" Target="media/image110.jpeg"/><Relationship Id="rId80" Type="http://schemas.openxmlformats.org/officeDocument/2006/relationships/image" Target="media/image75.jpeg"/><Relationship Id="rId85" Type="http://schemas.openxmlformats.org/officeDocument/2006/relationships/image" Target="media/image80.jpeg"/><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54.jpeg"/><Relationship Id="rId103" Type="http://schemas.openxmlformats.org/officeDocument/2006/relationships/image" Target="media/image98.jpeg"/><Relationship Id="rId108" Type="http://schemas.openxmlformats.org/officeDocument/2006/relationships/image" Target="media/image103.jpeg"/><Relationship Id="rId124" Type="http://schemas.openxmlformats.org/officeDocument/2006/relationships/image" Target="media/image116.jpg"/><Relationship Id="rId129" Type="http://schemas.openxmlformats.org/officeDocument/2006/relationships/image" Target="media/image121.jpeg"/><Relationship Id="rId54" Type="http://schemas.openxmlformats.org/officeDocument/2006/relationships/image" Target="media/image49.jpeg"/><Relationship Id="rId70" Type="http://schemas.openxmlformats.org/officeDocument/2006/relationships/image" Target="media/image65.jpeg"/><Relationship Id="rId75" Type="http://schemas.openxmlformats.org/officeDocument/2006/relationships/image" Target="media/image70.jpeg"/><Relationship Id="rId91" Type="http://schemas.openxmlformats.org/officeDocument/2006/relationships/image" Target="media/image86.jpeg"/><Relationship Id="rId96" Type="http://schemas.openxmlformats.org/officeDocument/2006/relationships/image" Target="media/image91.jpeg"/><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emf"/><Relationship Id="rId114" Type="http://schemas.openxmlformats.org/officeDocument/2006/relationships/hyperlink" Target="https://www.viennent-les-temps-nouveaux.com" TargetMode="External"/><Relationship Id="rId119" Type="http://schemas.openxmlformats.org/officeDocument/2006/relationships/image" Target="media/image111.jpeg"/><Relationship Id="rId44" Type="http://schemas.openxmlformats.org/officeDocument/2006/relationships/image" Target="media/image40.jpeg"/><Relationship Id="rId60" Type="http://schemas.openxmlformats.org/officeDocument/2006/relationships/image" Target="media/image55.jpeg"/><Relationship Id="rId65" Type="http://schemas.openxmlformats.org/officeDocument/2006/relationships/image" Target="media/image60.jpeg"/><Relationship Id="rId81" Type="http://schemas.openxmlformats.org/officeDocument/2006/relationships/image" Target="media/image76.jpeg"/><Relationship Id="rId86" Type="http://schemas.openxmlformats.org/officeDocument/2006/relationships/image" Target="media/image81.jpeg"/><Relationship Id="rId130" Type="http://schemas.openxmlformats.org/officeDocument/2006/relationships/image" Target="media/image122.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4.jpeg"/><Relationship Id="rId34" Type="http://schemas.openxmlformats.org/officeDocument/2006/relationships/image" Target="media/image30.jpeg"/><Relationship Id="rId50" Type="http://schemas.openxmlformats.org/officeDocument/2006/relationships/package" Target="embeddings/Document_Microsoft_Word.docx"/><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120" Type="http://schemas.openxmlformats.org/officeDocument/2006/relationships/image" Target="media/image112.jpeg"/><Relationship Id="rId125" Type="http://schemas.openxmlformats.org/officeDocument/2006/relationships/image" Target="media/image117.jpeg"/><Relationship Id="rId7" Type="http://schemas.openxmlformats.org/officeDocument/2006/relationships/image" Target="media/image3.jpeg"/><Relationship Id="rId71" Type="http://schemas.openxmlformats.org/officeDocument/2006/relationships/image" Target="media/image66.jpeg"/><Relationship Id="rId92" Type="http://schemas.openxmlformats.org/officeDocument/2006/relationships/image" Target="media/image87.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1.jpeg"/><Relationship Id="rId87" Type="http://schemas.openxmlformats.org/officeDocument/2006/relationships/image" Target="media/image82.jpeg"/><Relationship Id="rId110" Type="http://schemas.openxmlformats.org/officeDocument/2006/relationships/image" Target="media/image105.jpeg"/><Relationship Id="rId115" Type="http://schemas.openxmlformats.org/officeDocument/2006/relationships/image" Target="media/image107.jpeg"/><Relationship Id="rId131" Type="http://schemas.openxmlformats.org/officeDocument/2006/relationships/fontTable" Target="fontTable.xml"/><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1.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126" Type="http://schemas.openxmlformats.org/officeDocument/2006/relationships/image" Target="media/image118.jpeg"/><Relationship Id="rId8" Type="http://schemas.openxmlformats.org/officeDocument/2006/relationships/image" Target="media/image4.jpeg"/><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image" Target="media/image93.jpeg"/><Relationship Id="rId121" Type="http://schemas.openxmlformats.org/officeDocument/2006/relationships/image" Target="media/image113.jpe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2.jpeg"/><Relationship Id="rId116" Type="http://schemas.openxmlformats.org/officeDocument/2006/relationships/image" Target="media/image108.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7.jpeg"/><Relationship Id="rId83" Type="http://schemas.openxmlformats.org/officeDocument/2006/relationships/image" Target="media/image78.jpeg"/><Relationship Id="rId88" Type="http://schemas.openxmlformats.org/officeDocument/2006/relationships/image" Target="media/image83.jpeg"/><Relationship Id="rId111" Type="http://schemas.openxmlformats.org/officeDocument/2006/relationships/hyperlink" Target="mailto:bohlergerard0@gmail.com" TargetMode="External"/><Relationship Id="rId132" Type="http://schemas.openxmlformats.org/officeDocument/2006/relationships/theme" Target="theme/theme1.xml"/><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2.jpeg"/><Relationship Id="rId106" Type="http://schemas.openxmlformats.org/officeDocument/2006/relationships/image" Target="media/image101.jpeg"/><Relationship Id="rId127" Type="http://schemas.openxmlformats.org/officeDocument/2006/relationships/image" Target="media/image119.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7.jpeg"/><Relationship Id="rId73" Type="http://schemas.openxmlformats.org/officeDocument/2006/relationships/image" Target="media/image68.jpeg"/><Relationship Id="rId78" Type="http://schemas.openxmlformats.org/officeDocument/2006/relationships/image" Target="media/image73.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122" Type="http://schemas.openxmlformats.org/officeDocument/2006/relationships/image" Target="media/image114.jpeg"/><Relationship Id="rId4" Type="http://schemas.openxmlformats.org/officeDocument/2006/relationships/webSettings" Target="webSettings.xml"/><Relationship Id="rId9" Type="http://schemas.openxmlformats.org/officeDocument/2006/relationships/image" Target="media/image5.jpeg"/><Relationship Id="rId26" Type="http://schemas.openxmlformats.org/officeDocument/2006/relationships/image" Target="media/image2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4296</Words>
  <Characters>20538</Characters>
  <Application>Microsoft Office Word</Application>
  <DocSecurity>0</DocSecurity>
  <Lines>1208</Lines>
  <Paragraphs>620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Bohler</dc:creator>
  <cp:keywords/>
  <dc:description/>
  <cp:lastModifiedBy>Gerard Bohler</cp:lastModifiedBy>
  <cp:revision>2</cp:revision>
  <cp:lastPrinted>2024-11-02T08:00:00Z</cp:lastPrinted>
  <dcterms:created xsi:type="dcterms:W3CDTF">2026-07-07T13:36:00Z</dcterms:created>
  <dcterms:modified xsi:type="dcterms:W3CDTF">2026-07-07T13:36:00Z</dcterms:modified>
</cp:coreProperties>
</file>