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931C" w14:textId="3BD581A0" w:rsidR="00097090" w:rsidRDefault="000970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8DABE28" wp14:editId="29063A4C">
            <wp:extent cx="6656070" cy="2568575"/>
            <wp:effectExtent l="0" t="0" r="0" b="0"/>
            <wp:docPr id="1970910585" name="Image 1" descr="Une image contenant oiseau, moineau, plein air, be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10585" name="Image 1" descr="Une image contenant oiseau, moineau, plein air, bec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C96A0" w14:textId="77777777" w:rsidR="00097090" w:rsidRDefault="00097090">
      <w:pPr>
        <w:rPr>
          <w:rFonts w:ascii="Times New Roman" w:hAnsi="Times New Roman" w:cs="Times New Roman"/>
          <w:sz w:val="36"/>
          <w:szCs w:val="36"/>
        </w:rPr>
      </w:pPr>
    </w:p>
    <w:p w14:paraId="100EDB67" w14:textId="77777777" w:rsidR="00097090" w:rsidRDefault="00097090">
      <w:pPr>
        <w:rPr>
          <w:rFonts w:ascii="Times New Roman" w:hAnsi="Times New Roman" w:cs="Times New Roman"/>
          <w:sz w:val="36"/>
          <w:szCs w:val="36"/>
        </w:rPr>
      </w:pPr>
    </w:p>
    <w:p w14:paraId="7C3453A7" w14:textId="3B796CB8" w:rsidR="003C060F" w:rsidRPr="00097090" w:rsidRDefault="00365BB2" w:rsidP="00097090">
      <w:pPr>
        <w:jc w:val="center"/>
        <w:rPr>
          <w:rFonts w:ascii="Times New Roman" w:hAnsi="Times New Roman" w:cs="Times New Roman"/>
          <w:sz w:val="44"/>
          <w:szCs w:val="44"/>
        </w:rPr>
      </w:pPr>
      <w:r w:rsidRPr="00097090">
        <w:rPr>
          <w:rFonts w:ascii="Times New Roman" w:hAnsi="Times New Roman" w:cs="Times New Roman"/>
          <w:sz w:val="44"/>
          <w:szCs w:val="44"/>
        </w:rPr>
        <w:t>Métamorphoses….</w:t>
      </w:r>
    </w:p>
    <w:p w14:paraId="10F4ED2B" w14:textId="77777777" w:rsidR="00C73B68" w:rsidRDefault="00C73B68"/>
    <w:p w14:paraId="619331AF" w14:textId="77777777" w:rsidR="00365BB2" w:rsidRDefault="00365BB2"/>
    <w:p w14:paraId="188D5E39" w14:textId="77777777" w:rsidR="00097090" w:rsidRDefault="00097090"/>
    <w:p w14:paraId="41313B14" w14:textId="031E2E65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Si j’étais un oiseau, je pourrais m’envoler,</w:t>
      </w:r>
    </w:p>
    <w:p w14:paraId="21DE67D5" w14:textId="4780170B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Et contempler d’en haut de nombreux paysages,</w:t>
      </w:r>
    </w:p>
    <w:p w14:paraId="716E1137" w14:textId="35C3CD36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Les forêts, les coteaux, les étangs, les villages,</w:t>
      </w:r>
    </w:p>
    <w:p w14:paraId="2761A237" w14:textId="1A513A66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Célébrant par mes chants mon goût de liberté.</w:t>
      </w:r>
    </w:p>
    <w:p w14:paraId="038E661C" w14:textId="77777777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9CF8EB" w14:textId="3E5C51A6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Si j’étais un chevreuil, je pourrais gambader</w:t>
      </w:r>
    </w:p>
    <w:p w14:paraId="203E0D03" w14:textId="33A4540E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A travers les prairies, les bois, les marécages,</w:t>
      </w:r>
    </w:p>
    <w:p w14:paraId="543FB612" w14:textId="423962D8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Enjamber des ruisseaux, dormir sous un feuillage,</w:t>
      </w:r>
    </w:p>
    <w:p w14:paraId="26035F88" w14:textId="2CA8AEF6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Et, au soleil levant, m’abreuver de rosée.</w:t>
      </w:r>
    </w:p>
    <w:p w14:paraId="444C88EE" w14:textId="77777777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F13F13" w14:textId="4E9CBA78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Si j’étais écureuil, avec agilité,</w:t>
      </w:r>
    </w:p>
    <w:p w14:paraId="3F6586F1" w14:textId="79258B53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Je tracerais ma voie, sans peur et sans ambages,</w:t>
      </w:r>
    </w:p>
    <w:p w14:paraId="43175E91" w14:textId="01BE5FE2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A travers les forêts, de branchage en branchage.</w:t>
      </w:r>
    </w:p>
    <w:p w14:paraId="32A7A6FD" w14:textId="139EA013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Rien ne ferait obstacle à ma curiosité.</w:t>
      </w:r>
    </w:p>
    <w:p w14:paraId="245CBE15" w14:textId="77777777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36886E" w14:textId="2079D821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Si j’étais un poisson, je pourrais observer</w:t>
      </w:r>
    </w:p>
    <w:p w14:paraId="2DA93310" w14:textId="2E91D66E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Les herbiers engloutis</w:t>
      </w:r>
      <w:r w:rsidR="002619D7" w:rsidRPr="00097090">
        <w:rPr>
          <w:rFonts w:ascii="Times New Roman" w:hAnsi="Times New Roman" w:cs="Times New Roman"/>
          <w:sz w:val="36"/>
          <w:szCs w:val="36"/>
        </w:rPr>
        <w:t>, coraux et coquillages,</w:t>
      </w:r>
    </w:p>
    <w:p w14:paraId="78F6CCBE" w14:textId="2BDC0B42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Les algues emmêlées riches en mucilage,</w:t>
      </w:r>
    </w:p>
    <w:p w14:paraId="29FC6C94" w14:textId="1F1EE87A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Les fonds des océans et leurs trésors cachés.</w:t>
      </w:r>
    </w:p>
    <w:p w14:paraId="414D85B5" w14:textId="77777777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E1DF552" w14:textId="5FDF3394" w:rsidR="00C73B68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lastRenderedPageBreak/>
        <w:t>Si j’étais un canard, je pourrais cumuler :</w:t>
      </w:r>
    </w:p>
    <w:p w14:paraId="48A4E143" w14:textId="665F8E84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Voler comme un oiseau, trouver d’autres rivages,</w:t>
      </w:r>
    </w:p>
    <w:p w14:paraId="518FB160" w14:textId="33A8BFE4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Marcher au bord de l’eau, ou partir à la nage,</w:t>
      </w:r>
    </w:p>
    <w:p w14:paraId="4C4E6379" w14:textId="542AA168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Ou glisser sur l’étang comme un petit voilier.</w:t>
      </w:r>
    </w:p>
    <w:p w14:paraId="367B6FBF" w14:textId="77777777" w:rsidR="00C73B68" w:rsidRPr="00097090" w:rsidRDefault="00C73B68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28C2DB" w14:textId="2818E50B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Mais je suis un humain. Je parais limité.</w:t>
      </w:r>
    </w:p>
    <w:p w14:paraId="4A361DF6" w14:textId="0B310791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Il me semble manquer de force et de courage.</w:t>
      </w:r>
    </w:p>
    <w:p w14:paraId="466A0C29" w14:textId="31CBD2C1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Pourtant, j’ai, moi aussi, de nombreux avantages</w:t>
      </w:r>
    </w:p>
    <w:p w14:paraId="6983654A" w14:textId="7437175E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Que beaucoup d’animaux peuvent nous envier.</w:t>
      </w:r>
    </w:p>
    <w:p w14:paraId="0B4C5412" w14:textId="77777777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A3F722" w14:textId="5941D818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Avec eux, construisons dans toute sa beauté</w:t>
      </w:r>
    </w:p>
    <w:p w14:paraId="3DB5F924" w14:textId="2913D4EE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Une nouvelle Terre où l’amour se propage,</w:t>
      </w:r>
    </w:p>
    <w:p w14:paraId="3B0795F4" w14:textId="3773E730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Brillant comme un soleil dans un ciel sans nuage,</w:t>
      </w:r>
    </w:p>
    <w:p w14:paraId="5F4216D3" w14:textId="350DD8ED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Dans la paix, le respect, la joie et l’unité.</w:t>
      </w:r>
    </w:p>
    <w:p w14:paraId="2F82E568" w14:textId="77777777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80C0DF7" w14:textId="11825B97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Bientôt chacun de nous pourra manifester</w:t>
      </w:r>
    </w:p>
    <w:p w14:paraId="1723433A" w14:textId="6BD64A4B" w:rsidR="002619D7" w:rsidRPr="00097090" w:rsidRDefault="002619D7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Ses talents enfouis depuis l’aube des âges</w:t>
      </w:r>
      <w:r w:rsidR="00365BB2" w:rsidRPr="00097090">
        <w:rPr>
          <w:rFonts w:ascii="Times New Roman" w:hAnsi="Times New Roman" w:cs="Times New Roman"/>
          <w:sz w:val="36"/>
          <w:szCs w:val="36"/>
        </w:rPr>
        <w:t>,</w:t>
      </w:r>
    </w:p>
    <w:p w14:paraId="125FB620" w14:textId="14DB5C22" w:rsidR="00365BB2" w:rsidRPr="00097090" w:rsidRDefault="00365BB2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Élever ses pensées, montrer son vrai visage,</w:t>
      </w:r>
    </w:p>
    <w:p w14:paraId="7235A595" w14:textId="2659B095" w:rsidR="00365BB2" w:rsidRDefault="00365BB2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 w:rsidRPr="00097090">
        <w:rPr>
          <w:rFonts w:ascii="Times New Roman" w:hAnsi="Times New Roman" w:cs="Times New Roman"/>
          <w:sz w:val="36"/>
          <w:szCs w:val="36"/>
        </w:rPr>
        <w:t>Et c’est tout l’univers qu’il pourra explorer.</w:t>
      </w:r>
    </w:p>
    <w:p w14:paraId="7027E07E" w14:textId="77777777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8EA001" w14:textId="0CFE5043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Gérard Bohler</w:t>
      </w:r>
    </w:p>
    <w:p w14:paraId="5FE2D690" w14:textId="77777777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4F4DAAE" w14:textId="77777777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2BAE667" w14:textId="59487229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B507F23" wp14:editId="4A78FF96">
            <wp:extent cx="6642100" cy="2501900"/>
            <wp:effectExtent l="0" t="0" r="0" b="0"/>
            <wp:docPr id="798784028" name="Image 2" descr="Une image contenant mammifère, plein air, arbre, chevreu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84028" name="Image 2" descr="Une image contenant mammifère, plein air, arbre, chevreuil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2D87" w14:textId="77777777" w:rsidR="00097090" w:rsidRDefault="00097090" w:rsidP="000970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9C5D85" w14:textId="1359DB02" w:rsidR="00097090" w:rsidRPr="00097090" w:rsidRDefault="00097090" w:rsidP="00097090">
      <w:pPr>
        <w:jc w:val="center"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 xml:space="preserve">-2-1, et par un Copyright : </w:t>
      </w:r>
      <w:r w:rsidRPr="00BD6811">
        <w:rPr>
          <w:rFonts w:ascii="Times New Roman" w:hAnsi="Times New Roman" w:cs="Times New Roman"/>
        </w:rPr>
        <w:t>n°10714 - d0560c05e2c70433024afc4d39c0837887358765c5788e039c3f57f5d851ebe9</w:t>
      </w:r>
    </w:p>
    <w:sectPr w:rsidR="00097090" w:rsidRPr="00097090" w:rsidSect="00097090">
      <w:pgSz w:w="11900" w:h="16840"/>
      <w:pgMar w:top="1021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68"/>
    <w:rsid w:val="00097090"/>
    <w:rsid w:val="000E194D"/>
    <w:rsid w:val="00133A10"/>
    <w:rsid w:val="002619D7"/>
    <w:rsid w:val="00365BB2"/>
    <w:rsid w:val="00376962"/>
    <w:rsid w:val="003C060F"/>
    <w:rsid w:val="003E7E43"/>
    <w:rsid w:val="00C73B68"/>
    <w:rsid w:val="00D15085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E0AA7"/>
  <w15:chartTrackingRefBased/>
  <w15:docId w15:val="{6012FE32-44D4-2E4D-9E20-89A4934D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B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B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B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B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2025-10-13T18:02:00Z</dcterms:created>
  <dcterms:modified xsi:type="dcterms:W3CDTF">2025-10-13T18:02:00Z</dcterms:modified>
</cp:coreProperties>
</file>