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5202"/>
      </w:tblGrid>
      <w:tr w:rsidR="003F0171" w14:paraId="01E59EB8" w14:textId="77777777" w:rsidTr="003F0171">
        <w:tc>
          <w:tcPr>
            <w:tcW w:w="5179" w:type="dxa"/>
          </w:tcPr>
          <w:p w14:paraId="33759323" w14:textId="6236FC41" w:rsidR="003F0171" w:rsidRDefault="003F0171" w:rsidP="003F017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72783A61" wp14:editId="18DD9C60">
                  <wp:extent cx="3366982" cy="2525318"/>
                  <wp:effectExtent l="0" t="0" r="0" b="2540"/>
                  <wp:docPr id="6350255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025517" name="Image 63502551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272" cy="259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409A7E21" w14:textId="1A709A8F" w:rsidR="003F0171" w:rsidRDefault="003F0171" w:rsidP="003F017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6CE62182" wp14:editId="0680DE52">
                  <wp:extent cx="3389098" cy="2541905"/>
                  <wp:effectExtent l="0" t="0" r="1905" b="0"/>
                  <wp:docPr id="109894731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947315" name="Image 10989473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209" cy="25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EFB22B" w14:textId="77777777" w:rsidR="003F0171" w:rsidRDefault="003F0171" w:rsidP="00356770">
      <w:pPr>
        <w:rPr>
          <w:rFonts w:ascii="Times New Roman" w:hAnsi="Times New Roman" w:cs="Times New Roman"/>
          <w:sz w:val="36"/>
          <w:szCs w:val="36"/>
        </w:rPr>
      </w:pPr>
    </w:p>
    <w:p w14:paraId="44549BB4" w14:textId="48A99CC3" w:rsidR="003F0171" w:rsidRDefault="003F0171" w:rsidP="003F0171">
      <w:pPr>
        <w:jc w:val="center"/>
        <w:rPr>
          <w:rFonts w:ascii="Times New Roman" w:hAnsi="Times New Roman" w:cs="Times New Roman"/>
          <w:sz w:val="36"/>
          <w:szCs w:val="36"/>
        </w:rPr>
      </w:pPr>
      <w:r w:rsidRPr="00864932">
        <w:rPr>
          <w:rFonts w:ascii="Times New Roman" w:hAnsi="Times New Roman" w:cs="Times New Roman"/>
          <w:sz w:val="36"/>
          <w:szCs w:val="36"/>
        </w:rPr>
        <w:t>Les enfants de Gaza.</w:t>
      </w:r>
    </w:p>
    <w:p w14:paraId="6A1B49A8" w14:textId="77777777" w:rsidR="003F0171" w:rsidRPr="00356770" w:rsidRDefault="003F0171" w:rsidP="00356770">
      <w:pPr>
        <w:rPr>
          <w:rFonts w:ascii="Times New Roman" w:hAnsi="Times New Roman" w:cs="Times New Roman"/>
          <w:sz w:val="28"/>
          <w:szCs w:val="28"/>
        </w:rPr>
      </w:pPr>
    </w:p>
    <w:p w14:paraId="24AA9860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Après avoir joué avec tes camarades,</w:t>
      </w:r>
    </w:p>
    <w:p w14:paraId="3FA45133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Ramenant avec toi un ballon dégonflé,</w:t>
      </w:r>
    </w:p>
    <w:p w14:paraId="1DCBDF75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Tu as voulu rentrer. Mais un drone a passé,</w:t>
      </w:r>
    </w:p>
    <w:p w14:paraId="08C0955A" w14:textId="685CECC8" w:rsidR="003F0171" w:rsidRPr="003F0171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En laissant s’échapper près de toi des grenades.</w:t>
      </w:r>
    </w:p>
    <w:p w14:paraId="3B1AFB10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 xml:space="preserve">Nadil, perdant un œil, </w:t>
      </w:r>
      <w:proofErr w:type="gramStart"/>
      <w:r w:rsidRPr="00864932">
        <w:rPr>
          <w:rFonts w:ascii="Times New Roman" w:hAnsi="Times New Roman" w:cs="Times New Roman"/>
          <w:sz w:val="28"/>
          <w:szCs w:val="28"/>
        </w:rPr>
        <w:t>d’une jambe amputé</w:t>
      </w:r>
      <w:proofErr w:type="gramEnd"/>
      <w:r w:rsidRPr="00864932">
        <w:rPr>
          <w:rFonts w:ascii="Times New Roman" w:hAnsi="Times New Roman" w:cs="Times New Roman"/>
          <w:sz w:val="28"/>
          <w:szCs w:val="28"/>
        </w:rPr>
        <w:t>,</w:t>
      </w:r>
    </w:p>
    <w:p w14:paraId="151E7433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Tu as dû ressentir des souffrances horribles.</w:t>
      </w:r>
    </w:p>
    <w:p w14:paraId="4C5C84C5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il t’est désormais devenu impossible</w:t>
      </w:r>
    </w:p>
    <w:p w14:paraId="145E54E8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De rejouer au foot, et même de marcher.</w:t>
      </w:r>
    </w:p>
    <w:p w14:paraId="01EC0BDF" w14:textId="77777777" w:rsidR="003F0171" w:rsidRPr="003F0171" w:rsidRDefault="003F0171" w:rsidP="003F01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901758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Médecin engagé au service de tes frères,</w:t>
      </w:r>
    </w:p>
    <w:p w14:paraId="4DDC60B0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Après avoir sauvé des bébés à Gaza,</w:t>
      </w:r>
    </w:p>
    <w:p w14:paraId="1A7628FD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Tu viens d’être arrêté, Abu, par des soldats,</w:t>
      </w:r>
    </w:p>
    <w:p w14:paraId="420F3EB6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jeté en prison de façon arbitraire.</w:t>
      </w:r>
    </w:p>
    <w:p w14:paraId="5DE5ACEC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Tu donnais tout ton temps, avec beaucoup d’amour,</w:t>
      </w:r>
    </w:p>
    <w:p w14:paraId="4F27CDA6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A ces enfants souffrants, ou victimes des mines,</w:t>
      </w:r>
    </w:p>
    <w:p w14:paraId="45093312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Mais de ton hôpital, il n’est plus que des ruines,</w:t>
      </w:r>
    </w:p>
    <w:p w14:paraId="0CF9043F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tu es empêché de leur porter secours.</w:t>
      </w:r>
    </w:p>
    <w:p w14:paraId="48249C09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82D31F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Tarik, tu te souviens de ce tir de missiles,</w:t>
      </w:r>
    </w:p>
    <w:p w14:paraId="18EA1B8A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Le jour où ta maison s’est soudain écroulée.</w:t>
      </w:r>
      <w:r w:rsidRPr="00864932">
        <w:rPr>
          <w:rFonts w:ascii="Times New Roman" w:hAnsi="Times New Roman" w:cs="Times New Roman"/>
          <w:sz w:val="28"/>
          <w:szCs w:val="28"/>
        </w:rPr>
        <w:br/>
        <w:t>Tes parents et ta sœur ont tous été tués,</w:t>
      </w:r>
    </w:p>
    <w:p w14:paraId="682F375A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depuis, ton sommeil a été difficile.</w:t>
      </w:r>
    </w:p>
    <w:p w14:paraId="766B56B4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Tu t’es retrouvé seul, ne sachant quoi manger.</w:t>
      </w:r>
    </w:p>
    <w:p w14:paraId="0EEA1D85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On avait interdit toute aide humanitaire.</w:t>
      </w:r>
    </w:p>
    <w:p w14:paraId="467B40F9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Blessé, tu as gardé des séquelles sévères :</w:t>
      </w:r>
    </w:p>
    <w:p w14:paraId="01785924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Tu n’avais pas trouvé d’aide pour te soigner.</w:t>
      </w:r>
    </w:p>
    <w:p w14:paraId="010074E7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16597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Les bombes sont tombées, et tout s’est effondré.</w:t>
      </w:r>
    </w:p>
    <w:p w14:paraId="29F2FC27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Devant tous ces gravats, Rafah, tu te désoles.</w:t>
      </w:r>
    </w:p>
    <w:p w14:paraId="69C02866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Jamais, tu ne pourras retourner à l’école.</w:t>
      </w:r>
    </w:p>
    <w:p w14:paraId="0BDAB5B0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c’est miraculeux que tu sois rescapée.</w:t>
      </w:r>
    </w:p>
    <w:p w14:paraId="6078D23D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lastRenderedPageBreak/>
        <w:t>Tu as beaucoup pleuré, lorsque tu as l’a appris :</w:t>
      </w:r>
    </w:p>
    <w:p w14:paraId="16265BEF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Cette attaque soudaine et si dévastatrice</w:t>
      </w:r>
    </w:p>
    <w:p w14:paraId="58A19745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A fait perdre la vie à ton institutrice,</w:t>
      </w:r>
    </w:p>
    <w:p w14:paraId="4A351BCA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tué ou blessé de nombreuses amies !</w:t>
      </w:r>
    </w:p>
    <w:p w14:paraId="7277F989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ACDED9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Tu as dû fuir à pied sous un soleil de plomb,</w:t>
      </w:r>
    </w:p>
    <w:p w14:paraId="25EE2232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quitter la maison qui t’était familière,</w:t>
      </w:r>
    </w:p>
    <w:p w14:paraId="3BA29947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En suivant tes parents, en région étrangère,</w:t>
      </w:r>
    </w:p>
    <w:p w14:paraId="67DF0CB6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Pour répondre à un ordre d’évacuation.</w:t>
      </w:r>
    </w:p>
    <w:p w14:paraId="72F78CBD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Arrivée dans un camp, Bisan, tu te demandes</w:t>
      </w:r>
    </w:p>
    <w:p w14:paraId="1DDF1AB6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Pourquoi tu es partie, car il n’y a pas de toit,</w:t>
      </w:r>
    </w:p>
    <w:p w14:paraId="131068C0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on manque de tout dans ce funeste endroit,</w:t>
      </w:r>
    </w:p>
    <w:p w14:paraId="778F3CCD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Où des armes crépitent sans qu’on s’en défende.</w:t>
      </w:r>
    </w:p>
    <w:p w14:paraId="4D1C875F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22DF0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Gaza, que vers le ciel s’élève ma prière,</w:t>
      </w:r>
    </w:p>
    <w:p w14:paraId="4F2935A4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Pour que vienne la paix, qu’un baume bienfaiteur</w:t>
      </w:r>
    </w:p>
    <w:p w14:paraId="7AFBAC2B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Fasse guérir tes plaies avec grande douceur,</w:t>
      </w:r>
    </w:p>
    <w:p w14:paraId="2408D46D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pour que plus jamais ne revienne une guerre.</w:t>
      </w:r>
    </w:p>
    <w:p w14:paraId="01CA152B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Gaza, que tes enfants puissent vivre sans peur,</w:t>
      </w:r>
    </w:p>
    <w:p w14:paraId="409AD59B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Voir leurs droits respectés, grandir dans la lumière,</w:t>
      </w:r>
    </w:p>
    <w:p w14:paraId="0F0183FD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Et qu’ils voient advenir le futur qu’ils espèrent,</w:t>
      </w:r>
    </w:p>
    <w:p w14:paraId="483141DF" w14:textId="77777777" w:rsidR="003F0171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Où ils verront germer des graines de bonheur.</w:t>
      </w:r>
    </w:p>
    <w:p w14:paraId="24B8F45C" w14:textId="77777777" w:rsidR="003F0171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F2738A" w14:textId="77777777" w:rsidR="00356770" w:rsidRPr="00864932" w:rsidRDefault="00356770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8339EC" w14:textId="77777777" w:rsidR="003F0171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932">
        <w:rPr>
          <w:rFonts w:ascii="Times New Roman" w:hAnsi="Times New Roman" w:cs="Times New Roman"/>
          <w:sz w:val="28"/>
          <w:szCs w:val="28"/>
        </w:rPr>
        <w:t>Gérard Bohler.</w:t>
      </w:r>
    </w:p>
    <w:p w14:paraId="360B6297" w14:textId="77777777" w:rsidR="00356770" w:rsidRDefault="00356770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85E7FB" w14:textId="77777777" w:rsidR="00356770" w:rsidRDefault="00356770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FADD9" w14:textId="77777777" w:rsidR="00356770" w:rsidRDefault="00356770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85"/>
      </w:tblGrid>
      <w:tr w:rsidR="00356770" w14:paraId="2FB5A632" w14:textId="77777777" w:rsidTr="00356770">
        <w:tc>
          <w:tcPr>
            <w:tcW w:w="5179" w:type="dxa"/>
          </w:tcPr>
          <w:p w14:paraId="0B49B945" w14:textId="1271427C" w:rsidR="00356770" w:rsidRDefault="00356770" w:rsidP="003F0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E104AFE" wp14:editId="79336370">
                  <wp:extent cx="3183466" cy="2387677"/>
                  <wp:effectExtent l="0" t="0" r="4445" b="0"/>
                  <wp:docPr id="183042332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23325" name="Image 183042332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881" cy="246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26554144" w14:textId="4BBBA71A" w:rsidR="00356770" w:rsidRDefault="00356770" w:rsidP="003F0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0667CF" wp14:editId="6B2157D4">
                  <wp:extent cx="3182832" cy="2387201"/>
                  <wp:effectExtent l="0" t="0" r="5080" b="635"/>
                  <wp:docPr id="37495111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51112" name="Image 3749511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4079" cy="2440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9B646" w14:textId="77777777" w:rsidR="00356770" w:rsidRPr="00864932" w:rsidRDefault="00356770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1FE08" w14:textId="77777777" w:rsidR="003F0171" w:rsidRPr="00864932" w:rsidRDefault="003F0171" w:rsidP="003F0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8B56F2" w14:textId="1513DFA9" w:rsidR="003F0171" w:rsidRPr="00864932" w:rsidRDefault="003F0171" w:rsidP="003F0171">
      <w:pPr>
        <w:jc w:val="center"/>
        <w:rPr>
          <w:rFonts w:ascii="Times New Roman" w:hAnsi="Times New Roman" w:cs="Times New Roman"/>
          <w:sz w:val="22"/>
          <w:szCs w:val="22"/>
        </w:rPr>
      </w:pPr>
      <w:r w:rsidRPr="00864932">
        <w:rPr>
          <w:rFonts w:ascii="Times New Roman" w:hAnsi="Times New Roman" w:cs="Times New Roman"/>
          <w:sz w:val="22"/>
          <w:szCs w:val="22"/>
        </w:rPr>
        <w:t>Vous pouvez diffuser ce poème à condition de le faire gratuitement</w:t>
      </w:r>
      <w:r w:rsidR="00356770">
        <w:rPr>
          <w:rFonts w:ascii="Times New Roman" w:hAnsi="Times New Roman" w:cs="Times New Roman"/>
          <w:sz w:val="22"/>
          <w:szCs w:val="22"/>
        </w:rPr>
        <w:t xml:space="preserve"> (sauf autorisation),</w:t>
      </w:r>
      <w:r w:rsidRPr="00864932">
        <w:rPr>
          <w:rFonts w:ascii="Times New Roman" w:hAnsi="Times New Roman" w:cs="Times New Roman"/>
          <w:sz w:val="22"/>
          <w:szCs w:val="22"/>
        </w:rPr>
        <w:t xml:space="preserve"> de ne pas le modifier et de citer le nom de l’auteur. Il est protégé par un ISBN :  n° 978-2-9598866-6-9 et par un Copyright n°10714.</w:t>
      </w:r>
    </w:p>
    <w:p w14:paraId="47721A2B" w14:textId="77777777" w:rsidR="003C060F" w:rsidRDefault="003C060F"/>
    <w:sectPr w:rsidR="003C060F" w:rsidSect="003F0171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71"/>
    <w:rsid w:val="000E194D"/>
    <w:rsid w:val="000E353D"/>
    <w:rsid w:val="00133A10"/>
    <w:rsid w:val="00356770"/>
    <w:rsid w:val="00376962"/>
    <w:rsid w:val="003C060F"/>
    <w:rsid w:val="003F0171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CEDBA"/>
  <w15:chartTrackingRefBased/>
  <w15:docId w15:val="{C4132BC3-A5D4-BF45-82C8-12B3B89A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71"/>
  </w:style>
  <w:style w:type="paragraph" w:styleId="Titre1">
    <w:name w:val="heading 1"/>
    <w:basedOn w:val="Normal"/>
    <w:next w:val="Normal"/>
    <w:link w:val="Titre1Car"/>
    <w:uiPriority w:val="9"/>
    <w:qFormat/>
    <w:rsid w:val="003F0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0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0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0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01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01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01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01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0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0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0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01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01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01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01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01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01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0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01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0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01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01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01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01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0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01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017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F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2053</Characters>
  <Application>Microsoft Office Word</Application>
  <DocSecurity>0</DocSecurity>
  <Lines>48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1</cp:revision>
  <dcterms:created xsi:type="dcterms:W3CDTF">2026-06-26T08:51:00Z</dcterms:created>
  <dcterms:modified xsi:type="dcterms:W3CDTF">2026-06-26T09:10:00Z</dcterms:modified>
</cp:coreProperties>
</file>